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A83E4" w14:textId="1CC01872" w:rsidR="00C33888" w:rsidRPr="00257D7D" w:rsidRDefault="009F10A3" w:rsidP="00AC129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57D7D">
        <w:rPr>
          <w:rFonts w:ascii="標楷體" w:eastAsia="標楷體" w:hAnsi="標楷體" w:hint="eastAsia"/>
          <w:b/>
          <w:bCs/>
          <w:sz w:val="36"/>
          <w:szCs w:val="36"/>
        </w:rPr>
        <w:t>國中教育會考</w:t>
      </w:r>
      <w:r w:rsidR="00C86A6A" w:rsidRPr="00257D7D">
        <w:rPr>
          <w:rFonts w:ascii="標楷體" w:eastAsia="標楷體" w:hAnsi="標楷體" w:hint="eastAsia"/>
          <w:b/>
          <w:bCs/>
          <w:sz w:val="36"/>
          <w:szCs w:val="36"/>
        </w:rPr>
        <w:t>應考</w:t>
      </w:r>
      <w:r w:rsidR="00B316A9" w:rsidRPr="00257D7D">
        <w:rPr>
          <w:rFonts w:ascii="標楷體" w:eastAsia="標楷體" w:hAnsi="標楷體" w:hint="eastAsia"/>
          <w:b/>
          <w:bCs/>
          <w:sz w:val="36"/>
          <w:szCs w:val="36"/>
        </w:rPr>
        <w:t>紀錄表</w:t>
      </w:r>
    </w:p>
    <w:p w14:paraId="3FF291C7" w14:textId="1B9B4628" w:rsidR="00667BF0" w:rsidRPr="00667BF0" w:rsidRDefault="00667BF0" w:rsidP="00667BF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667BF0">
        <w:rPr>
          <w:rFonts w:ascii="標楷體" w:eastAsia="標楷體" w:hAnsi="標楷體" w:hint="eastAsia"/>
          <w:sz w:val="28"/>
          <w:szCs w:val="28"/>
        </w:rPr>
        <w:t xml:space="preserve">學生姓名: </w:t>
      </w:r>
      <w:r w:rsidRPr="00667BF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667BF0">
        <w:rPr>
          <w:rFonts w:ascii="標楷體" w:eastAsia="標楷體" w:hAnsi="標楷體" w:hint="eastAsia"/>
          <w:sz w:val="28"/>
          <w:szCs w:val="28"/>
        </w:rPr>
        <w:t xml:space="preserve">   就讀學校</w:t>
      </w:r>
      <w:r w:rsidR="00D6341E" w:rsidRPr="00667BF0">
        <w:rPr>
          <w:rFonts w:ascii="標楷體" w:eastAsia="標楷體" w:hAnsi="標楷體" w:hint="eastAsia"/>
          <w:sz w:val="28"/>
          <w:szCs w:val="28"/>
        </w:rPr>
        <w:t xml:space="preserve">: </w:t>
      </w:r>
      <w:r w:rsidRPr="00667BF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</w:t>
      </w:r>
    </w:p>
    <w:p w14:paraId="57CF51DD" w14:textId="77777777" w:rsidR="009F10A3" w:rsidRPr="00C86A6A" w:rsidRDefault="009F10A3" w:rsidP="00667BF0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C86A6A">
        <w:rPr>
          <w:rFonts w:ascii="標楷體" w:eastAsia="標楷體" w:hAnsi="標楷體" w:hint="eastAsia"/>
          <w:b/>
          <w:sz w:val="28"/>
          <w:szCs w:val="28"/>
        </w:rPr>
        <w:t>一、</w:t>
      </w:r>
      <w:r w:rsidR="00C86A6A" w:rsidRPr="00C86A6A">
        <w:rPr>
          <w:rFonts w:ascii="標楷體" w:eastAsia="標楷體" w:hAnsi="標楷體" w:hint="eastAsia"/>
          <w:b/>
          <w:sz w:val="28"/>
          <w:szCs w:val="28"/>
        </w:rPr>
        <w:t>國中教育會考</w:t>
      </w:r>
    </w:p>
    <w:p w14:paraId="47846B91" w14:textId="05EFD408" w:rsidR="00C86A6A" w:rsidRPr="00C86A6A" w:rsidRDefault="00C86A6A" w:rsidP="00C86A6A">
      <w:pPr>
        <w:spacing w:afterLines="25" w:after="9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□有參加國中教育會考，成績如下: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907"/>
        <w:gridCol w:w="1405"/>
        <w:gridCol w:w="1405"/>
        <w:gridCol w:w="1405"/>
        <w:gridCol w:w="1405"/>
        <w:gridCol w:w="1406"/>
        <w:gridCol w:w="1337"/>
      </w:tblGrid>
      <w:tr w:rsidR="00024C1A" w14:paraId="004BD03B" w14:textId="77777777" w:rsidTr="007B6528">
        <w:trPr>
          <w:trHeight w:val="758"/>
          <w:jc w:val="right"/>
        </w:trPr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3E1F832D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59F82598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1FC726AA" w14:textId="77777777" w:rsidR="00024C1A" w:rsidRPr="00782CA0" w:rsidRDefault="00024C1A" w:rsidP="009F10A3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5235A">
              <w:rPr>
                <w:rFonts w:ascii="標楷體" w:eastAsia="標楷體" w:hAnsi="標楷體" w:hint="eastAsia"/>
                <w:sz w:val="28"/>
                <w:szCs w:val="28"/>
              </w:rPr>
              <w:t>英語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3623178F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7B4B8D95" w14:textId="37360E92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C8375A8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</w:p>
        </w:tc>
        <w:tc>
          <w:tcPr>
            <w:tcW w:w="1337" w:type="dxa"/>
            <w:shd w:val="clear" w:color="auto" w:fill="D9D9D9" w:themeFill="background1" w:themeFillShade="D9"/>
            <w:vAlign w:val="center"/>
          </w:tcPr>
          <w:p w14:paraId="7A45707D" w14:textId="77777777" w:rsidR="00024C1A" w:rsidRDefault="00024C1A" w:rsidP="00802DCA">
            <w:pPr>
              <w:spacing w:line="320" w:lineRule="exact"/>
              <w:ind w:leftChars="-31" w:left="-74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寫作</w:t>
            </w:r>
          </w:p>
          <w:p w14:paraId="54F97008" w14:textId="77777777" w:rsidR="00024C1A" w:rsidRDefault="00024C1A" w:rsidP="00802DCA">
            <w:pPr>
              <w:spacing w:line="320" w:lineRule="exact"/>
              <w:ind w:leftChars="-31" w:left="-74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測驗</w:t>
            </w:r>
          </w:p>
        </w:tc>
      </w:tr>
      <w:tr w:rsidR="00024C1A" w14:paraId="359383FE" w14:textId="77777777" w:rsidTr="007B6528">
        <w:trPr>
          <w:trHeight w:val="1225"/>
          <w:jc w:val="right"/>
        </w:trPr>
        <w:tc>
          <w:tcPr>
            <w:tcW w:w="907" w:type="dxa"/>
            <w:vMerge w:val="restart"/>
            <w:shd w:val="clear" w:color="auto" w:fill="D9D9D9" w:themeFill="background1" w:themeFillShade="D9"/>
            <w:vAlign w:val="center"/>
          </w:tcPr>
          <w:p w14:paraId="3DBC4BE0" w14:textId="77777777" w:rsidR="00024C1A" w:rsidRDefault="00024C1A" w:rsidP="00CE3A41">
            <w:pPr>
              <w:spacing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  <w:p w14:paraId="30C77AA1" w14:textId="3C136E9A" w:rsidR="00024C1A" w:rsidRPr="00EE5B39" w:rsidRDefault="00024C1A" w:rsidP="00BD43F8">
            <w:pPr>
              <w:spacing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或級分</w:t>
            </w:r>
            <w:proofErr w:type="gramEnd"/>
          </w:p>
        </w:tc>
        <w:tc>
          <w:tcPr>
            <w:tcW w:w="1405" w:type="dxa"/>
            <w:vAlign w:val="center"/>
          </w:tcPr>
          <w:p w14:paraId="6FB85218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5FBC587B" w14:textId="77777777" w:rsidR="00024C1A" w:rsidRPr="00782CA0" w:rsidRDefault="00024C1A" w:rsidP="00981F6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579B58B9" w14:textId="77777777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7DA79C93" w14:textId="49A02CEB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22EBEC5" w14:textId="6ED4E3FB" w:rsidR="00024C1A" w:rsidRDefault="00024C1A" w:rsidP="009F1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 w14:paraId="5DB9A248" w14:textId="388840D4" w:rsidR="00024C1A" w:rsidRDefault="00024C1A" w:rsidP="00644512">
            <w:pPr>
              <w:spacing w:line="440" w:lineRule="exact"/>
              <w:ind w:leftChars="-35" w:left="-84" w:rightChars="-36" w:right="-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>
              <w:rPr>
                <w:rFonts w:ascii="標楷體" w:eastAsia="標楷體" w:hAnsi="標楷體"/>
                <w:sz w:val="28"/>
                <w:szCs w:val="28"/>
              </w:rPr>
              <w:t>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Pr="00973E61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級分</w:t>
            </w:r>
          </w:p>
        </w:tc>
      </w:tr>
      <w:tr w:rsidR="00BD43F8" w14:paraId="62A559A5" w14:textId="77777777" w:rsidTr="007B6528">
        <w:trPr>
          <w:trHeight w:val="252"/>
          <w:jc w:val="right"/>
        </w:trPr>
        <w:tc>
          <w:tcPr>
            <w:tcW w:w="907" w:type="dxa"/>
            <w:vMerge/>
            <w:shd w:val="clear" w:color="auto" w:fill="D9D9D9" w:themeFill="background1" w:themeFillShade="D9"/>
            <w:vAlign w:val="center"/>
          </w:tcPr>
          <w:p w14:paraId="25686E22" w14:textId="77777777" w:rsidR="00BD43F8" w:rsidRDefault="00BD43F8" w:rsidP="00F1491F">
            <w:pPr>
              <w:spacing w:beforeLines="50" w:before="180"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6" w:type="dxa"/>
            <w:gridSpan w:val="5"/>
            <w:vAlign w:val="center"/>
          </w:tcPr>
          <w:p w14:paraId="6712F89F" w14:textId="7FB764EC" w:rsidR="00BD43F8" w:rsidRPr="00BD43F8" w:rsidRDefault="00BD43F8" w:rsidP="00BD43F8">
            <w:pPr>
              <w:spacing w:line="160" w:lineRule="exact"/>
              <w:ind w:leftChars="-46" w:left="-12" w:rightChars="-44" w:right="-106" w:hangingChars="70" w:hanging="98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BD43F8">
              <w:rPr>
                <w:rFonts w:ascii="標楷體" w:eastAsia="標楷體" w:hAnsi="標楷體" w:hint="eastAsia"/>
                <w:sz w:val="14"/>
                <w:szCs w:val="14"/>
              </w:rPr>
              <w:t>等級如</w:t>
            </w:r>
            <w:r w:rsidR="007B6528">
              <w:rPr>
                <w:rFonts w:ascii="標楷體" w:eastAsia="標楷體" w:hAnsi="標楷體" w:hint="eastAsia"/>
                <w:sz w:val="14"/>
                <w:szCs w:val="14"/>
              </w:rPr>
              <w:t>：</w:t>
            </w:r>
            <w:r w:rsidRPr="00BD43F8">
              <w:rPr>
                <w:rFonts w:ascii="標楷體" w:eastAsia="標楷體" w:hAnsi="標楷體"/>
                <w:sz w:val="14"/>
                <w:szCs w:val="14"/>
              </w:rPr>
              <w:t>A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++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</w:rPr>
              <w:t>、</w:t>
            </w:r>
            <w:r w:rsidRPr="00BD43F8">
              <w:rPr>
                <w:rFonts w:ascii="標楷體" w:eastAsia="標楷體" w:hAnsi="標楷體"/>
                <w:sz w:val="14"/>
                <w:szCs w:val="14"/>
              </w:rPr>
              <w:t>A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</w:rPr>
              <w:t>、A、</w:t>
            </w:r>
            <w:r w:rsidRPr="00BD43F8">
              <w:rPr>
                <w:rFonts w:ascii="標楷體" w:eastAsia="標楷體" w:hAnsi="標楷體"/>
                <w:sz w:val="14"/>
                <w:szCs w:val="14"/>
              </w:rPr>
              <w:t>B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++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</w:rPr>
              <w:t>、B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</w:t>
            </w:r>
            <w:r w:rsidRPr="00BD43F8">
              <w:rPr>
                <w:rFonts w:ascii="標楷體" w:eastAsia="標楷體" w:hAnsi="標楷體" w:hint="eastAsia"/>
                <w:sz w:val="14"/>
                <w:szCs w:val="14"/>
              </w:rPr>
              <w:t>、B、C</w:t>
            </w:r>
          </w:p>
        </w:tc>
        <w:tc>
          <w:tcPr>
            <w:tcW w:w="1337" w:type="dxa"/>
            <w:vAlign w:val="center"/>
          </w:tcPr>
          <w:p w14:paraId="5DD8D662" w14:textId="45742488" w:rsidR="00BD43F8" w:rsidRPr="00BD43F8" w:rsidRDefault="00BD43F8" w:rsidP="00BD43F8">
            <w:pPr>
              <w:spacing w:line="160" w:lineRule="exact"/>
              <w:ind w:leftChars="-46" w:left="-34" w:rightChars="-44" w:right="-106" w:hangingChars="70" w:hanging="76"/>
              <w:rPr>
                <w:rFonts w:ascii="標楷體" w:eastAsia="標楷體" w:hAnsi="標楷體"/>
                <w:spacing w:val="-16"/>
                <w:sz w:val="14"/>
                <w:szCs w:val="14"/>
              </w:rPr>
            </w:pPr>
            <w:r w:rsidRPr="00BD43F8">
              <w:rPr>
                <w:rFonts w:ascii="標楷體" w:eastAsia="標楷體" w:hAnsi="標楷體" w:hint="eastAsia"/>
                <w:spacing w:val="-16"/>
                <w:sz w:val="14"/>
                <w:szCs w:val="14"/>
              </w:rPr>
              <w:t>級分如</w:t>
            </w:r>
            <w:r w:rsidR="007B6528">
              <w:rPr>
                <w:rFonts w:ascii="標楷體" w:eastAsia="標楷體" w:hAnsi="標楷體" w:hint="eastAsia"/>
                <w:sz w:val="14"/>
                <w:szCs w:val="14"/>
              </w:rPr>
              <w:t>：</w:t>
            </w:r>
            <w:r w:rsidRPr="00BD43F8">
              <w:rPr>
                <w:rFonts w:ascii="標楷體" w:eastAsia="標楷體" w:hAnsi="標楷體" w:hint="eastAsia"/>
                <w:spacing w:val="-16"/>
                <w:sz w:val="14"/>
                <w:szCs w:val="14"/>
              </w:rPr>
              <w:t>六、五、四、三</w:t>
            </w:r>
          </w:p>
        </w:tc>
      </w:tr>
    </w:tbl>
    <w:p w14:paraId="1394984C" w14:textId="094ADEFF" w:rsidR="009F10A3" w:rsidRPr="009F10A3" w:rsidRDefault="00A01C94" w:rsidP="00C86A6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47C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97FF6A" wp14:editId="7539E355">
                <wp:simplePos x="0" y="0"/>
                <wp:positionH relativeFrom="column">
                  <wp:posOffset>3905250</wp:posOffset>
                </wp:positionH>
                <wp:positionV relativeFrom="paragraph">
                  <wp:posOffset>127000</wp:posOffset>
                </wp:positionV>
                <wp:extent cx="153035" cy="140462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C302" w14:textId="230B9EDF" w:rsidR="000A47CE" w:rsidRDefault="000A47CE" w:rsidP="00DF1264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註</w:t>
                            </w:r>
                            <w:proofErr w:type="gramEnd"/>
                          </w:p>
                          <w:p w14:paraId="122FDDF3" w14:textId="77777777" w:rsidR="000A47CE" w:rsidRDefault="000A47CE" w:rsidP="00DF1264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冊</w:t>
                            </w:r>
                            <w:proofErr w:type="gramEnd"/>
                          </w:p>
                          <w:p w14:paraId="51626BEC" w14:textId="77777777" w:rsidR="000A47CE" w:rsidRPr="0040160D" w:rsidRDefault="000A47CE" w:rsidP="00DF1264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682285DE" w14:textId="77777777" w:rsidR="000A47CE" w:rsidRDefault="000A47CE" w:rsidP="00DF1264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核</w:t>
                            </w:r>
                          </w:p>
                          <w:p w14:paraId="5D6C4063" w14:textId="4EF6AB9D" w:rsidR="000A47CE" w:rsidRDefault="000A47CE" w:rsidP="00DF1264">
                            <w:pPr>
                              <w:spacing w:line="240" w:lineRule="exact"/>
                              <w:ind w:leftChars="-59" w:left="-142" w:rightChars="-50" w:right="-120"/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097FF6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7.5pt;margin-top:10pt;width:12.0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" filled="f" stroked="f">
                <v:textbox style="mso-fit-shape-to-text:t">
                  <w:txbxContent>
                    <w:p w14:paraId="0EF2C302" w14:textId="230B9EDF" w:rsidR="000A47CE" w:rsidRDefault="000A47CE" w:rsidP="00DF1264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註</w:t>
                      </w:r>
                    </w:p>
                    <w:p w14:paraId="122FDDF3" w14:textId="77777777" w:rsidR="000A47CE" w:rsidRDefault="000A47CE" w:rsidP="00DF1264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冊</w:t>
                      </w:r>
                    </w:p>
                    <w:p w14:paraId="51626BEC" w14:textId="77777777" w:rsidR="000A47CE" w:rsidRPr="0040160D" w:rsidRDefault="000A47CE" w:rsidP="00DF1264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組</w:t>
                      </w:r>
                    </w:p>
                    <w:p w14:paraId="682285DE" w14:textId="77777777" w:rsidR="000A47CE" w:rsidRDefault="000A47CE" w:rsidP="00DF1264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核</w:t>
                      </w:r>
                    </w:p>
                    <w:p w14:paraId="5D6C4063" w14:textId="4EF6AB9D" w:rsidR="000A47CE" w:rsidRDefault="000A47CE" w:rsidP="00DF1264">
                      <w:pPr>
                        <w:spacing w:line="240" w:lineRule="exact"/>
                        <w:ind w:leftChars="-59" w:left="-142" w:rightChars="-50" w:right="-120"/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99972" wp14:editId="11D3F9C8">
                <wp:simplePos x="0" y="0"/>
                <wp:positionH relativeFrom="column">
                  <wp:posOffset>3851909</wp:posOffset>
                </wp:positionH>
                <wp:positionV relativeFrom="paragraph">
                  <wp:posOffset>101858</wp:posOffset>
                </wp:positionV>
                <wp:extent cx="259533" cy="923925"/>
                <wp:effectExtent l="0" t="0" r="2667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33" cy="923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rect w14:anchorId="7E556845" id="矩形 2" o:spid="_x0000_s1026" style="position:absolute;margin-left:303.3pt;margin-top:8pt;width:20.45pt;height:7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" filled="f" strokecolor="#a5a5a5 [2092]" strokeweight=".5pt">
                <v:stroke dashstyle="dash"/>
              </v:rect>
            </w:pict>
          </mc:Fallback>
        </mc:AlternateContent>
      </w:r>
      <w:r w:rsidR="00DF1264" w:rsidRPr="00825DB1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A9268A5" wp14:editId="1541A141">
                <wp:simplePos x="0" y="0"/>
                <wp:positionH relativeFrom="column">
                  <wp:posOffset>4138603</wp:posOffset>
                </wp:positionH>
                <wp:positionV relativeFrom="paragraph">
                  <wp:posOffset>101858</wp:posOffset>
                </wp:positionV>
                <wp:extent cx="1961326" cy="923925"/>
                <wp:effectExtent l="0" t="0" r="20320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326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5B4B7" w14:textId="3BA31E60" w:rsidR="00825DB1" w:rsidRPr="0040160D" w:rsidRDefault="00825DB1" w:rsidP="000A47CE">
                            <w:pPr>
                              <w:spacing w:line="240" w:lineRule="exact"/>
                              <w:ind w:leftChars="-35" w:left="-8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A9268A5" id="_x0000_s1027" type="#_x0000_t202" style="position:absolute;margin-left:325.85pt;margin-top:8pt;width:154.45pt;height:72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" strokecolor="#a5a5a5 [2092]" strokeweight=".5pt">
                <v:stroke dashstyle="dash"/>
                <v:textbox>
                  <w:txbxContent>
                    <w:p w14:paraId="1855B4B7" w14:textId="3BA31E60" w:rsidR="00825DB1" w:rsidRPr="0040160D" w:rsidRDefault="00825DB1" w:rsidP="000A47CE">
                      <w:pPr>
                        <w:spacing w:line="240" w:lineRule="exact"/>
                        <w:ind w:leftChars="-35" w:left="-84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6A6A">
        <w:rPr>
          <w:rFonts w:ascii="標楷體" w:eastAsia="標楷體" w:hAnsi="標楷體" w:hint="eastAsia"/>
          <w:sz w:val="28"/>
          <w:szCs w:val="28"/>
        </w:rPr>
        <w:t>□未參加國中教育會考</w:t>
      </w:r>
    </w:p>
    <w:p w14:paraId="46A34472" w14:textId="6A9DF517" w:rsidR="00C86A6A" w:rsidRDefault="00C86A6A" w:rsidP="00C86A6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085AE89" w14:textId="6DA7A014" w:rsidR="009F10A3" w:rsidRPr="00C86A6A" w:rsidRDefault="009F10A3" w:rsidP="0039493E">
      <w:pPr>
        <w:spacing w:beforeLines="100" w:before="360" w:line="440" w:lineRule="exact"/>
        <w:rPr>
          <w:rFonts w:ascii="標楷體" w:eastAsia="標楷體" w:hAnsi="標楷體"/>
          <w:b/>
          <w:sz w:val="28"/>
          <w:szCs w:val="28"/>
        </w:rPr>
      </w:pPr>
      <w:r w:rsidRPr="00C86A6A">
        <w:rPr>
          <w:rFonts w:ascii="標楷體" w:eastAsia="標楷體" w:hAnsi="標楷體" w:hint="eastAsia"/>
          <w:b/>
          <w:sz w:val="28"/>
          <w:szCs w:val="28"/>
        </w:rPr>
        <w:t>二、應考服務</w:t>
      </w:r>
    </w:p>
    <w:p w14:paraId="238562C9" w14:textId="3D0A0FE5" w:rsidR="00C86A6A" w:rsidRDefault="00C86A6A" w:rsidP="002B2A95">
      <w:pPr>
        <w:spacing w:afterLines="25" w:after="9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□有提供應考服務，服務如下:</w:t>
      </w:r>
      <w:r w:rsidR="00DF1264" w:rsidRPr="00DF1264">
        <w:rPr>
          <w:noProof/>
        </w:rPr>
        <w:t xml:space="preserve"> 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1330"/>
        <w:gridCol w:w="7951"/>
      </w:tblGrid>
      <w:tr w:rsidR="00807CA6" w14:paraId="185F6ECF" w14:textId="77777777" w:rsidTr="0039493E">
        <w:trPr>
          <w:trHeight w:val="450"/>
          <w:jc w:val="right"/>
        </w:trPr>
        <w:tc>
          <w:tcPr>
            <w:tcW w:w="13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B8885" w14:textId="77777777" w:rsidR="00807CA6" w:rsidRDefault="00807CA6" w:rsidP="003C3D20">
            <w:pPr>
              <w:spacing w:line="0" w:lineRule="atLeas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服務類別</w:t>
            </w:r>
          </w:p>
        </w:tc>
        <w:tc>
          <w:tcPr>
            <w:tcW w:w="7951" w:type="dxa"/>
            <w:shd w:val="clear" w:color="auto" w:fill="D9D9D9" w:themeFill="background1" w:themeFillShade="D9"/>
            <w:vAlign w:val="center"/>
          </w:tcPr>
          <w:p w14:paraId="542130F1" w14:textId="77777777" w:rsidR="00807CA6" w:rsidRDefault="00807CA6" w:rsidP="003C3D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應考服務項目</w:t>
            </w:r>
          </w:p>
        </w:tc>
      </w:tr>
      <w:tr w:rsidR="00807CA6" w:rsidRPr="00802DCA" w14:paraId="77843CDE" w14:textId="77777777" w:rsidTr="00667BF0">
        <w:trPr>
          <w:trHeight w:val="910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202ACC33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試題本別</w:t>
            </w:r>
            <w:proofErr w:type="gramEnd"/>
          </w:p>
        </w:tc>
        <w:tc>
          <w:tcPr>
            <w:tcW w:w="7951" w:type="dxa"/>
            <w:vAlign w:val="center"/>
          </w:tcPr>
          <w:p w14:paraId="24E88191" w14:textId="05CF22B5" w:rsidR="00807CA6" w:rsidRPr="00807CA6" w:rsidRDefault="008B5CBC" w:rsidP="00C86A6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普通試題本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放大試題本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點字試題本(紙本)</w:t>
            </w:r>
          </w:p>
          <w:p w14:paraId="06BF64A2" w14:textId="77777777" w:rsidR="00807CA6" w:rsidRPr="00807CA6" w:rsidRDefault="008B5CBC" w:rsidP="00C86A6A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點字試題本電子檔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NVDA試題本電子檔</w:t>
            </w:r>
          </w:p>
        </w:tc>
      </w:tr>
      <w:tr w:rsidR="00807CA6" w14:paraId="79C4E1D3" w14:textId="77777777" w:rsidTr="003C3D20">
        <w:trPr>
          <w:trHeight w:val="1751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271FFC52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作答方式</w:t>
            </w:r>
          </w:p>
        </w:tc>
        <w:tc>
          <w:tcPr>
            <w:tcW w:w="7951" w:type="dxa"/>
            <w:vAlign w:val="center"/>
          </w:tcPr>
          <w:p w14:paraId="111FB061" w14:textId="10EA07AF" w:rsidR="008B5CBC" w:rsidRDefault="00807CA6" w:rsidP="00C86A6A">
            <w:pPr>
              <w:spacing w:line="360" w:lineRule="exact"/>
              <w:ind w:left="1540" w:hangingChars="550" w:hanging="1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1.選擇題型: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一般作答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盲用電腦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點字機</w:t>
            </w:r>
            <w:proofErr w:type="gramEnd"/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一般電腦</w:t>
            </w:r>
          </w:p>
          <w:p w14:paraId="07BE43DF" w14:textId="77777777" w:rsidR="00807CA6" w:rsidRPr="00807CA6" w:rsidRDefault="008B5CBC" w:rsidP="00C86A6A">
            <w:pPr>
              <w:spacing w:line="440" w:lineRule="exact"/>
              <w:ind w:left="1540" w:hangingChars="550" w:hanging="1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放大答案卡(卷)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試題本畫記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口述作答</w:t>
            </w:r>
          </w:p>
          <w:p w14:paraId="293E7231" w14:textId="77777777" w:rsidR="008B5CBC" w:rsidRDefault="00807CA6" w:rsidP="00C86A6A">
            <w:pPr>
              <w:spacing w:line="440" w:lineRule="exact"/>
              <w:ind w:left="1820" w:hangingChars="650" w:hanging="18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2.非選擇題型: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一般作答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盲用電腦</w:t>
            </w:r>
            <w:r w:rsidR="008B5CB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B5CBC" w:rsidRPr="00807CA6">
              <w:rPr>
                <w:rFonts w:ascii="標楷體" w:eastAsia="標楷體" w:hAnsi="標楷體" w:hint="eastAsia"/>
                <w:sz w:val="28"/>
                <w:szCs w:val="28"/>
              </w:rPr>
              <w:t>放大答案卷</w:t>
            </w:r>
          </w:p>
          <w:p w14:paraId="5BAF93C5" w14:textId="77777777" w:rsidR="00807CA6" w:rsidRDefault="008B5CBC" w:rsidP="00C86A6A">
            <w:pPr>
              <w:spacing w:line="440" w:lineRule="exact"/>
              <w:ind w:left="1820" w:hangingChars="650" w:hanging="18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□</w:t>
            </w:r>
            <w:proofErr w:type="gramStart"/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點字機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一般電腦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口述作答</w:t>
            </w:r>
          </w:p>
        </w:tc>
      </w:tr>
      <w:tr w:rsidR="00807CA6" w14:paraId="10D905D9" w14:textId="77777777" w:rsidTr="003C3D20">
        <w:trPr>
          <w:trHeight w:val="571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118661F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時間調整</w:t>
            </w:r>
          </w:p>
        </w:tc>
        <w:tc>
          <w:tcPr>
            <w:tcW w:w="7951" w:type="dxa"/>
            <w:vAlign w:val="center"/>
          </w:tcPr>
          <w:p w14:paraId="70128083" w14:textId="5A19130D" w:rsidR="00807CA6" w:rsidRDefault="008B5CBC" w:rsidP="00C86A6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延長作答時間20分鐘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提早5分鐘入場</w:t>
            </w:r>
          </w:p>
        </w:tc>
      </w:tr>
      <w:tr w:rsidR="00807CA6" w14:paraId="435625F1" w14:textId="77777777" w:rsidTr="00667BF0">
        <w:trPr>
          <w:trHeight w:val="883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70C20ACE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試場安排</w:t>
            </w:r>
          </w:p>
        </w:tc>
        <w:tc>
          <w:tcPr>
            <w:tcW w:w="7951" w:type="dxa"/>
            <w:vAlign w:val="center"/>
          </w:tcPr>
          <w:p w14:paraId="5F256AC8" w14:textId="08336B16" w:rsidR="00807CA6" w:rsidRPr="00807CA6" w:rsidRDefault="008B5CBC" w:rsidP="00C86A6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行動不便或身體病弱者安排在一樓或設有電梯之試場應試</w:t>
            </w:r>
          </w:p>
          <w:p w14:paraId="397E74DD" w14:textId="77777777" w:rsidR="00807CA6" w:rsidRDefault="008B5CBC" w:rsidP="00C86A6A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情緒行為障礙者視情況安排特殊試場</w:t>
            </w:r>
          </w:p>
        </w:tc>
      </w:tr>
      <w:tr w:rsidR="00807CA6" w14:paraId="37405A29" w14:textId="77777777" w:rsidTr="00667BF0">
        <w:trPr>
          <w:trHeight w:val="896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5AFA585B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應考服務</w:t>
            </w:r>
          </w:p>
        </w:tc>
        <w:tc>
          <w:tcPr>
            <w:tcW w:w="7951" w:type="dxa"/>
            <w:vAlign w:val="center"/>
          </w:tcPr>
          <w:p w14:paraId="511C71AD" w14:textId="47C0DB3B" w:rsidR="007F02E4" w:rsidRDefault="008B5CBC" w:rsidP="00C86A6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語音報讀</w:t>
            </w:r>
            <w:r w:rsidR="0094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02DCA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802DCA" w:rsidRPr="00807CA6">
              <w:rPr>
                <w:rFonts w:ascii="標楷體" w:eastAsia="標楷體" w:hAnsi="標楷體" w:hint="eastAsia"/>
                <w:sz w:val="28"/>
                <w:szCs w:val="28"/>
              </w:rPr>
              <w:t>喚醒服務</w:t>
            </w:r>
            <w:r w:rsidR="00802DC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安排接近音源的座位</w:t>
            </w:r>
            <w:r w:rsidR="00942C8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4B41D2CA" w14:textId="77777777" w:rsidR="00807CA6" w:rsidRDefault="00802DCA" w:rsidP="00C86A6A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免參加英語(聽力)考試</w:t>
            </w:r>
          </w:p>
        </w:tc>
      </w:tr>
      <w:tr w:rsidR="00807CA6" w14:paraId="76B6B294" w14:textId="77777777" w:rsidTr="00667BF0">
        <w:trPr>
          <w:trHeight w:val="1344"/>
          <w:jc w:val="right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3ACFBB60" w14:textId="77777777" w:rsidR="00807CA6" w:rsidRDefault="00807CA6" w:rsidP="00802DCA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  <w:r w:rsidR="00787C65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807CA6">
              <w:rPr>
                <w:rFonts w:ascii="標楷體" w:eastAsia="標楷體" w:hAnsi="標楷體" w:hint="eastAsia"/>
                <w:sz w:val="28"/>
                <w:szCs w:val="28"/>
              </w:rPr>
              <w:t>具</w:t>
            </w:r>
          </w:p>
        </w:tc>
        <w:tc>
          <w:tcPr>
            <w:tcW w:w="7951" w:type="dxa"/>
            <w:vAlign w:val="center"/>
          </w:tcPr>
          <w:p w14:paraId="4E541B9B" w14:textId="77777777" w:rsidR="008B5CBC" w:rsidRDefault="008B5CBC" w:rsidP="00C86A6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特殊桌椅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擴視機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點字</w:t>
            </w:r>
            <w:proofErr w:type="gramEnd"/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盲用電腦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一般電腦</w:t>
            </w:r>
          </w:p>
          <w:p w14:paraId="0BB3D8F6" w14:textId="77777777" w:rsidR="008B5CBC" w:rsidRDefault="008B5CBC" w:rsidP="00C86A6A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盲用算盤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人工電子耳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搭配FM調頻系統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助聽器</w:t>
            </w:r>
          </w:p>
          <w:p w14:paraId="0D970C11" w14:textId="77777777" w:rsidR="00807CA6" w:rsidRDefault="008B5CBC" w:rsidP="00C86A6A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放大鏡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</w:t>
            </w:r>
            <w:r w:rsidR="00807CA6" w:rsidRPr="00807CA6">
              <w:rPr>
                <w:rFonts w:ascii="標楷體" w:eastAsia="標楷體" w:hAnsi="標楷體" w:hint="eastAsia"/>
                <w:sz w:val="28"/>
                <w:szCs w:val="28"/>
              </w:rPr>
              <w:t>輪椅</w:t>
            </w:r>
          </w:p>
        </w:tc>
      </w:tr>
    </w:tbl>
    <w:p w14:paraId="59EDBFC4" w14:textId="661CA629" w:rsidR="00807CA6" w:rsidRPr="008B5CBC" w:rsidRDefault="00644512" w:rsidP="00C86A6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44512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119B736" wp14:editId="3621BCBA">
                <wp:simplePos x="0" y="0"/>
                <wp:positionH relativeFrom="column">
                  <wp:posOffset>5626100</wp:posOffset>
                </wp:positionH>
                <wp:positionV relativeFrom="paragraph">
                  <wp:posOffset>199390</wp:posOffset>
                </wp:positionV>
                <wp:extent cx="477672" cy="184245"/>
                <wp:effectExtent l="0" t="0" r="17780" b="254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672" cy="18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9E003" w14:textId="4CB090C8" w:rsidR="00644512" w:rsidRPr="00981F64" w:rsidRDefault="00644512" w:rsidP="00981F64">
                            <w:pPr>
                              <w:spacing w:line="120" w:lineRule="exact"/>
                              <w:ind w:leftChars="-46" w:left="-110" w:rightChars="-50" w:right="-12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81F64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bookmarkStart w:id="0" w:name="_GoBack"/>
                            <w:r w:rsidRPr="00E5235A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="00782CA0" w:rsidRPr="00E5235A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Pr="00E5235A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bookmarkEnd w:id="0"/>
                            <w:r w:rsidRPr="00981F64">
                              <w:rPr>
                                <w:sz w:val="12"/>
                                <w:szCs w:val="12"/>
                              </w:rPr>
                              <w:t>08</w:t>
                            </w:r>
                            <w:r w:rsidRPr="00981F6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9B73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3pt;margin-top:15.7pt;width:37.6pt;height:1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">
                <v:textbox>
                  <w:txbxContent>
                    <w:p w14:paraId="3559E003" w14:textId="4CB090C8" w:rsidR="00644512" w:rsidRPr="00981F64" w:rsidRDefault="00644512" w:rsidP="00981F64">
                      <w:pPr>
                        <w:spacing w:line="120" w:lineRule="exact"/>
                        <w:ind w:leftChars="-46" w:left="-110" w:rightChars="-50" w:right="-12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981F64">
                        <w:rPr>
                          <w:sz w:val="12"/>
                          <w:szCs w:val="12"/>
                        </w:rPr>
                        <w:t>1</w:t>
                      </w:r>
                      <w:bookmarkStart w:id="1" w:name="_GoBack"/>
                      <w:r w:rsidRPr="00E5235A">
                        <w:rPr>
                          <w:sz w:val="12"/>
                          <w:szCs w:val="12"/>
                        </w:rPr>
                        <w:t>1</w:t>
                      </w:r>
                      <w:r w:rsidR="00782CA0" w:rsidRPr="00E5235A">
                        <w:rPr>
                          <w:sz w:val="12"/>
                          <w:szCs w:val="12"/>
                        </w:rPr>
                        <w:t>5</w:t>
                      </w:r>
                      <w:r w:rsidRPr="00E5235A">
                        <w:rPr>
                          <w:sz w:val="12"/>
                          <w:szCs w:val="12"/>
                        </w:rPr>
                        <w:t>.</w:t>
                      </w:r>
                      <w:bookmarkEnd w:id="1"/>
                      <w:r w:rsidRPr="00981F64">
                        <w:rPr>
                          <w:sz w:val="12"/>
                          <w:szCs w:val="12"/>
                        </w:rPr>
                        <w:t>08</w:t>
                      </w:r>
                      <w:r w:rsidRPr="00981F64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 w:rsidR="00C86A6A">
        <w:rPr>
          <w:rFonts w:ascii="標楷體" w:eastAsia="標楷體" w:hAnsi="標楷體" w:hint="eastAsia"/>
          <w:sz w:val="28"/>
          <w:szCs w:val="28"/>
        </w:rPr>
        <w:t>□未提供應考服務</w:t>
      </w:r>
    </w:p>
    <w:sectPr w:rsidR="00807CA6" w:rsidRPr="008B5CBC" w:rsidSect="009F10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3DDFD" w14:textId="77777777" w:rsidR="00AC44D8" w:rsidRDefault="00AC44D8" w:rsidP="00802DCA">
      <w:r>
        <w:separator/>
      </w:r>
    </w:p>
  </w:endnote>
  <w:endnote w:type="continuationSeparator" w:id="0">
    <w:p w14:paraId="265DB149" w14:textId="77777777" w:rsidR="00AC44D8" w:rsidRDefault="00AC44D8" w:rsidP="0080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FDB31" w14:textId="77777777" w:rsidR="00AC44D8" w:rsidRDefault="00AC44D8" w:rsidP="00802DCA">
      <w:r>
        <w:separator/>
      </w:r>
    </w:p>
  </w:footnote>
  <w:footnote w:type="continuationSeparator" w:id="0">
    <w:p w14:paraId="2757A5C5" w14:textId="77777777" w:rsidR="00AC44D8" w:rsidRDefault="00AC44D8" w:rsidP="00802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57CDE"/>
    <w:multiLevelType w:val="hybridMultilevel"/>
    <w:tmpl w:val="D8FCE0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A3"/>
    <w:rsid w:val="0000364B"/>
    <w:rsid w:val="00024C1A"/>
    <w:rsid w:val="000A47CE"/>
    <w:rsid w:val="000C09A0"/>
    <w:rsid w:val="001316F5"/>
    <w:rsid w:val="00157209"/>
    <w:rsid w:val="00257D7D"/>
    <w:rsid w:val="002A311F"/>
    <w:rsid w:val="002B2A95"/>
    <w:rsid w:val="00387B83"/>
    <w:rsid w:val="0039493E"/>
    <w:rsid w:val="003C3D20"/>
    <w:rsid w:val="003F7761"/>
    <w:rsid w:val="0040160D"/>
    <w:rsid w:val="00421D2C"/>
    <w:rsid w:val="004C10E7"/>
    <w:rsid w:val="005C28B7"/>
    <w:rsid w:val="005C5BF6"/>
    <w:rsid w:val="00644512"/>
    <w:rsid w:val="00667BF0"/>
    <w:rsid w:val="0073195B"/>
    <w:rsid w:val="00782CA0"/>
    <w:rsid w:val="00787C65"/>
    <w:rsid w:val="007B6528"/>
    <w:rsid w:val="007F02E4"/>
    <w:rsid w:val="008004B1"/>
    <w:rsid w:val="00802DCA"/>
    <w:rsid w:val="00807CA6"/>
    <w:rsid w:val="00825DB1"/>
    <w:rsid w:val="008B5CBC"/>
    <w:rsid w:val="009067A8"/>
    <w:rsid w:val="00942C88"/>
    <w:rsid w:val="00973E61"/>
    <w:rsid w:val="00981F64"/>
    <w:rsid w:val="009F10A3"/>
    <w:rsid w:val="00A01C94"/>
    <w:rsid w:val="00AC129F"/>
    <w:rsid w:val="00AC44D8"/>
    <w:rsid w:val="00B316A9"/>
    <w:rsid w:val="00B3754A"/>
    <w:rsid w:val="00BD43F8"/>
    <w:rsid w:val="00C33888"/>
    <w:rsid w:val="00C71B7F"/>
    <w:rsid w:val="00C7302E"/>
    <w:rsid w:val="00C86A6A"/>
    <w:rsid w:val="00CE3A41"/>
    <w:rsid w:val="00D37757"/>
    <w:rsid w:val="00D6341E"/>
    <w:rsid w:val="00DE395E"/>
    <w:rsid w:val="00DF1264"/>
    <w:rsid w:val="00E5235A"/>
    <w:rsid w:val="00E9461E"/>
    <w:rsid w:val="00ED2129"/>
    <w:rsid w:val="00EE5B39"/>
    <w:rsid w:val="00F1491F"/>
    <w:rsid w:val="00F3112F"/>
    <w:rsid w:val="00F77959"/>
    <w:rsid w:val="00F931EC"/>
    <w:rsid w:val="00FE12C0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498B8"/>
  <w15:chartTrackingRefBased/>
  <w15:docId w15:val="{E032DCF8-C42A-4689-B490-A45C132D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0A3"/>
    <w:pPr>
      <w:ind w:leftChars="200" w:left="480"/>
    </w:pPr>
  </w:style>
  <w:style w:type="table" w:styleId="a4">
    <w:name w:val="Table Grid"/>
    <w:basedOn w:val="a1"/>
    <w:uiPriority w:val="39"/>
    <w:rsid w:val="009F1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02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2D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2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2D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4786-0791-4E2F-9F28-52B470CB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keywords/>
  <dc:description/>
  <cp:lastModifiedBy>user</cp:lastModifiedBy>
  <cp:revision>46</cp:revision>
  <cp:lastPrinted>2023-04-07T09:01:00Z</cp:lastPrinted>
  <dcterms:created xsi:type="dcterms:W3CDTF">2022-07-26T10:35:00Z</dcterms:created>
  <dcterms:modified xsi:type="dcterms:W3CDTF">2026-08-11T12:08:00Z</dcterms:modified>
</cp:coreProperties>
</file>