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C7D7" w14:textId="0286626E" w:rsidR="00A6266D" w:rsidRPr="00BD2ACF" w:rsidRDefault="00A6266D" w:rsidP="00A863E5">
      <w:pPr>
        <w:spacing w:line="500" w:lineRule="exact"/>
        <w:ind w:left="320" w:hangingChars="100" w:hanging="320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BD2AC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教育部</w:t>
      </w:r>
      <w:r w:rsidR="00890BC6" w:rsidRPr="00BD2AC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主管</w:t>
      </w:r>
      <w:r w:rsidRPr="00BD2AC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高級中等學校身心障礙學生鑑定</w:t>
      </w:r>
    </w:p>
    <w:p w14:paraId="60273C93" w14:textId="77777777" w:rsidR="00A6266D" w:rsidRPr="00BD2ACF" w:rsidRDefault="00A6266D" w:rsidP="007F2852">
      <w:pPr>
        <w:snapToGrid w:val="0"/>
        <w:spacing w:afterLines="25" w:after="90" w:line="500" w:lineRule="exact"/>
        <w:jc w:val="center"/>
        <w:rPr>
          <w:rFonts w:eastAsia="標楷體"/>
          <w:b/>
          <w:bCs/>
          <w:sz w:val="32"/>
          <w:szCs w:val="32"/>
        </w:rPr>
      </w:pPr>
      <w:r w:rsidRPr="00BD2ACF">
        <w:rPr>
          <w:rFonts w:ascii="標楷體" w:eastAsia="標楷體" w:hAnsi="標楷體" w:cs="標楷體" w:hint="eastAsia"/>
          <w:b/>
          <w:bCs/>
          <w:sz w:val="32"/>
          <w:szCs w:val="32"/>
        </w:rPr>
        <w:t>評量工具借用申請書</w:t>
      </w:r>
    </w:p>
    <w:tbl>
      <w:tblPr>
        <w:tblW w:w="49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5860"/>
        <w:gridCol w:w="1032"/>
        <w:gridCol w:w="1032"/>
        <w:gridCol w:w="1031"/>
      </w:tblGrid>
      <w:tr w:rsidR="00BD2ACF" w:rsidRPr="00BD2ACF" w14:paraId="1C43E1A2" w14:textId="77777777" w:rsidTr="004915A3">
        <w:trPr>
          <w:trHeight w:val="412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C4BB974" w14:textId="77777777" w:rsidR="00A6266D" w:rsidRPr="00BD2ACF" w:rsidRDefault="00A6266D" w:rsidP="004915A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編號</w:t>
            </w:r>
          </w:p>
        </w:tc>
        <w:tc>
          <w:tcPr>
            <w:tcW w:w="30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60168B94" w14:textId="77777777" w:rsidR="00A6266D" w:rsidRPr="00BD2ACF" w:rsidRDefault="00A6266D" w:rsidP="004915A3">
            <w:pPr>
              <w:snapToGrid w:val="0"/>
              <w:spacing w:line="300" w:lineRule="exact"/>
              <w:ind w:leftChars="200" w:left="48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評量工具名稱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BF590F2" w14:textId="77777777" w:rsidR="00A6266D" w:rsidRPr="00BD2ACF" w:rsidRDefault="00A6266D" w:rsidP="004915A3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借用</w:t>
            </w:r>
          </w:p>
          <w:p w14:paraId="76C66821" w14:textId="77777777" w:rsidR="00A6266D" w:rsidRPr="00BD2ACF" w:rsidRDefault="00A6266D" w:rsidP="004915A3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數量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495C07C" w14:textId="77777777" w:rsidR="00A6266D" w:rsidRPr="00BD2ACF" w:rsidRDefault="00A6266D" w:rsidP="004915A3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歸還</w:t>
            </w:r>
          </w:p>
          <w:p w14:paraId="700630AE" w14:textId="77777777" w:rsidR="00A6266D" w:rsidRPr="00BD2ACF" w:rsidRDefault="00A6266D" w:rsidP="004915A3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數量</w:t>
            </w:r>
          </w:p>
        </w:tc>
        <w:tc>
          <w:tcPr>
            <w:tcW w:w="53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8868909" w14:textId="77777777" w:rsidR="00A6266D" w:rsidRPr="00BD2ACF" w:rsidRDefault="00A6266D" w:rsidP="004915A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備註</w:t>
            </w:r>
          </w:p>
        </w:tc>
      </w:tr>
      <w:tr w:rsidR="00BD2ACF" w:rsidRPr="00BD2ACF" w14:paraId="259424EC" w14:textId="77777777" w:rsidTr="004915A3">
        <w:trPr>
          <w:trHeight w:val="311"/>
          <w:jc w:val="center"/>
        </w:trPr>
        <w:tc>
          <w:tcPr>
            <w:tcW w:w="36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333C2A4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01</w:t>
            </w:r>
          </w:p>
        </w:tc>
        <w:tc>
          <w:tcPr>
            <w:tcW w:w="3031" w:type="pct"/>
            <w:tcBorders>
              <w:bottom w:val="single" w:sz="4" w:space="0" w:color="auto"/>
            </w:tcBorders>
            <w:vAlign w:val="center"/>
          </w:tcPr>
          <w:p w14:paraId="23BEEFA9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魏氏成人智力量表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第四版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6EFCF764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套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79AB9EBA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套</w:t>
            </w:r>
          </w:p>
        </w:tc>
        <w:tc>
          <w:tcPr>
            <w:tcW w:w="533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7F538E3" w14:textId="77777777" w:rsidR="00BD2ACF" w:rsidRPr="00BD2ACF" w:rsidRDefault="00BD2ACF" w:rsidP="00BD2ACF">
            <w:pPr>
              <w:snapToGrid w:val="0"/>
              <w:spacing w:line="30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</w:p>
        </w:tc>
      </w:tr>
      <w:tr w:rsidR="00BD2ACF" w:rsidRPr="00BD2ACF" w14:paraId="17239208" w14:textId="77777777" w:rsidTr="004915A3">
        <w:trPr>
          <w:trHeight w:val="311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593E03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02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CCF7B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魏氏成人智力量表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第四版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08C15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AD8C6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AE0ED" w14:textId="318F19AB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28D69A1E" w14:textId="77777777" w:rsidTr="004915A3">
        <w:trPr>
          <w:trHeight w:val="311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A5FDA5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03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07A62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符號尋找測驗卷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第四版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3DA77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0F167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9E517" w14:textId="61DD7CF6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66C19DBF" w14:textId="77777777" w:rsidTr="004915A3">
        <w:trPr>
          <w:trHeight w:val="311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E346EA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6CED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刪除圖形測驗卷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第四版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73ABD8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945EF4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B762F" w14:textId="41B440E5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667DC45B" w14:textId="77777777" w:rsidTr="0042349A">
        <w:trPr>
          <w:trHeight w:val="187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D9CD4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</w:p>
        </w:tc>
        <w:tc>
          <w:tcPr>
            <w:tcW w:w="3031" w:type="pct"/>
            <w:tcBorders>
              <w:top w:val="single" w:sz="12" w:space="0" w:color="auto"/>
            </w:tcBorders>
            <w:vAlign w:val="center"/>
          </w:tcPr>
          <w:p w14:paraId="67062ED4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魏氏兒童智力量表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第五版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14:paraId="733F7598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套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14:paraId="648F4EB7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套</w:t>
            </w:r>
          </w:p>
        </w:tc>
        <w:tc>
          <w:tcPr>
            <w:tcW w:w="5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B9E1E" w14:textId="7777777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D2ACF" w:rsidRPr="00BD2ACF" w14:paraId="5ACA80B8" w14:textId="77777777" w:rsidTr="004915A3">
        <w:trPr>
          <w:trHeight w:val="187"/>
          <w:jc w:val="center"/>
        </w:trPr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14:paraId="01E2C0A3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</w:p>
        </w:tc>
        <w:tc>
          <w:tcPr>
            <w:tcW w:w="3031" w:type="pct"/>
            <w:vAlign w:val="center"/>
          </w:tcPr>
          <w:p w14:paraId="7304DE11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魏氏兒童智力量表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第五版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</w:p>
        </w:tc>
        <w:tc>
          <w:tcPr>
            <w:tcW w:w="534" w:type="pct"/>
            <w:vAlign w:val="center"/>
          </w:tcPr>
          <w:p w14:paraId="1CC81C81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vAlign w:val="center"/>
          </w:tcPr>
          <w:p w14:paraId="43FA41AD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right w:val="single" w:sz="12" w:space="0" w:color="auto"/>
            </w:tcBorders>
            <w:vAlign w:val="center"/>
          </w:tcPr>
          <w:p w14:paraId="72B66841" w14:textId="63229D0E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3ECC220F" w14:textId="77777777" w:rsidTr="004915A3">
        <w:trPr>
          <w:trHeight w:val="187"/>
          <w:jc w:val="center"/>
        </w:trPr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14:paraId="25B8FD78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</w:p>
        </w:tc>
        <w:tc>
          <w:tcPr>
            <w:tcW w:w="3031" w:type="pct"/>
            <w:vAlign w:val="center"/>
          </w:tcPr>
          <w:p w14:paraId="44E0AA47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刪除動物測驗卷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第五版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34" w:type="pct"/>
            <w:vAlign w:val="center"/>
          </w:tcPr>
          <w:p w14:paraId="79F13CC8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vAlign w:val="center"/>
          </w:tcPr>
          <w:p w14:paraId="36B5C070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right w:val="single" w:sz="12" w:space="0" w:color="auto"/>
            </w:tcBorders>
            <w:vAlign w:val="center"/>
          </w:tcPr>
          <w:p w14:paraId="75A46539" w14:textId="2F7DDAD0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3C54C29A" w14:textId="77777777" w:rsidTr="004915A3">
        <w:trPr>
          <w:trHeight w:val="212"/>
          <w:jc w:val="center"/>
        </w:trPr>
        <w:tc>
          <w:tcPr>
            <w:tcW w:w="36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37816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</w:p>
        </w:tc>
        <w:tc>
          <w:tcPr>
            <w:tcW w:w="3031" w:type="pct"/>
            <w:tcBorders>
              <w:bottom w:val="single" w:sz="12" w:space="0" w:color="auto"/>
            </w:tcBorders>
            <w:vAlign w:val="center"/>
          </w:tcPr>
          <w:p w14:paraId="0F62A748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符號類測驗卷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第五版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vAlign w:val="center"/>
          </w:tcPr>
          <w:p w14:paraId="56B82CFA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vAlign w:val="center"/>
          </w:tcPr>
          <w:p w14:paraId="72A25905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E0BBA" w14:textId="5AF96ED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43816F81" w14:textId="77777777" w:rsidTr="004915A3">
        <w:trPr>
          <w:trHeight w:val="145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ABA543B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3031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3E1D71" w14:textId="28CC16D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文蘭適應行為量表第3版(中文版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兒童版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指導手冊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FC793A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C3859B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E9557C" w14:textId="77777777" w:rsidR="00BD2ACF" w:rsidRPr="00BD2ACF" w:rsidRDefault="00BD2ACF" w:rsidP="00BD2ACF">
            <w:pPr>
              <w:snapToGrid w:val="0"/>
              <w:spacing w:line="30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</w:p>
        </w:tc>
      </w:tr>
      <w:tr w:rsidR="00BD2ACF" w:rsidRPr="00BD2ACF" w14:paraId="1D800699" w14:textId="77777777" w:rsidTr="004915A3">
        <w:trPr>
          <w:trHeight w:val="241"/>
          <w:jc w:val="center"/>
        </w:trPr>
        <w:tc>
          <w:tcPr>
            <w:tcW w:w="368" w:type="pct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79F928F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031" w:type="pct"/>
            <w:tcBorders>
              <w:bottom w:val="single" w:sz="2" w:space="0" w:color="auto"/>
            </w:tcBorders>
            <w:vAlign w:val="center"/>
          </w:tcPr>
          <w:p w14:paraId="1FC66AF7" w14:textId="33BF088B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/>
                <w:noProof/>
                <w:sz w:val="20"/>
                <w:szCs w:val="20"/>
              </w:rPr>
              <w:pict w14:anchorId="4446B644">
                <v:group id="_x0000_s2055" style="position:absolute;left:0;text-align:left;margin-left:153.55pt;margin-top:0;width:125.1pt;height:263.55pt;z-index:251664384;mso-position-horizontal-relative:text;mso-position-vertical-relative:text" coordorigin="5420,13680" coordsize="1631,1997"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2056" type="#_x0000_t136" style="position:absolute;left:5467;top:14190;width:1549;height:1046;rotation:90" fillcolor="gray" strokecolor="gray">
                    <v:shadow color="#868686"/>
                    <v:textpath style="font-family:&quot;微軟正黑體&quot;;v-text-reverse:t;v-rotate-letters:t;v-text-kern:t" trim="t" fitpath="t" string="樣   張"/>
                  </v:shape>
                  <v:rect id="_x0000_s2057" style="position:absolute;left:5420;top:13680;width:1631;height:1997" filled="f" strokecolor="gray"/>
                </v:group>
              </w:pic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文蘭適應行為量表第3版(中文版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兒童版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教師評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</w:p>
        </w:tc>
        <w:tc>
          <w:tcPr>
            <w:tcW w:w="534" w:type="pct"/>
            <w:tcBorders>
              <w:bottom w:val="single" w:sz="2" w:space="0" w:color="auto"/>
            </w:tcBorders>
            <w:vAlign w:val="center"/>
          </w:tcPr>
          <w:p w14:paraId="1A02589B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bottom w:val="single" w:sz="2" w:space="0" w:color="auto"/>
            </w:tcBorders>
            <w:vAlign w:val="center"/>
          </w:tcPr>
          <w:p w14:paraId="670DE1BC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1A99E8AD" w14:textId="54625B36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0DF546A0" w14:textId="77777777" w:rsidTr="004915A3">
        <w:trPr>
          <w:trHeight w:val="285"/>
          <w:jc w:val="center"/>
        </w:trPr>
        <w:tc>
          <w:tcPr>
            <w:tcW w:w="3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9D593" w14:textId="7777777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3031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9D358DE" w14:textId="3AF08C7B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文蘭適應行為量表第3版(中文版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兒童版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家長/照顧者評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C052F23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DEE4089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E941F" w14:textId="5094FDED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2324DC0D" w14:textId="77777777" w:rsidTr="007F2852">
        <w:trPr>
          <w:trHeight w:val="285"/>
          <w:jc w:val="center"/>
        </w:trPr>
        <w:tc>
          <w:tcPr>
            <w:tcW w:w="368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93BBA3" w14:textId="3D031242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3031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921E13" w14:textId="7CF687A3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文蘭適應行為量表第3版(中文版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成人版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指導手冊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898B224" w14:textId="46913E0D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4F6F6DB" w14:textId="4D064F44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8F8FD" w14:textId="7777777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BD2ACF" w:rsidRPr="00BD2ACF" w14:paraId="372E8516" w14:textId="77777777" w:rsidTr="007F2852">
        <w:trPr>
          <w:trHeight w:val="285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B91BD" w14:textId="7FCB465B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22DF92" w14:textId="78ED683B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文蘭適應行為量表第3版(中文版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成人版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E7AAB2" w14:textId="0410A20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8C5384" w14:textId="0D24A470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CDB86" w14:textId="30EC9002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7C9CFD0A" w14:textId="77777777" w:rsidTr="004915A3">
        <w:trPr>
          <w:trHeight w:val="297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5A3280B" w14:textId="42FD4BFF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14</w:t>
            </w:r>
          </w:p>
        </w:tc>
        <w:tc>
          <w:tcPr>
            <w:tcW w:w="3031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F43DF27" w14:textId="7546A8E4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新編國民中學國語文成就測驗(七、八、九年級)-指導手冊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9D494A3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B571744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2474AD" w14:textId="7777777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BD2ACF" w:rsidRPr="00BD2ACF" w14:paraId="54C1B0A5" w14:textId="77777777" w:rsidTr="004915A3">
        <w:trPr>
          <w:trHeight w:val="167"/>
          <w:jc w:val="center"/>
        </w:trPr>
        <w:tc>
          <w:tcPr>
            <w:tcW w:w="3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A473ED" w14:textId="3D76922A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</w:p>
        </w:tc>
        <w:tc>
          <w:tcPr>
            <w:tcW w:w="3031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900185A" w14:textId="01193CB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新編國民中學國語文成就測驗(七、八、九年級)-試題本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3B2F296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3113FAD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4D238" w14:textId="5E8F98E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4DF61B26" w14:textId="77777777" w:rsidTr="004915A3">
        <w:trPr>
          <w:trHeight w:val="180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25A27EFD" w14:textId="08D21A45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3031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EE699A" w14:textId="403AEAE8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新編國民中學數學成就測驗(七、八、九年級)-指導手冊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65633E8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120188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D1855D" w14:textId="7777777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BD2ACF" w:rsidRPr="00BD2ACF" w14:paraId="712EE2F3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7C5CE3" w14:textId="7F4687B4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17</w:t>
            </w:r>
          </w:p>
        </w:tc>
        <w:tc>
          <w:tcPr>
            <w:tcW w:w="3031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F0479BC" w14:textId="2F52A97D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新編國民中學數學成就測驗(七、八、九年級)-試題本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9BEF225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D5C4EE9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BEF79" w14:textId="34D9CB2E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1CD5BB16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C576FE" w14:textId="4FD0FEE6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18</w:t>
            </w:r>
          </w:p>
        </w:tc>
        <w:tc>
          <w:tcPr>
            <w:tcW w:w="3031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72CBB5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國民中學七至九年級書寫表達診斷測驗-指導手冊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FDCC01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187EF66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7D5E5" w14:textId="7777777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BD2ACF" w:rsidRPr="00BD2ACF" w14:paraId="55E9D8EE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770F70" w14:textId="1FCF96CC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19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0A5D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國民中學七至九年級書寫表達診斷測驗-甲式題本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260FD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F7D2A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17107" w14:textId="1B4DBF55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6601C00D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3415EE" w14:textId="79D8D065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20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9FB6A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國民中學七至九年級書寫表達診斷測驗-乙式題本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EF4EF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77687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DCB4" w14:textId="1372FFCD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34E9E6C8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31AAAE" w14:textId="0DBFAD0D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DCDFF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國民中學七至九年級書寫表達診斷測驗遠距抄寫題目海報-甲式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81FC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張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B6BEC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張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83299" w14:textId="7777777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BD2ACF" w:rsidRPr="00BD2ACF" w14:paraId="226CC5DD" w14:textId="77777777" w:rsidTr="004915A3">
        <w:trPr>
          <w:trHeight w:val="216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76046" w14:textId="0D5E9707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451A33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國民中學七至九年級書寫表達診斷測驗遠距抄寫題目海報-乙式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0AD5EA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張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BD6579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張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A947" w14:textId="77777777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BD2ACF" w:rsidRPr="00BD2ACF" w14:paraId="2A84D50A" w14:textId="77777777" w:rsidTr="004915A3">
        <w:trPr>
          <w:trHeight w:val="48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EF6430" w14:textId="00D4B014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23</w:t>
            </w:r>
          </w:p>
        </w:tc>
        <w:tc>
          <w:tcPr>
            <w:tcW w:w="30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E3590F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問題行為篩選量表-指導手冊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DC6334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D671B2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48F28" w14:textId="77777777" w:rsidR="00BD2ACF" w:rsidRPr="00BD2ACF" w:rsidRDefault="00BD2ACF" w:rsidP="00BD2ACF">
            <w:pPr>
              <w:snapToGrid w:val="0"/>
              <w:spacing w:line="30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</w:p>
        </w:tc>
      </w:tr>
      <w:tr w:rsidR="00BD2ACF" w:rsidRPr="00BD2ACF" w14:paraId="19D7E873" w14:textId="77777777" w:rsidTr="004915A3">
        <w:trPr>
          <w:trHeight w:val="276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D9C80" w14:textId="7A739C25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24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99B95B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問題行為篩選量表-青少年版（教師評量）（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68D69D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FE16DC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FB6E3" w14:textId="572A202D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02F522F0" w14:textId="77777777" w:rsidTr="004915A3">
        <w:trPr>
          <w:trHeight w:val="12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FD5048" w14:textId="403A3014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25</w:t>
            </w:r>
          </w:p>
        </w:tc>
        <w:tc>
          <w:tcPr>
            <w:tcW w:w="30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FD9F17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學生行為評量表-指導手冊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CD1364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6DBB98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28F02" w14:textId="77777777" w:rsidR="00BD2ACF" w:rsidRPr="00BD2ACF" w:rsidRDefault="00BD2ACF" w:rsidP="00BD2ACF">
            <w:pPr>
              <w:snapToGrid w:val="0"/>
              <w:spacing w:line="30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</w:p>
        </w:tc>
      </w:tr>
      <w:tr w:rsidR="00BD2ACF" w:rsidRPr="00BD2ACF" w14:paraId="7C83591C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49F12F" w14:textId="13533F38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26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B6610E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學生行為評量表-教師版（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B643C8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53267F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C3FB" w14:textId="4255E80B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0A694C6F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E7AB6" w14:textId="7BACF38C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27</w:t>
            </w:r>
          </w:p>
        </w:tc>
        <w:tc>
          <w:tcPr>
            <w:tcW w:w="3031" w:type="pct"/>
            <w:tcBorders>
              <w:top w:val="single" w:sz="12" w:space="0" w:color="auto"/>
            </w:tcBorders>
            <w:vAlign w:val="center"/>
          </w:tcPr>
          <w:p w14:paraId="1EB6758E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學生適應調查表-指導手冊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14:paraId="58C88F78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14:paraId="2134C1FE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2E71F" w14:textId="77777777" w:rsidR="00BD2ACF" w:rsidRPr="00BD2ACF" w:rsidRDefault="00BD2ACF" w:rsidP="00BD2ACF">
            <w:pPr>
              <w:snapToGrid w:val="0"/>
              <w:spacing w:line="30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</w:p>
        </w:tc>
      </w:tr>
      <w:tr w:rsidR="00BD2ACF" w:rsidRPr="00BD2ACF" w14:paraId="1AD8E1B4" w14:textId="77777777" w:rsidTr="004915A3">
        <w:trPr>
          <w:trHeight w:val="242"/>
          <w:jc w:val="center"/>
        </w:trPr>
        <w:tc>
          <w:tcPr>
            <w:tcW w:w="36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5EC56" w14:textId="35084882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3031" w:type="pct"/>
            <w:tcBorders>
              <w:bottom w:val="single" w:sz="12" w:space="0" w:color="auto"/>
            </w:tcBorders>
            <w:vAlign w:val="center"/>
          </w:tcPr>
          <w:p w14:paraId="6C684E6B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學生適應調查表-教師版（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記錄本</w:t>
            </w: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vAlign w:val="center"/>
          </w:tcPr>
          <w:p w14:paraId="789541EF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vAlign w:val="center"/>
          </w:tcPr>
          <w:p w14:paraId="110F5BE6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53397" w14:textId="2E798043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7888BA90" w14:textId="77777777" w:rsidTr="004915A3">
        <w:trPr>
          <w:trHeight w:val="299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77290" w14:textId="19D26671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29</w:t>
            </w:r>
          </w:p>
        </w:tc>
        <w:tc>
          <w:tcPr>
            <w:tcW w:w="3031" w:type="pct"/>
            <w:tcBorders>
              <w:top w:val="single" w:sz="12" w:space="0" w:color="auto"/>
            </w:tcBorders>
            <w:vAlign w:val="center"/>
          </w:tcPr>
          <w:p w14:paraId="6ED2AC51" w14:textId="7021C2F3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SAED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-2）-指導手冊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14:paraId="23298D7F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14:paraId="0C261489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EE859E" w14:textId="77777777" w:rsidR="00BD2ACF" w:rsidRPr="00BD2ACF" w:rsidRDefault="00BD2ACF" w:rsidP="00BD2ACF">
            <w:pPr>
              <w:snapToGrid w:val="0"/>
              <w:spacing w:line="30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</w:p>
        </w:tc>
      </w:tr>
      <w:tr w:rsidR="00BD2ACF" w:rsidRPr="00BD2ACF" w14:paraId="1A47FB8F" w14:textId="77777777" w:rsidTr="004915A3">
        <w:trPr>
          <w:trHeight w:val="144"/>
          <w:jc w:val="center"/>
        </w:trPr>
        <w:tc>
          <w:tcPr>
            <w:tcW w:w="36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A210C" w14:textId="37B0ADE8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3031" w:type="pct"/>
            <w:tcBorders>
              <w:bottom w:val="single" w:sz="12" w:space="0" w:color="auto"/>
            </w:tcBorders>
            <w:vAlign w:val="center"/>
          </w:tcPr>
          <w:p w14:paraId="72829136" w14:textId="1C767AA3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SAED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-2）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評量表、觀察表、訪談表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vAlign w:val="center"/>
          </w:tcPr>
          <w:p w14:paraId="1609CC3E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vAlign w:val="center"/>
          </w:tcPr>
          <w:p w14:paraId="10ED1150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DD2AC" w14:textId="080E16CD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  <w:tr w:rsidR="00BD2ACF" w:rsidRPr="00BD2ACF" w14:paraId="696C0086" w14:textId="77777777" w:rsidTr="004915A3">
        <w:trPr>
          <w:trHeight w:val="144"/>
          <w:jc w:val="center"/>
        </w:trPr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8A6627" w14:textId="100C613F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/>
                <w:sz w:val="20"/>
                <w:szCs w:val="20"/>
              </w:rPr>
              <w:t>31</w:t>
            </w:r>
          </w:p>
        </w:tc>
        <w:tc>
          <w:tcPr>
            <w:tcW w:w="30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7DD1C5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過動障礙測驗（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ADHDT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指導手冊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E51FBF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FFD088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本</w:t>
            </w:r>
          </w:p>
        </w:tc>
        <w:tc>
          <w:tcPr>
            <w:tcW w:w="53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FCBD8" w14:textId="77777777" w:rsidR="00BD2ACF" w:rsidRPr="00BD2ACF" w:rsidRDefault="00BD2ACF" w:rsidP="00BD2ACF">
            <w:pPr>
              <w:snapToGrid w:val="0"/>
              <w:spacing w:line="300" w:lineRule="exact"/>
              <w:ind w:leftChars="-32" w:left="-77"/>
              <w:jc w:val="center"/>
              <w:rPr>
                <w:rFonts w:ascii="標楷體" w:eastAsia="標楷體" w:hAnsi="標楷體"/>
              </w:rPr>
            </w:pPr>
          </w:p>
        </w:tc>
      </w:tr>
      <w:tr w:rsidR="00BD2ACF" w:rsidRPr="00BD2ACF" w14:paraId="5AB6D82D" w14:textId="77777777" w:rsidTr="004915A3">
        <w:trPr>
          <w:trHeight w:val="242"/>
          <w:jc w:val="center"/>
        </w:trPr>
        <w:tc>
          <w:tcPr>
            <w:tcW w:w="3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CF39C" w14:textId="45FB57B2" w:rsidR="00BD2ACF" w:rsidRPr="00BD2ACF" w:rsidRDefault="00BD2ACF" w:rsidP="00BD2AC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/>
                <w:sz w:val="20"/>
                <w:szCs w:val="20"/>
              </w:rPr>
              <w:t>32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FAAD31" w14:textId="77777777" w:rsidR="00BD2ACF" w:rsidRPr="00BD2ACF" w:rsidRDefault="00BD2ACF" w:rsidP="00BD2ACF">
            <w:pPr>
              <w:snapToGrid w:val="0"/>
              <w:spacing w:line="300" w:lineRule="exact"/>
              <w:ind w:leftChars="-27" w:left="253" w:hangingChars="159" w:hanging="318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過動障礙測驗（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ADHDT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  <w:r w:rsidRPr="00BD2ACF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評量表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32504" w14:textId="77777777" w:rsidR="00BD2ACF" w:rsidRPr="00BD2ACF" w:rsidRDefault="00BD2ACF" w:rsidP="00BD2ACF">
            <w:pPr>
              <w:snapToGrid w:val="0"/>
              <w:spacing w:line="300" w:lineRule="exact"/>
              <w:ind w:leftChars="-26" w:left="-6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FD9BA" w14:textId="77777777" w:rsidR="00BD2ACF" w:rsidRPr="00BD2ACF" w:rsidRDefault="00BD2ACF" w:rsidP="00BD2ACF">
            <w:pPr>
              <w:snapToGrid w:val="0"/>
              <w:spacing w:line="300" w:lineRule="exact"/>
              <w:ind w:leftChars="-33" w:left="-79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BD2ACF">
              <w:rPr>
                <w:rFonts w:ascii="標楷體" w:eastAsia="標楷體" w:hAnsi="標楷體" w:cs="標楷體" w:hint="eastAsia"/>
                <w:sz w:val="20"/>
                <w:szCs w:val="20"/>
              </w:rPr>
              <w:t>份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9528" w14:textId="10E10D09" w:rsidR="00BD2ACF" w:rsidRPr="00BD2ACF" w:rsidRDefault="00BD2ACF" w:rsidP="00BD2ACF">
            <w:pPr>
              <w:snapToGrid w:val="0"/>
              <w:spacing w:line="16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2ACF">
              <w:rPr>
                <w:rFonts w:ascii="標楷體" w:eastAsia="標楷體" w:hAnsi="標楷體" w:cs="標楷體" w:hint="eastAsia"/>
                <w:sz w:val="16"/>
                <w:szCs w:val="16"/>
              </w:rPr>
              <w:t>耗材測驗後請繳回分組</w:t>
            </w:r>
          </w:p>
        </w:tc>
      </w:tr>
    </w:tbl>
    <w:p w14:paraId="33901C7A" w14:textId="77777777" w:rsidR="00A6266D" w:rsidRPr="00BD2ACF" w:rsidRDefault="00A6266D" w:rsidP="00A6266D">
      <w:pPr>
        <w:spacing w:line="200" w:lineRule="exact"/>
        <w:rPr>
          <w:rFonts w:eastAsia="標楷體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BD2ACF" w:rsidRPr="00BD2ACF" w14:paraId="0C7ECE67" w14:textId="77777777" w:rsidTr="00BC2F0E">
        <w:trPr>
          <w:trHeight w:val="1449"/>
          <w:jc w:val="center"/>
        </w:trPr>
        <w:tc>
          <w:tcPr>
            <w:tcW w:w="9694" w:type="dxa"/>
          </w:tcPr>
          <w:p w14:paraId="3AA13DE7" w14:textId="27365127" w:rsidR="00A6266D" w:rsidRPr="00BD2ACF" w:rsidRDefault="00686668" w:rsidP="004915A3">
            <w:pPr>
              <w:spacing w:line="460" w:lineRule="exact"/>
              <w:rPr>
                <w:rFonts w:eastAsia="標楷體"/>
              </w:rPr>
            </w:pPr>
            <w:r w:rsidRPr="00BD2ACF">
              <w:rPr>
                <w:rFonts w:eastAsia="標楷體" w:cs="標楷體" w:hint="eastAsia"/>
              </w:rPr>
              <w:t>鑑定</w:t>
            </w:r>
            <w:r w:rsidR="00A6266D" w:rsidRPr="00BD2ACF">
              <w:rPr>
                <w:rFonts w:eastAsia="標楷體" w:cs="標楷體" w:hint="eastAsia"/>
              </w:rPr>
              <w:t>評</w:t>
            </w:r>
            <w:r w:rsidR="002A177B" w:rsidRPr="00BD2ACF">
              <w:rPr>
                <w:rFonts w:eastAsia="標楷體" w:cs="標楷體" w:hint="eastAsia"/>
              </w:rPr>
              <w:t>估</w:t>
            </w:r>
            <w:r w:rsidR="00A6266D" w:rsidRPr="00BD2ACF">
              <w:rPr>
                <w:rFonts w:eastAsia="標楷體" w:cs="標楷體" w:hint="eastAsia"/>
              </w:rPr>
              <w:t>人員：</w:t>
            </w:r>
            <w:r w:rsidR="00A6266D" w:rsidRPr="00BD2ACF">
              <w:rPr>
                <w:rFonts w:eastAsia="標楷體"/>
                <w:u w:val="single"/>
              </w:rPr>
              <w:t xml:space="preserve">            </w:t>
            </w:r>
            <w:r w:rsidR="00A6266D" w:rsidRPr="00BD2ACF">
              <w:rPr>
                <w:rFonts w:eastAsia="標楷體"/>
              </w:rPr>
              <w:t xml:space="preserve"> </w:t>
            </w:r>
            <w:r w:rsidR="00A6266D" w:rsidRPr="00BD2ACF">
              <w:rPr>
                <w:rFonts w:eastAsia="標楷體" w:cs="標楷體" w:hint="eastAsia"/>
              </w:rPr>
              <w:t>服務單位</w:t>
            </w:r>
            <w:r w:rsidR="00A6266D" w:rsidRPr="00BD2ACF">
              <w:rPr>
                <w:rFonts w:ascii="標楷體" w:eastAsia="標楷體" w:hAnsi="標楷體" w:cs="標楷體" w:hint="eastAsia"/>
              </w:rPr>
              <w:t>：</w:t>
            </w:r>
            <w:r w:rsidR="00A6266D" w:rsidRPr="00BD2ACF">
              <w:rPr>
                <w:rFonts w:eastAsia="標楷體"/>
                <w:u w:val="single"/>
              </w:rPr>
              <w:t xml:space="preserve">                    </w:t>
            </w:r>
            <w:r w:rsidR="00A6266D" w:rsidRPr="00BD2ACF">
              <w:rPr>
                <w:rFonts w:eastAsia="標楷體"/>
              </w:rPr>
              <w:t xml:space="preserve"> </w:t>
            </w:r>
            <w:r w:rsidR="00A6266D" w:rsidRPr="00BD2ACF">
              <w:rPr>
                <w:rFonts w:eastAsia="標楷體" w:cs="標楷體" w:hint="eastAsia"/>
              </w:rPr>
              <w:t>連絡電話：</w:t>
            </w:r>
            <w:r w:rsidR="00A6266D" w:rsidRPr="00BD2ACF">
              <w:rPr>
                <w:rFonts w:eastAsia="標楷體"/>
                <w:u w:val="single"/>
              </w:rPr>
              <w:t xml:space="preserve">           </w:t>
            </w:r>
          </w:p>
          <w:p w14:paraId="56D088A1" w14:textId="77777777" w:rsidR="00A6266D" w:rsidRPr="00BD2ACF" w:rsidRDefault="00A6266D" w:rsidP="004915A3">
            <w:pPr>
              <w:spacing w:line="460" w:lineRule="exact"/>
              <w:rPr>
                <w:rFonts w:ascii="標楷體" w:eastAsia="標楷體" w:hAnsi="標楷體"/>
                <w:u w:val="single"/>
              </w:rPr>
            </w:pPr>
            <w:r w:rsidRPr="00BD2ACF">
              <w:rPr>
                <w:rFonts w:ascii="標楷體" w:eastAsia="標楷體" w:hAnsi="標楷體" w:cs="標楷體" w:hint="eastAsia"/>
              </w:rPr>
              <w:t>特教業務承辦人員核章</w:t>
            </w:r>
            <w:r w:rsidRPr="00BD2ACF">
              <w:rPr>
                <w:rFonts w:ascii="標楷體" w:eastAsia="標楷體" w:hAnsi="Symbol" w:cs="標楷體" w:hint="eastAsia"/>
              </w:rPr>
              <w:t>：</w:t>
            </w:r>
            <w:r w:rsidRPr="00BD2ACF">
              <w:rPr>
                <w:rFonts w:ascii="標楷體" w:eastAsia="標楷體" w:hAnsi="標楷體" w:cs="標楷體"/>
                <w:u w:val="single"/>
              </w:rPr>
              <w:t xml:space="preserve">                 </w:t>
            </w:r>
            <w:r w:rsidRPr="00BD2ACF">
              <w:rPr>
                <w:rFonts w:ascii="標楷體" w:eastAsia="標楷體" w:hAnsi="標楷體" w:cs="標楷體"/>
              </w:rPr>
              <w:t xml:space="preserve">        </w:t>
            </w:r>
            <w:r w:rsidRPr="00BD2ACF">
              <w:rPr>
                <w:rFonts w:ascii="標楷體" w:eastAsia="標楷體" w:hAnsi="標楷體" w:cs="標楷體" w:hint="eastAsia"/>
              </w:rPr>
              <w:t>單位主管核章</w:t>
            </w:r>
            <w:r w:rsidRPr="00BD2ACF">
              <w:rPr>
                <w:rFonts w:ascii="標楷體" w:eastAsia="標楷體" w:hAnsi="Symbol" w:cs="標楷體" w:hint="eastAsia"/>
              </w:rPr>
              <w:t>：</w:t>
            </w:r>
            <w:r w:rsidRPr="00BD2ACF">
              <w:rPr>
                <w:rFonts w:ascii="標楷體" w:eastAsia="標楷體" w:hAnsi="標楷體" w:cs="標楷體"/>
                <w:u w:val="single"/>
              </w:rPr>
              <w:t xml:space="preserve">                 </w:t>
            </w:r>
          </w:p>
          <w:p w14:paraId="19166DCB" w14:textId="77777777" w:rsidR="00A6266D" w:rsidRPr="00BD2ACF" w:rsidRDefault="00A6266D" w:rsidP="004915A3">
            <w:pPr>
              <w:spacing w:line="460" w:lineRule="exact"/>
              <w:rPr>
                <w:rFonts w:eastAsia="標楷體"/>
              </w:rPr>
            </w:pPr>
            <w:r w:rsidRPr="00BD2ACF">
              <w:rPr>
                <w:rFonts w:ascii="標楷體" w:eastAsia="標楷體" w:hAnsi="標楷體" w:cs="標楷體" w:hint="eastAsia"/>
              </w:rPr>
              <w:t>預計借用日期</w:t>
            </w:r>
            <w:r w:rsidRPr="00BD2ACF">
              <w:rPr>
                <w:rFonts w:ascii="標楷體" w:eastAsia="標楷體" w:hAnsi="Symbol" w:cs="標楷體" w:hint="eastAsia"/>
              </w:rPr>
              <w:t>：</w:t>
            </w:r>
            <w:r w:rsidRPr="00BD2ACF">
              <w:rPr>
                <w:rFonts w:ascii="標楷體" w:eastAsia="標楷體" w:hAnsi="Symbol" w:cs="標楷體" w:hint="eastAsia"/>
                <w:u w:val="single"/>
              </w:rPr>
              <w:t xml:space="preserve">     </w:t>
            </w:r>
            <w:r w:rsidRPr="00BD2ACF">
              <w:rPr>
                <w:rFonts w:ascii="標楷體" w:eastAsia="標楷體" w:hAnsi="Symbol" w:cs="標楷體" w:hint="eastAsia"/>
              </w:rPr>
              <w:t>年</w:t>
            </w:r>
            <w:r w:rsidRPr="00BD2ACF">
              <w:rPr>
                <w:rFonts w:ascii="標楷體" w:eastAsia="標楷體" w:hAnsi="標楷體" w:cs="標楷體"/>
                <w:u w:val="single"/>
              </w:rPr>
              <w:t xml:space="preserve">    </w:t>
            </w:r>
            <w:r w:rsidRPr="00BD2ACF">
              <w:rPr>
                <w:rFonts w:ascii="標楷體" w:eastAsia="標楷體" w:hAnsi="標楷體" w:cs="標楷體" w:hint="eastAsia"/>
              </w:rPr>
              <w:t>月</w:t>
            </w:r>
            <w:r w:rsidRPr="00BD2ACF">
              <w:rPr>
                <w:rFonts w:ascii="標楷體" w:eastAsia="標楷體" w:hAnsi="標楷體" w:cs="標楷體"/>
                <w:u w:val="single"/>
              </w:rPr>
              <w:t xml:space="preserve">    </w:t>
            </w:r>
            <w:r w:rsidRPr="00BD2ACF">
              <w:rPr>
                <w:rFonts w:ascii="標楷體" w:eastAsia="標楷體" w:hAnsi="標楷體" w:cs="標楷體" w:hint="eastAsia"/>
              </w:rPr>
              <w:t>日</w:t>
            </w:r>
            <w:r w:rsidRPr="00BD2ACF">
              <w:rPr>
                <w:rFonts w:ascii="標楷體" w:eastAsia="標楷體" w:hAnsi="標楷體" w:cs="標楷體"/>
              </w:rPr>
              <w:t xml:space="preserve">             </w:t>
            </w:r>
            <w:r w:rsidRPr="00BD2ACF">
              <w:rPr>
                <w:rFonts w:ascii="標楷體" w:eastAsia="標楷體" w:hAnsi="標楷體" w:cs="標楷體" w:hint="eastAsia"/>
              </w:rPr>
              <w:t>預計歸還日期</w:t>
            </w:r>
            <w:r w:rsidRPr="00BD2ACF">
              <w:rPr>
                <w:rFonts w:ascii="標楷體" w:eastAsia="標楷體" w:hAnsi="Symbol" w:cs="標楷體" w:hint="eastAsia"/>
              </w:rPr>
              <w:t>：</w:t>
            </w:r>
            <w:r w:rsidRPr="00BD2ACF">
              <w:rPr>
                <w:rFonts w:ascii="標楷體" w:eastAsia="標楷體" w:hAnsi="Symbol" w:cs="標楷體" w:hint="eastAsia"/>
                <w:u w:val="single"/>
              </w:rPr>
              <w:t xml:space="preserve">     </w:t>
            </w:r>
            <w:r w:rsidRPr="00BD2ACF">
              <w:rPr>
                <w:rFonts w:ascii="標楷體" w:eastAsia="標楷體" w:hAnsi="Symbol" w:cs="標楷體" w:hint="eastAsia"/>
              </w:rPr>
              <w:t>年</w:t>
            </w:r>
            <w:r w:rsidRPr="00BD2ACF">
              <w:rPr>
                <w:rFonts w:ascii="標楷體" w:eastAsia="標楷體" w:hAnsi="標楷體" w:cs="標楷體"/>
                <w:u w:val="single"/>
              </w:rPr>
              <w:t xml:space="preserve">    </w:t>
            </w:r>
            <w:r w:rsidRPr="00BD2ACF">
              <w:rPr>
                <w:rFonts w:ascii="標楷體" w:eastAsia="標楷體" w:hAnsi="標楷體" w:cs="標楷體" w:hint="eastAsia"/>
              </w:rPr>
              <w:t>月</w:t>
            </w:r>
            <w:r w:rsidRPr="00BD2ACF">
              <w:rPr>
                <w:rFonts w:ascii="標楷體" w:eastAsia="標楷體" w:hAnsi="標楷體" w:cs="標楷體"/>
                <w:u w:val="single"/>
              </w:rPr>
              <w:t xml:space="preserve">    </w:t>
            </w:r>
            <w:r w:rsidRPr="00BD2ACF">
              <w:rPr>
                <w:rFonts w:ascii="標楷體" w:eastAsia="標楷體" w:hAnsi="標楷體" w:cs="標楷體" w:hint="eastAsia"/>
              </w:rPr>
              <w:t>日</w:t>
            </w:r>
          </w:p>
        </w:tc>
      </w:tr>
    </w:tbl>
    <w:p w14:paraId="77C10E18" w14:textId="7C3C57AB" w:rsidR="001C5E12" w:rsidRPr="00BD2ACF" w:rsidRDefault="00000000" w:rsidP="0042349A">
      <w:pPr>
        <w:spacing w:line="500" w:lineRule="exact"/>
      </w:pPr>
      <w:r w:rsidRPr="00BD2ACF">
        <w:rPr>
          <w:noProof/>
        </w:rPr>
        <w:pict w14:anchorId="67CB18CE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3" type="#_x0000_t202" style="position:absolute;margin-left:448.25pt;margin-top:21.2pt;width:43.1pt;height:23.4pt;z-index:-2516541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63E841E7" w14:textId="318E72BB" w:rsidR="00FC44D7" w:rsidRPr="00156BF5" w:rsidRDefault="00FC44D7">
                  <w:pPr>
                    <w:rPr>
                      <w:color w:val="000000" w:themeColor="text1"/>
                    </w:rPr>
                  </w:pPr>
                  <w:r w:rsidRPr="00156BF5">
                    <w:rPr>
                      <w:rFonts w:ascii="標楷體" w:eastAsia="標楷體" w:hAnsi="標楷體" w:hint="eastAsia"/>
                      <w:color w:val="000000" w:themeColor="text1"/>
                      <w:sz w:val="12"/>
                      <w:szCs w:val="12"/>
                      <w:bdr w:val="single" w:sz="4" w:space="0" w:color="auto" w:frame="1"/>
                    </w:rPr>
                    <w:t>11</w:t>
                  </w:r>
                  <w:r w:rsidR="002A177B">
                    <w:rPr>
                      <w:rFonts w:ascii="標楷體" w:eastAsia="標楷體" w:hAnsi="標楷體" w:hint="eastAsia"/>
                      <w:color w:val="000000" w:themeColor="text1"/>
                      <w:sz w:val="12"/>
                      <w:szCs w:val="12"/>
                      <w:bdr w:val="single" w:sz="4" w:space="0" w:color="auto" w:frame="1"/>
                    </w:rPr>
                    <w:t>3</w:t>
                  </w:r>
                  <w:r w:rsidRPr="00156BF5">
                    <w:rPr>
                      <w:rFonts w:ascii="標楷體" w:eastAsia="標楷體" w:hAnsi="標楷體" w:hint="eastAsia"/>
                      <w:color w:val="000000" w:themeColor="text1"/>
                      <w:sz w:val="12"/>
                      <w:szCs w:val="12"/>
                      <w:bdr w:val="single" w:sz="4" w:space="0" w:color="auto" w:frame="1"/>
                    </w:rPr>
                    <w:t>.08修</w:t>
                  </w:r>
                </w:p>
              </w:txbxContent>
            </v:textbox>
          </v:shape>
        </w:pict>
      </w:r>
      <w:r w:rsidR="00A6266D" w:rsidRPr="00BD2ACF">
        <w:rPr>
          <w:rFonts w:ascii="標楷體" w:eastAsia="標楷體" w:hAnsi="標楷體" w:cs="標楷體" w:hint="eastAsia"/>
        </w:rPr>
        <w:t>分</w:t>
      </w:r>
      <w:r w:rsidR="002A177B" w:rsidRPr="00BD2ACF">
        <w:rPr>
          <w:rFonts w:ascii="標楷體" w:eastAsia="標楷體" w:hAnsi="標楷體" w:cs="標楷體" w:hint="eastAsia"/>
        </w:rPr>
        <w:t>組</w:t>
      </w:r>
      <w:r w:rsidR="00A6266D" w:rsidRPr="00BD2ACF">
        <w:rPr>
          <w:rFonts w:ascii="標楷體" w:eastAsia="標楷體" w:hAnsi="標楷體" w:cs="標楷體" w:hint="eastAsia"/>
        </w:rPr>
        <w:t>學校承辦人員核章</w:t>
      </w:r>
      <w:r w:rsidR="00A6266D" w:rsidRPr="00BD2ACF">
        <w:rPr>
          <w:rFonts w:ascii="標楷體" w:eastAsia="標楷體" w:hAnsi="Symbol" w:cs="標楷體" w:hint="eastAsia"/>
        </w:rPr>
        <w:t>：</w:t>
      </w:r>
      <w:r w:rsidR="00A6266D" w:rsidRPr="00BD2ACF">
        <w:rPr>
          <w:rFonts w:ascii="標楷體" w:eastAsia="標楷體" w:hAnsi="標楷體" w:cs="標楷體"/>
          <w:u w:val="single"/>
        </w:rPr>
        <w:t xml:space="preserve">               </w:t>
      </w:r>
      <w:r w:rsidR="00A6266D" w:rsidRPr="00BD2ACF">
        <w:rPr>
          <w:rFonts w:ascii="標楷體" w:eastAsia="標楷體" w:hAnsi="標楷體" w:cs="標楷體"/>
        </w:rPr>
        <w:t xml:space="preserve">          </w:t>
      </w:r>
      <w:r w:rsidR="00A6266D" w:rsidRPr="00BD2ACF">
        <w:rPr>
          <w:rFonts w:ascii="標楷體" w:eastAsia="標楷體" w:hAnsi="標楷體" w:cs="標楷體" w:hint="eastAsia"/>
        </w:rPr>
        <w:t>實際歸還日期</w:t>
      </w:r>
      <w:r w:rsidR="00A6266D" w:rsidRPr="00BD2ACF">
        <w:rPr>
          <w:rFonts w:ascii="標楷體" w:eastAsia="標楷體" w:hAnsi="Symbol" w:cs="標楷體" w:hint="eastAsia"/>
        </w:rPr>
        <w:t>：</w:t>
      </w:r>
      <w:r w:rsidR="00A6266D" w:rsidRPr="00BD2ACF">
        <w:rPr>
          <w:rFonts w:ascii="標楷體" w:eastAsia="標楷體" w:hAnsi="Symbol" w:cs="標楷體" w:hint="eastAsia"/>
          <w:u w:val="single"/>
        </w:rPr>
        <w:t xml:space="preserve">     </w:t>
      </w:r>
      <w:r w:rsidR="00A6266D" w:rsidRPr="00BD2ACF">
        <w:rPr>
          <w:rFonts w:ascii="標楷體" w:eastAsia="標楷體" w:hAnsi="Symbol" w:cs="標楷體" w:hint="eastAsia"/>
        </w:rPr>
        <w:t>年</w:t>
      </w:r>
      <w:r w:rsidR="00A6266D" w:rsidRPr="00BD2ACF">
        <w:rPr>
          <w:rFonts w:ascii="標楷體" w:eastAsia="標楷體" w:hAnsi="標楷體" w:cs="標楷體"/>
          <w:u w:val="single"/>
        </w:rPr>
        <w:t xml:space="preserve">    </w:t>
      </w:r>
      <w:r w:rsidR="00A6266D" w:rsidRPr="00BD2ACF">
        <w:rPr>
          <w:rFonts w:ascii="標楷體" w:eastAsia="標楷體" w:hAnsi="標楷體" w:cs="標楷體" w:hint="eastAsia"/>
        </w:rPr>
        <w:t>月</w:t>
      </w:r>
      <w:r w:rsidR="00A6266D" w:rsidRPr="00BD2ACF">
        <w:rPr>
          <w:rFonts w:ascii="標楷體" w:eastAsia="標楷體" w:hAnsi="標楷體" w:cs="標楷體"/>
          <w:u w:val="single"/>
        </w:rPr>
        <w:t xml:space="preserve">    </w:t>
      </w:r>
      <w:r w:rsidR="00A6266D" w:rsidRPr="00BD2ACF">
        <w:rPr>
          <w:rFonts w:ascii="標楷體" w:eastAsia="標楷體" w:hAnsi="標楷體" w:cs="標楷體" w:hint="eastAsia"/>
        </w:rPr>
        <w:t>日</w:t>
      </w:r>
    </w:p>
    <w:sectPr w:rsidR="001C5E12" w:rsidRPr="00BD2ACF" w:rsidSect="0086002D">
      <w:footerReference w:type="even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9C111" w14:textId="77777777" w:rsidR="00601168" w:rsidRDefault="00601168" w:rsidP="00C7258F">
      <w:r>
        <w:separator/>
      </w:r>
    </w:p>
  </w:endnote>
  <w:endnote w:type="continuationSeparator" w:id="0">
    <w:p w14:paraId="11435723" w14:textId="77777777" w:rsidR="00601168" w:rsidRDefault="00601168" w:rsidP="00C7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ACDE" w14:textId="77777777" w:rsidR="00EC428C" w:rsidRDefault="00A40A26" w:rsidP="00323B5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266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266D">
      <w:rPr>
        <w:rStyle w:val="a5"/>
        <w:noProof/>
      </w:rPr>
      <w:t>10</w:t>
    </w:r>
    <w:r>
      <w:rPr>
        <w:rStyle w:val="a5"/>
      </w:rPr>
      <w:fldChar w:fldCharType="end"/>
    </w:r>
  </w:p>
  <w:p w14:paraId="58EB867B" w14:textId="77777777" w:rsidR="00EC428C" w:rsidRDefault="00EC428C" w:rsidP="00323B5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70DF" w14:textId="77777777" w:rsidR="00601168" w:rsidRDefault="00601168" w:rsidP="00C7258F">
      <w:r>
        <w:separator/>
      </w:r>
    </w:p>
  </w:footnote>
  <w:footnote w:type="continuationSeparator" w:id="0">
    <w:p w14:paraId="3FF17602" w14:textId="77777777" w:rsidR="00601168" w:rsidRDefault="00601168" w:rsidP="00C72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66D"/>
    <w:rsid w:val="00000C46"/>
    <w:rsid w:val="00001B81"/>
    <w:rsid w:val="0000364B"/>
    <w:rsid w:val="00005E12"/>
    <w:rsid w:val="00006501"/>
    <w:rsid w:val="00010C1E"/>
    <w:rsid w:val="000118AB"/>
    <w:rsid w:val="0001231D"/>
    <w:rsid w:val="00012AC2"/>
    <w:rsid w:val="00013849"/>
    <w:rsid w:val="000150D2"/>
    <w:rsid w:val="00015405"/>
    <w:rsid w:val="000169CD"/>
    <w:rsid w:val="00016A95"/>
    <w:rsid w:val="00023CB8"/>
    <w:rsid w:val="00023D96"/>
    <w:rsid w:val="00025938"/>
    <w:rsid w:val="00027300"/>
    <w:rsid w:val="00030EF9"/>
    <w:rsid w:val="00030EFD"/>
    <w:rsid w:val="00031B9C"/>
    <w:rsid w:val="0003216C"/>
    <w:rsid w:val="00034A66"/>
    <w:rsid w:val="00034EA7"/>
    <w:rsid w:val="000359AF"/>
    <w:rsid w:val="0003777D"/>
    <w:rsid w:val="00040D29"/>
    <w:rsid w:val="00040E48"/>
    <w:rsid w:val="00041BA9"/>
    <w:rsid w:val="00045424"/>
    <w:rsid w:val="00045818"/>
    <w:rsid w:val="00045AFB"/>
    <w:rsid w:val="0004748A"/>
    <w:rsid w:val="0005024D"/>
    <w:rsid w:val="00051224"/>
    <w:rsid w:val="000520E5"/>
    <w:rsid w:val="00052527"/>
    <w:rsid w:val="00052654"/>
    <w:rsid w:val="00053C1E"/>
    <w:rsid w:val="00054B85"/>
    <w:rsid w:val="000558E2"/>
    <w:rsid w:val="00055A35"/>
    <w:rsid w:val="00055E02"/>
    <w:rsid w:val="00056125"/>
    <w:rsid w:val="00061660"/>
    <w:rsid w:val="00061A96"/>
    <w:rsid w:val="00063B22"/>
    <w:rsid w:val="000647F6"/>
    <w:rsid w:val="000653A5"/>
    <w:rsid w:val="000701EC"/>
    <w:rsid w:val="00072A04"/>
    <w:rsid w:val="00073709"/>
    <w:rsid w:val="00073875"/>
    <w:rsid w:val="00073971"/>
    <w:rsid w:val="000742AE"/>
    <w:rsid w:val="00074D46"/>
    <w:rsid w:val="0007742F"/>
    <w:rsid w:val="0008172B"/>
    <w:rsid w:val="000823CC"/>
    <w:rsid w:val="00083DAB"/>
    <w:rsid w:val="000844A7"/>
    <w:rsid w:val="00086185"/>
    <w:rsid w:val="00086517"/>
    <w:rsid w:val="000872C8"/>
    <w:rsid w:val="000909F0"/>
    <w:rsid w:val="00091761"/>
    <w:rsid w:val="0009196F"/>
    <w:rsid w:val="0009213C"/>
    <w:rsid w:val="00093C90"/>
    <w:rsid w:val="000944C5"/>
    <w:rsid w:val="00096583"/>
    <w:rsid w:val="000A1B81"/>
    <w:rsid w:val="000A1EBB"/>
    <w:rsid w:val="000A3BA4"/>
    <w:rsid w:val="000A5B2C"/>
    <w:rsid w:val="000A74FB"/>
    <w:rsid w:val="000B24AF"/>
    <w:rsid w:val="000B2AD3"/>
    <w:rsid w:val="000C04D1"/>
    <w:rsid w:val="000C1583"/>
    <w:rsid w:val="000C330E"/>
    <w:rsid w:val="000C3699"/>
    <w:rsid w:val="000C37CB"/>
    <w:rsid w:val="000C4CC4"/>
    <w:rsid w:val="000C5C81"/>
    <w:rsid w:val="000C6B01"/>
    <w:rsid w:val="000C712B"/>
    <w:rsid w:val="000C7C38"/>
    <w:rsid w:val="000C7FAE"/>
    <w:rsid w:val="000D02FF"/>
    <w:rsid w:val="000D06C0"/>
    <w:rsid w:val="000D1AF4"/>
    <w:rsid w:val="000D31CD"/>
    <w:rsid w:val="000D3601"/>
    <w:rsid w:val="000D45A6"/>
    <w:rsid w:val="000D57D4"/>
    <w:rsid w:val="000D5B6E"/>
    <w:rsid w:val="000D61B1"/>
    <w:rsid w:val="000D76CB"/>
    <w:rsid w:val="000E0535"/>
    <w:rsid w:val="000E1C0A"/>
    <w:rsid w:val="000E2B08"/>
    <w:rsid w:val="000E447C"/>
    <w:rsid w:val="000E5B55"/>
    <w:rsid w:val="000E6A27"/>
    <w:rsid w:val="000E7041"/>
    <w:rsid w:val="000F16D4"/>
    <w:rsid w:val="000F1DE4"/>
    <w:rsid w:val="000F395A"/>
    <w:rsid w:val="000F4398"/>
    <w:rsid w:val="000F65E4"/>
    <w:rsid w:val="000F7C62"/>
    <w:rsid w:val="00101CB7"/>
    <w:rsid w:val="00101D46"/>
    <w:rsid w:val="00101D9B"/>
    <w:rsid w:val="0010255F"/>
    <w:rsid w:val="00105ABC"/>
    <w:rsid w:val="0010642B"/>
    <w:rsid w:val="00110122"/>
    <w:rsid w:val="00111C33"/>
    <w:rsid w:val="001148A6"/>
    <w:rsid w:val="00115816"/>
    <w:rsid w:val="001176A1"/>
    <w:rsid w:val="001252D3"/>
    <w:rsid w:val="00126737"/>
    <w:rsid w:val="0012690F"/>
    <w:rsid w:val="00126B75"/>
    <w:rsid w:val="0012724F"/>
    <w:rsid w:val="001276E3"/>
    <w:rsid w:val="00131543"/>
    <w:rsid w:val="00131CB5"/>
    <w:rsid w:val="00132001"/>
    <w:rsid w:val="0013323F"/>
    <w:rsid w:val="00135EB4"/>
    <w:rsid w:val="00135FE2"/>
    <w:rsid w:val="00136329"/>
    <w:rsid w:val="0013717A"/>
    <w:rsid w:val="0014057A"/>
    <w:rsid w:val="001411FB"/>
    <w:rsid w:val="001418E5"/>
    <w:rsid w:val="0014209C"/>
    <w:rsid w:val="00142D2E"/>
    <w:rsid w:val="0014304C"/>
    <w:rsid w:val="00145D5E"/>
    <w:rsid w:val="0014611F"/>
    <w:rsid w:val="001478E4"/>
    <w:rsid w:val="0015026D"/>
    <w:rsid w:val="00150A1C"/>
    <w:rsid w:val="001513BF"/>
    <w:rsid w:val="0015574B"/>
    <w:rsid w:val="00156BF5"/>
    <w:rsid w:val="00160235"/>
    <w:rsid w:val="001618F8"/>
    <w:rsid w:val="00161A46"/>
    <w:rsid w:val="00161B20"/>
    <w:rsid w:val="001627DA"/>
    <w:rsid w:val="0016431D"/>
    <w:rsid w:val="00165C95"/>
    <w:rsid w:val="00167185"/>
    <w:rsid w:val="00170695"/>
    <w:rsid w:val="00171794"/>
    <w:rsid w:val="0017207D"/>
    <w:rsid w:val="00172F1C"/>
    <w:rsid w:val="0017506A"/>
    <w:rsid w:val="00175BE8"/>
    <w:rsid w:val="0018084B"/>
    <w:rsid w:val="00180ABA"/>
    <w:rsid w:val="00181CC8"/>
    <w:rsid w:val="00182D89"/>
    <w:rsid w:val="00183F85"/>
    <w:rsid w:val="00187180"/>
    <w:rsid w:val="001908F6"/>
    <w:rsid w:val="00190ADE"/>
    <w:rsid w:val="0019242E"/>
    <w:rsid w:val="001937A7"/>
    <w:rsid w:val="00193EA0"/>
    <w:rsid w:val="001949AE"/>
    <w:rsid w:val="00196123"/>
    <w:rsid w:val="001965FB"/>
    <w:rsid w:val="00197104"/>
    <w:rsid w:val="001A051C"/>
    <w:rsid w:val="001A05A9"/>
    <w:rsid w:val="001A07CC"/>
    <w:rsid w:val="001A192C"/>
    <w:rsid w:val="001A5B80"/>
    <w:rsid w:val="001A5F5D"/>
    <w:rsid w:val="001A7F96"/>
    <w:rsid w:val="001B0215"/>
    <w:rsid w:val="001B0265"/>
    <w:rsid w:val="001B12E7"/>
    <w:rsid w:val="001B217E"/>
    <w:rsid w:val="001B28BC"/>
    <w:rsid w:val="001B3EE1"/>
    <w:rsid w:val="001B3F72"/>
    <w:rsid w:val="001B52D0"/>
    <w:rsid w:val="001C3215"/>
    <w:rsid w:val="001C4316"/>
    <w:rsid w:val="001C4383"/>
    <w:rsid w:val="001C5E12"/>
    <w:rsid w:val="001C618C"/>
    <w:rsid w:val="001D0429"/>
    <w:rsid w:val="001D06A1"/>
    <w:rsid w:val="001D18D8"/>
    <w:rsid w:val="001D3478"/>
    <w:rsid w:val="001D592A"/>
    <w:rsid w:val="001D6107"/>
    <w:rsid w:val="001D6F71"/>
    <w:rsid w:val="001D770C"/>
    <w:rsid w:val="001E1449"/>
    <w:rsid w:val="001E17B5"/>
    <w:rsid w:val="001E29E9"/>
    <w:rsid w:val="001E48F8"/>
    <w:rsid w:val="001E4D7C"/>
    <w:rsid w:val="001E5787"/>
    <w:rsid w:val="001E5879"/>
    <w:rsid w:val="001E7733"/>
    <w:rsid w:val="001E7B12"/>
    <w:rsid w:val="001F1E6B"/>
    <w:rsid w:val="001F41C6"/>
    <w:rsid w:val="001F4A7D"/>
    <w:rsid w:val="001F7DEE"/>
    <w:rsid w:val="00201999"/>
    <w:rsid w:val="002019D1"/>
    <w:rsid w:val="00201BEA"/>
    <w:rsid w:val="00203633"/>
    <w:rsid w:val="002036E6"/>
    <w:rsid w:val="0020412B"/>
    <w:rsid w:val="002046BA"/>
    <w:rsid w:val="002059C3"/>
    <w:rsid w:val="00205A52"/>
    <w:rsid w:val="00205A57"/>
    <w:rsid w:val="002111E7"/>
    <w:rsid w:val="00211F76"/>
    <w:rsid w:val="0021211F"/>
    <w:rsid w:val="002127B7"/>
    <w:rsid w:val="00212802"/>
    <w:rsid w:val="00214841"/>
    <w:rsid w:val="002159EC"/>
    <w:rsid w:val="00215C8B"/>
    <w:rsid w:val="00220018"/>
    <w:rsid w:val="00220909"/>
    <w:rsid w:val="00221395"/>
    <w:rsid w:val="002219B8"/>
    <w:rsid w:val="0022214E"/>
    <w:rsid w:val="0022476D"/>
    <w:rsid w:val="00224F89"/>
    <w:rsid w:val="002268A1"/>
    <w:rsid w:val="00227041"/>
    <w:rsid w:val="00227B4D"/>
    <w:rsid w:val="0023034A"/>
    <w:rsid w:val="002303B0"/>
    <w:rsid w:val="002319B5"/>
    <w:rsid w:val="00233454"/>
    <w:rsid w:val="0023346F"/>
    <w:rsid w:val="00234020"/>
    <w:rsid w:val="002372C3"/>
    <w:rsid w:val="00237E37"/>
    <w:rsid w:val="002404EF"/>
    <w:rsid w:val="00241414"/>
    <w:rsid w:val="00241F02"/>
    <w:rsid w:val="0024204F"/>
    <w:rsid w:val="0024234C"/>
    <w:rsid w:val="002448E6"/>
    <w:rsid w:val="002465A3"/>
    <w:rsid w:val="002467FA"/>
    <w:rsid w:val="00247532"/>
    <w:rsid w:val="0025068E"/>
    <w:rsid w:val="002524C7"/>
    <w:rsid w:val="00260110"/>
    <w:rsid w:val="00260C1D"/>
    <w:rsid w:val="002616E0"/>
    <w:rsid w:val="00261FB7"/>
    <w:rsid w:val="0026667E"/>
    <w:rsid w:val="00266FD7"/>
    <w:rsid w:val="00270E7C"/>
    <w:rsid w:val="002711C2"/>
    <w:rsid w:val="00271EC4"/>
    <w:rsid w:val="002727FA"/>
    <w:rsid w:val="00272AC0"/>
    <w:rsid w:val="00273280"/>
    <w:rsid w:val="00274275"/>
    <w:rsid w:val="00281CA0"/>
    <w:rsid w:val="00283804"/>
    <w:rsid w:val="00287D04"/>
    <w:rsid w:val="00290BBC"/>
    <w:rsid w:val="00291556"/>
    <w:rsid w:val="00292ACC"/>
    <w:rsid w:val="00293444"/>
    <w:rsid w:val="00293CBD"/>
    <w:rsid w:val="00295D87"/>
    <w:rsid w:val="00296288"/>
    <w:rsid w:val="00296498"/>
    <w:rsid w:val="002A107B"/>
    <w:rsid w:val="002A177B"/>
    <w:rsid w:val="002A7100"/>
    <w:rsid w:val="002B0201"/>
    <w:rsid w:val="002B118E"/>
    <w:rsid w:val="002B20E2"/>
    <w:rsid w:val="002B319A"/>
    <w:rsid w:val="002B44C9"/>
    <w:rsid w:val="002B5703"/>
    <w:rsid w:val="002B6132"/>
    <w:rsid w:val="002C1148"/>
    <w:rsid w:val="002C115B"/>
    <w:rsid w:val="002C1B1D"/>
    <w:rsid w:val="002C35D3"/>
    <w:rsid w:val="002C3870"/>
    <w:rsid w:val="002C4C15"/>
    <w:rsid w:val="002C4ED1"/>
    <w:rsid w:val="002C5864"/>
    <w:rsid w:val="002C6244"/>
    <w:rsid w:val="002C68F6"/>
    <w:rsid w:val="002C7A1C"/>
    <w:rsid w:val="002C7D71"/>
    <w:rsid w:val="002D0679"/>
    <w:rsid w:val="002D1CCA"/>
    <w:rsid w:val="002D6C15"/>
    <w:rsid w:val="002E0CB7"/>
    <w:rsid w:val="002E0F6A"/>
    <w:rsid w:val="002E1E97"/>
    <w:rsid w:val="002E2DFE"/>
    <w:rsid w:val="002E4C6A"/>
    <w:rsid w:val="002E500A"/>
    <w:rsid w:val="002E622F"/>
    <w:rsid w:val="002E685E"/>
    <w:rsid w:val="002E6AF3"/>
    <w:rsid w:val="002F13B2"/>
    <w:rsid w:val="002F174F"/>
    <w:rsid w:val="002F1CC5"/>
    <w:rsid w:val="002F236E"/>
    <w:rsid w:val="002F32F2"/>
    <w:rsid w:val="002F4546"/>
    <w:rsid w:val="002F4751"/>
    <w:rsid w:val="002F5221"/>
    <w:rsid w:val="003014A4"/>
    <w:rsid w:val="00301E3E"/>
    <w:rsid w:val="003026CB"/>
    <w:rsid w:val="00302B63"/>
    <w:rsid w:val="00304353"/>
    <w:rsid w:val="0030474F"/>
    <w:rsid w:val="00305541"/>
    <w:rsid w:val="00305640"/>
    <w:rsid w:val="0031192E"/>
    <w:rsid w:val="00313243"/>
    <w:rsid w:val="00314BE8"/>
    <w:rsid w:val="003169DD"/>
    <w:rsid w:val="00320174"/>
    <w:rsid w:val="003207C9"/>
    <w:rsid w:val="00323307"/>
    <w:rsid w:val="00323370"/>
    <w:rsid w:val="00324511"/>
    <w:rsid w:val="003258C5"/>
    <w:rsid w:val="00325DAB"/>
    <w:rsid w:val="0032648B"/>
    <w:rsid w:val="00326AB1"/>
    <w:rsid w:val="003273BE"/>
    <w:rsid w:val="00330FD6"/>
    <w:rsid w:val="00331405"/>
    <w:rsid w:val="00331C41"/>
    <w:rsid w:val="00333C19"/>
    <w:rsid w:val="003360CD"/>
    <w:rsid w:val="003366EA"/>
    <w:rsid w:val="00341161"/>
    <w:rsid w:val="003412FB"/>
    <w:rsid w:val="00345D45"/>
    <w:rsid w:val="00345F72"/>
    <w:rsid w:val="00351C86"/>
    <w:rsid w:val="003524BD"/>
    <w:rsid w:val="00352D8C"/>
    <w:rsid w:val="00353F2C"/>
    <w:rsid w:val="0035493D"/>
    <w:rsid w:val="0035551F"/>
    <w:rsid w:val="0035617F"/>
    <w:rsid w:val="00356AE6"/>
    <w:rsid w:val="003579B5"/>
    <w:rsid w:val="003605B4"/>
    <w:rsid w:val="0036107D"/>
    <w:rsid w:val="003633FB"/>
    <w:rsid w:val="003645F0"/>
    <w:rsid w:val="00364948"/>
    <w:rsid w:val="003656E8"/>
    <w:rsid w:val="00366E18"/>
    <w:rsid w:val="0036769B"/>
    <w:rsid w:val="00367C84"/>
    <w:rsid w:val="00371AA0"/>
    <w:rsid w:val="0037222B"/>
    <w:rsid w:val="00372CF8"/>
    <w:rsid w:val="003741D0"/>
    <w:rsid w:val="00374FDF"/>
    <w:rsid w:val="003769E1"/>
    <w:rsid w:val="00380644"/>
    <w:rsid w:val="00381122"/>
    <w:rsid w:val="0038411A"/>
    <w:rsid w:val="00385A43"/>
    <w:rsid w:val="0038650A"/>
    <w:rsid w:val="00390036"/>
    <w:rsid w:val="0039059D"/>
    <w:rsid w:val="00392367"/>
    <w:rsid w:val="0039616B"/>
    <w:rsid w:val="003963E6"/>
    <w:rsid w:val="00396FB9"/>
    <w:rsid w:val="0039748B"/>
    <w:rsid w:val="00397500"/>
    <w:rsid w:val="003A31CF"/>
    <w:rsid w:val="003A42CB"/>
    <w:rsid w:val="003A4517"/>
    <w:rsid w:val="003A7262"/>
    <w:rsid w:val="003A7517"/>
    <w:rsid w:val="003B0242"/>
    <w:rsid w:val="003B0B8E"/>
    <w:rsid w:val="003B225D"/>
    <w:rsid w:val="003B3C72"/>
    <w:rsid w:val="003B445C"/>
    <w:rsid w:val="003B4745"/>
    <w:rsid w:val="003B4F20"/>
    <w:rsid w:val="003B7AA6"/>
    <w:rsid w:val="003B7B66"/>
    <w:rsid w:val="003B7D8A"/>
    <w:rsid w:val="003B7FAC"/>
    <w:rsid w:val="003C0B26"/>
    <w:rsid w:val="003C1CCD"/>
    <w:rsid w:val="003C34B4"/>
    <w:rsid w:val="003C3FB0"/>
    <w:rsid w:val="003C46A7"/>
    <w:rsid w:val="003C4C46"/>
    <w:rsid w:val="003C5AC7"/>
    <w:rsid w:val="003D0B34"/>
    <w:rsid w:val="003D2B62"/>
    <w:rsid w:val="003D302B"/>
    <w:rsid w:val="003D3D45"/>
    <w:rsid w:val="003D4050"/>
    <w:rsid w:val="003D78CA"/>
    <w:rsid w:val="003D7ECB"/>
    <w:rsid w:val="003D7FE9"/>
    <w:rsid w:val="003E0276"/>
    <w:rsid w:val="003E04B3"/>
    <w:rsid w:val="003E0A0C"/>
    <w:rsid w:val="003E27F7"/>
    <w:rsid w:val="003E334B"/>
    <w:rsid w:val="003E3C48"/>
    <w:rsid w:val="003E67D5"/>
    <w:rsid w:val="003E6D24"/>
    <w:rsid w:val="003F0B30"/>
    <w:rsid w:val="003F0DFE"/>
    <w:rsid w:val="003F20D8"/>
    <w:rsid w:val="003F25AD"/>
    <w:rsid w:val="003F34DD"/>
    <w:rsid w:val="003F35AC"/>
    <w:rsid w:val="003F72B1"/>
    <w:rsid w:val="003F7548"/>
    <w:rsid w:val="003F76CA"/>
    <w:rsid w:val="00400FD2"/>
    <w:rsid w:val="004014FB"/>
    <w:rsid w:val="00402F5D"/>
    <w:rsid w:val="004031E5"/>
    <w:rsid w:val="004037DD"/>
    <w:rsid w:val="004065D1"/>
    <w:rsid w:val="00407460"/>
    <w:rsid w:val="00407FD3"/>
    <w:rsid w:val="004114FA"/>
    <w:rsid w:val="00411F53"/>
    <w:rsid w:val="004125DF"/>
    <w:rsid w:val="0041468B"/>
    <w:rsid w:val="004151EC"/>
    <w:rsid w:val="004153C9"/>
    <w:rsid w:val="00416BA2"/>
    <w:rsid w:val="00416C1A"/>
    <w:rsid w:val="004172EE"/>
    <w:rsid w:val="004177A0"/>
    <w:rsid w:val="00417F1B"/>
    <w:rsid w:val="00420BDC"/>
    <w:rsid w:val="00420ED6"/>
    <w:rsid w:val="0042147D"/>
    <w:rsid w:val="00421578"/>
    <w:rsid w:val="00421E19"/>
    <w:rsid w:val="0042349A"/>
    <w:rsid w:val="00424544"/>
    <w:rsid w:val="00424FB9"/>
    <w:rsid w:val="00425D98"/>
    <w:rsid w:val="00425DC6"/>
    <w:rsid w:val="00426196"/>
    <w:rsid w:val="00427A39"/>
    <w:rsid w:val="00430D5F"/>
    <w:rsid w:val="00431021"/>
    <w:rsid w:val="0043132C"/>
    <w:rsid w:val="004317F9"/>
    <w:rsid w:val="00435357"/>
    <w:rsid w:val="0043592A"/>
    <w:rsid w:val="004362F0"/>
    <w:rsid w:val="00440C60"/>
    <w:rsid w:val="00446CBE"/>
    <w:rsid w:val="00447732"/>
    <w:rsid w:val="00450A2C"/>
    <w:rsid w:val="0045300C"/>
    <w:rsid w:val="00453E40"/>
    <w:rsid w:val="004542AB"/>
    <w:rsid w:val="00454C98"/>
    <w:rsid w:val="00455779"/>
    <w:rsid w:val="00456553"/>
    <w:rsid w:val="00456B81"/>
    <w:rsid w:val="00457C74"/>
    <w:rsid w:val="0046037D"/>
    <w:rsid w:val="0046088C"/>
    <w:rsid w:val="0046333A"/>
    <w:rsid w:val="00464E48"/>
    <w:rsid w:val="004669F9"/>
    <w:rsid w:val="00467A09"/>
    <w:rsid w:val="004702E7"/>
    <w:rsid w:val="00471522"/>
    <w:rsid w:val="00475E7B"/>
    <w:rsid w:val="00476897"/>
    <w:rsid w:val="00477066"/>
    <w:rsid w:val="00480394"/>
    <w:rsid w:val="00481543"/>
    <w:rsid w:val="004815EE"/>
    <w:rsid w:val="00481863"/>
    <w:rsid w:val="00484EA7"/>
    <w:rsid w:val="00484FE1"/>
    <w:rsid w:val="004850A3"/>
    <w:rsid w:val="004854F1"/>
    <w:rsid w:val="00486142"/>
    <w:rsid w:val="004866D5"/>
    <w:rsid w:val="00486B2F"/>
    <w:rsid w:val="00493FEA"/>
    <w:rsid w:val="004943B0"/>
    <w:rsid w:val="0049517C"/>
    <w:rsid w:val="00495E0C"/>
    <w:rsid w:val="00496787"/>
    <w:rsid w:val="00497822"/>
    <w:rsid w:val="00497FCF"/>
    <w:rsid w:val="004A00CF"/>
    <w:rsid w:val="004A1E61"/>
    <w:rsid w:val="004A2183"/>
    <w:rsid w:val="004A36A8"/>
    <w:rsid w:val="004A38EC"/>
    <w:rsid w:val="004A3A2B"/>
    <w:rsid w:val="004A4FE2"/>
    <w:rsid w:val="004A56DC"/>
    <w:rsid w:val="004A57A5"/>
    <w:rsid w:val="004A5ECC"/>
    <w:rsid w:val="004A6399"/>
    <w:rsid w:val="004A703A"/>
    <w:rsid w:val="004B0024"/>
    <w:rsid w:val="004B69E3"/>
    <w:rsid w:val="004B6C5D"/>
    <w:rsid w:val="004B76A9"/>
    <w:rsid w:val="004C08C4"/>
    <w:rsid w:val="004C1C8C"/>
    <w:rsid w:val="004C2F2A"/>
    <w:rsid w:val="004C3023"/>
    <w:rsid w:val="004C453B"/>
    <w:rsid w:val="004C4F55"/>
    <w:rsid w:val="004C637E"/>
    <w:rsid w:val="004C63A1"/>
    <w:rsid w:val="004C73E9"/>
    <w:rsid w:val="004C79C5"/>
    <w:rsid w:val="004D0D97"/>
    <w:rsid w:val="004D111F"/>
    <w:rsid w:val="004D159F"/>
    <w:rsid w:val="004D276D"/>
    <w:rsid w:val="004D348C"/>
    <w:rsid w:val="004D6342"/>
    <w:rsid w:val="004D79EF"/>
    <w:rsid w:val="004E2C2F"/>
    <w:rsid w:val="004E2D7E"/>
    <w:rsid w:val="004E4C24"/>
    <w:rsid w:val="004E756D"/>
    <w:rsid w:val="004F185B"/>
    <w:rsid w:val="004F53E2"/>
    <w:rsid w:val="004F691F"/>
    <w:rsid w:val="004F6CF5"/>
    <w:rsid w:val="00503A2C"/>
    <w:rsid w:val="00505055"/>
    <w:rsid w:val="0050771D"/>
    <w:rsid w:val="005079D3"/>
    <w:rsid w:val="005128A6"/>
    <w:rsid w:val="005179B0"/>
    <w:rsid w:val="00520C1E"/>
    <w:rsid w:val="005221DB"/>
    <w:rsid w:val="00522F64"/>
    <w:rsid w:val="00524E08"/>
    <w:rsid w:val="00526510"/>
    <w:rsid w:val="00527067"/>
    <w:rsid w:val="005278FF"/>
    <w:rsid w:val="00530C2F"/>
    <w:rsid w:val="005318BD"/>
    <w:rsid w:val="00532886"/>
    <w:rsid w:val="00535338"/>
    <w:rsid w:val="00535978"/>
    <w:rsid w:val="00535A87"/>
    <w:rsid w:val="005369CF"/>
    <w:rsid w:val="00540DBD"/>
    <w:rsid w:val="00543CD3"/>
    <w:rsid w:val="00545319"/>
    <w:rsid w:val="00546117"/>
    <w:rsid w:val="00546A77"/>
    <w:rsid w:val="00547EAC"/>
    <w:rsid w:val="00550BD9"/>
    <w:rsid w:val="00552210"/>
    <w:rsid w:val="0055298A"/>
    <w:rsid w:val="00552F3D"/>
    <w:rsid w:val="00553424"/>
    <w:rsid w:val="0055517F"/>
    <w:rsid w:val="0055539F"/>
    <w:rsid w:val="00556DA4"/>
    <w:rsid w:val="00557257"/>
    <w:rsid w:val="005575C3"/>
    <w:rsid w:val="00557B96"/>
    <w:rsid w:val="005609ED"/>
    <w:rsid w:val="005611D0"/>
    <w:rsid w:val="0056173B"/>
    <w:rsid w:val="00561B9F"/>
    <w:rsid w:val="005652EE"/>
    <w:rsid w:val="00566778"/>
    <w:rsid w:val="00566D4E"/>
    <w:rsid w:val="00570045"/>
    <w:rsid w:val="005738F6"/>
    <w:rsid w:val="00574221"/>
    <w:rsid w:val="005752BE"/>
    <w:rsid w:val="00575486"/>
    <w:rsid w:val="00576254"/>
    <w:rsid w:val="005813F4"/>
    <w:rsid w:val="00581770"/>
    <w:rsid w:val="005820F4"/>
    <w:rsid w:val="00582757"/>
    <w:rsid w:val="00583350"/>
    <w:rsid w:val="005836BC"/>
    <w:rsid w:val="00583A43"/>
    <w:rsid w:val="005847B1"/>
    <w:rsid w:val="00587160"/>
    <w:rsid w:val="005900A5"/>
    <w:rsid w:val="005900AD"/>
    <w:rsid w:val="00590559"/>
    <w:rsid w:val="005911A8"/>
    <w:rsid w:val="0059316D"/>
    <w:rsid w:val="005931D0"/>
    <w:rsid w:val="005939B9"/>
    <w:rsid w:val="00593A2F"/>
    <w:rsid w:val="00595BC4"/>
    <w:rsid w:val="005A0E26"/>
    <w:rsid w:val="005A1D46"/>
    <w:rsid w:val="005A21F2"/>
    <w:rsid w:val="005A4653"/>
    <w:rsid w:val="005A4B24"/>
    <w:rsid w:val="005A6439"/>
    <w:rsid w:val="005A794A"/>
    <w:rsid w:val="005A7BA2"/>
    <w:rsid w:val="005B13E0"/>
    <w:rsid w:val="005B1FF2"/>
    <w:rsid w:val="005B3E86"/>
    <w:rsid w:val="005B41B5"/>
    <w:rsid w:val="005B435F"/>
    <w:rsid w:val="005B4D5F"/>
    <w:rsid w:val="005B6944"/>
    <w:rsid w:val="005C12B7"/>
    <w:rsid w:val="005C2144"/>
    <w:rsid w:val="005C390B"/>
    <w:rsid w:val="005C4214"/>
    <w:rsid w:val="005C4380"/>
    <w:rsid w:val="005C4E65"/>
    <w:rsid w:val="005C6DCA"/>
    <w:rsid w:val="005C7E53"/>
    <w:rsid w:val="005D0D1E"/>
    <w:rsid w:val="005D3315"/>
    <w:rsid w:val="005D58C0"/>
    <w:rsid w:val="005D607C"/>
    <w:rsid w:val="005D69EC"/>
    <w:rsid w:val="005D75DA"/>
    <w:rsid w:val="005D7920"/>
    <w:rsid w:val="005E0436"/>
    <w:rsid w:val="005E0CBA"/>
    <w:rsid w:val="005E1AC8"/>
    <w:rsid w:val="005E2BC0"/>
    <w:rsid w:val="005E478A"/>
    <w:rsid w:val="005E6A56"/>
    <w:rsid w:val="005F00F4"/>
    <w:rsid w:val="005F2B7E"/>
    <w:rsid w:val="005F39A3"/>
    <w:rsid w:val="005F4903"/>
    <w:rsid w:val="005F4BC8"/>
    <w:rsid w:val="005F70A6"/>
    <w:rsid w:val="005F7280"/>
    <w:rsid w:val="00600534"/>
    <w:rsid w:val="00601168"/>
    <w:rsid w:val="00602E2E"/>
    <w:rsid w:val="00603AEF"/>
    <w:rsid w:val="00604400"/>
    <w:rsid w:val="00604E9A"/>
    <w:rsid w:val="006067CC"/>
    <w:rsid w:val="00607590"/>
    <w:rsid w:val="00610E06"/>
    <w:rsid w:val="006111C4"/>
    <w:rsid w:val="00611929"/>
    <w:rsid w:val="00611FCC"/>
    <w:rsid w:val="00614220"/>
    <w:rsid w:val="00615EE0"/>
    <w:rsid w:val="006160DC"/>
    <w:rsid w:val="0061673F"/>
    <w:rsid w:val="0061754B"/>
    <w:rsid w:val="00620384"/>
    <w:rsid w:val="00621FC7"/>
    <w:rsid w:val="00622F22"/>
    <w:rsid w:val="006233F0"/>
    <w:rsid w:val="00624714"/>
    <w:rsid w:val="006256B5"/>
    <w:rsid w:val="00626C72"/>
    <w:rsid w:val="00626E97"/>
    <w:rsid w:val="0063023F"/>
    <w:rsid w:val="00631584"/>
    <w:rsid w:val="00631A51"/>
    <w:rsid w:val="00634FD4"/>
    <w:rsid w:val="006362A6"/>
    <w:rsid w:val="00640642"/>
    <w:rsid w:val="0064295B"/>
    <w:rsid w:val="00643634"/>
    <w:rsid w:val="0064397C"/>
    <w:rsid w:val="00643DDB"/>
    <w:rsid w:val="00644C4E"/>
    <w:rsid w:val="00645206"/>
    <w:rsid w:val="006455F4"/>
    <w:rsid w:val="006458F2"/>
    <w:rsid w:val="0065072A"/>
    <w:rsid w:val="0065089D"/>
    <w:rsid w:val="00651068"/>
    <w:rsid w:val="006517AB"/>
    <w:rsid w:val="006524EE"/>
    <w:rsid w:val="00652969"/>
    <w:rsid w:val="00653FEA"/>
    <w:rsid w:val="0065402C"/>
    <w:rsid w:val="00654BE2"/>
    <w:rsid w:val="00655135"/>
    <w:rsid w:val="006611CC"/>
    <w:rsid w:val="006615D7"/>
    <w:rsid w:val="00661798"/>
    <w:rsid w:val="0066210E"/>
    <w:rsid w:val="006641EB"/>
    <w:rsid w:val="0066488B"/>
    <w:rsid w:val="00664A62"/>
    <w:rsid w:val="006651BB"/>
    <w:rsid w:val="00665ECB"/>
    <w:rsid w:val="00666C36"/>
    <w:rsid w:val="00666F87"/>
    <w:rsid w:val="006678BB"/>
    <w:rsid w:val="00670369"/>
    <w:rsid w:val="00670BD1"/>
    <w:rsid w:val="00671831"/>
    <w:rsid w:val="00673415"/>
    <w:rsid w:val="006734A8"/>
    <w:rsid w:val="00673868"/>
    <w:rsid w:val="0067398F"/>
    <w:rsid w:val="00674AE5"/>
    <w:rsid w:val="00675E2C"/>
    <w:rsid w:val="0067659C"/>
    <w:rsid w:val="00676ADE"/>
    <w:rsid w:val="00676E2C"/>
    <w:rsid w:val="00680AFC"/>
    <w:rsid w:val="00683F34"/>
    <w:rsid w:val="00684425"/>
    <w:rsid w:val="00685006"/>
    <w:rsid w:val="00686112"/>
    <w:rsid w:val="00686668"/>
    <w:rsid w:val="0068750B"/>
    <w:rsid w:val="00690754"/>
    <w:rsid w:val="0069091C"/>
    <w:rsid w:val="00690FF5"/>
    <w:rsid w:val="006916DB"/>
    <w:rsid w:val="006935E3"/>
    <w:rsid w:val="00694492"/>
    <w:rsid w:val="006964E9"/>
    <w:rsid w:val="006965D6"/>
    <w:rsid w:val="00697CC9"/>
    <w:rsid w:val="00697E14"/>
    <w:rsid w:val="006A0287"/>
    <w:rsid w:val="006A3494"/>
    <w:rsid w:val="006A3E6E"/>
    <w:rsid w:val="006A4EC6"/>
    <w:rsid w:val="006A5261"/>
    <w:rsid w:val="006A68C8"/>
    <w:rsid w:val="006B0270"/>
    <w:rsid w:val="006B2A82"/>
    <w:rsid w:val="006B2D9D"/>
    <w:rsid w:val="006B493A"/>
    <w:rsid w:val="006B54CB"/>
    <w:rsid w:val="006B6015"/>
    <w:rsid w:val="006B6634"/>
    <w:rsid w:val="006B67ED"/>
    <w:rsid w:val="006B715C"/>
    <w:rsid w:val="006C0F16"/>
    <w:rsid w:val="006C112C"/>
    <w:rsid w:val="006C3416"/>
    <w:rsid w:val="006C35CC"/>
    <w:rsid w:val="006C3702"/>
    <w:rsid w:val="006C375B"/>
    <w:rsid w:val="006C4428"/>
    <w:rsid w:val="006C46A2"/>
    <w:rsid w:val="006D0E43"/>
    <w:rsid w:val="006D124F"/>
    <w:rsid w:val="006D3280"/>
    <w:rsid w:val="006D37A2"/>
    <w:rsid w:val="006D3F29"/>
    <w:rsid w:val="006D40C8"/>
    <w:rsid w:val="006D41CD"/>
    <w:rsid w:val="006D498C"/>
    <w:rsid w:val="006D50A4"/>
    <w:rsid w:val="006D5A79"/>
    <w:rsid w:val="006D6A37"/>
    <w:rsid w:val="006D77C9"/>
    <w:rsid w:val="006D7881"/>
    <w:rsid w:val="006E5447"/>
    <w:rsid w:val="006E57CD"/>
    <w:rsid w:val="006E69F8"/>
    <w:rsid w:val="006E7010"/>
    <w:rsid w:val="006E7802"/>
    <w:rsid w:val="006F4443"/>
    <w:rsid w:val="006F57B4"/>
    <w:rsid w:val="006F5DA8"/>
    <w:rsid w:val="006F713C"/>
    <w:rsid w:val="006F7277"/>
    <w:rsid w:val="006F7428"/>
    <w:rsid w:val="00701E6A"/>
    <w:rsid w:val="007032C2"/>
    <w:rsid w:val="00704DB8"/>
    <w:rsid w:val="00706BE4"/>
    <w:rsid w:val="007076CD"/>
    <w:rsid w:val="0071034A"/>
    <w:rsid w:val="00711DEC"/>
    <w:rsid w:val="007128FD"/>
    <w:rsid w:val="00714256"/>
    <w:rsid w:val="00714839"/>
    <w:rsid w:val="007166DF"/>
    <w:rsid w:val="00717121"/>
    <w:rsid w:val="00717C6C"/>
    <w:rsid w:val="00721008"/>
    <w:rsid w:val="007211BB"/>
    <w:rsid w:val="00721C69"/>
    <w:rsid w:val="00722267"/>
    <w:rsid w:val="00722F1E"/>
    <w:rsid w:val="00722F47"/>
    <w:rsid w:val="0072379F"/>
    <w:rsid w:val="00723999"/>
    <w:rsid w:val="007240B6"/>
    <w:rsid w:val="007246AC"/>
    <w:rsid w:val="007251B5"/>
    <w:rsid w:val="0072526E"/>
    <w:rsid w:val="00725CB8"/>
    <w:rsid w:val="00726600"/>
    <w:rsid w:val="00726F69"/>
    <w:rsid w:val="00727A20"/>
    <w:rsid w:val="007308A1"/>
    <w:rsid w:val="007328B2"/>
    <w:rsid w:val="00733DCD"/>
    <w:rsid w:val="00735973"/>
    <w:rsid w:val="0074137F"/>
    <w:rsid w:val="0074150B"/>
    <w:rsid w:val="007418C8"/>
    <w:rsid w:val="00743622"/>
    <w:rsid w:val="00743EEA"/>
    <w:rsid w:val="00745171"/>
    <w:rsid w:val="00745485"/>
    <w:rsid w:val="0074616A"/>
    <w:rsid w:val="007473F2"/>
    <w:rsid w:val="0075044E"/>
    <w:rsid w:val="007516C5"/>
    <w:rsid w:val="007516F7"/>
    <w:rsid w:val="0075314B"/>
    <w:rsid w:val="00755CA8"/>
    <w:rsid w:val="00755FE6"/>
    <w:rsid w:val="00755FF4"/>
    <w:rsid w:val="007568E9"/>
    <w:rsid w:val="0075702A"/>
    <w:rsid w:val="0076017C"/>
    <w:rsid w:val="00760824"/>
    <w:rsid w:val="00760BCC"/>
    <w:rsid w:val="007610EF"/>
    <w:rsid w:val="0076190E"/>
    <w:rsid w:val="007635AE"/>
    <w:rsid w:val="007637F0"/>
    <w:rsid w:val="007648B9"/>
    <w:rsid w:val="00771BA6"/>
    <w:rsid w:val="00772E31"/>
    <w:rsid w:val="0077412E"/>
    <w:rsid w:val="00774597"/>
    <w:rsid w:val="00775580"/>
    <w:rsid w:val="00780635"/>
    <w:rsid w:val="00781456"/>
    <w:rsid w:val="00782D59"/>
    <w:rsid w:val="00783BF2"/>
    <w:rsid w:val="0078568F"/>
    <w:rsid w:val="007868DC"/>
    <w:rsid w:val="00787857"/>
    <w:rsid w:val="007917F2"/>
    <w:rsid w:val="00793E0F"/>
    <w:rsid w:val="007940EA"/>
    <w:rsid w:val="00797636"/>
    <w:rsid w:val="00797B5E"/>
    <w:rsid w:val="00797C2D"/>
    <w:rsid w:val="007A013D"/>
    <w:rsid w:val="007A268A"/>
    <w:rsid w:val="007A38CB"/>
    <w:rsid w:val="007A424D"/>
    <w:rsid w:val="007A5C10"/>
    <w:rsid w:val="007A6973"/>
    <w:rsid w:val="007A73A2"/>
    <w:rsid w:val="007A75DE"/>
    <w:rsid w:val="007B0498"/>
    <w:rsid w:val="007B103D"/>
    <w:rsid w:val="007B2311"/>
    <w:rsid w:val="007B23DE"/>
    <w:rsid w:val="007B446E"/>
    <w:rsid w:val="007B50FC"/>
    <w:rsid w:val="007B7B25"/>
    <w:rsid w:val="007C0AF8"/>
    <w:rsid w:val="007C10F7"/>
    <w:rsid w:val="007C14A7"/>
    <w:rsid w:val="007C155C"/>
    <w:rsid w:val="007C2176"/>
    <w:rsid w:val="007C33AB"/>
    <w:rsid w:val="007C445A"/>
    <w:rsid w:val="007C7F09"/>
    <w:rsid w:val="007D22E8"/>
    <w:rsid w:val="007D2DAB"/>
    <w:rsid w:val="007D3AA6"/>
    <w:rsid w:val="007D4BC3"/>
    <w:rsid w:val="007D6767"/>
    <w:rsid w:val="007D7B6B"/>
    <w:rsid w:val="007E207D"/>
    <w:rsid w:val="007E4509"/>
    <w:rsid w:val="007E4CCD"/>
    <w:rsid w:val="007E61BB"/>
    <w:rsid w:val="007E712F"/>
    <w:rsid w:val="007E7BB3"/>
    <w:rsid w:val="007E7BED"/>
    <w:rsid w:val="007F08DC"/>
    <w:rsid w:val="007F2852"/>
    <w:rsid w:val="007F3D7E"/>
    <w:rsid w:val="007F4702"/>
    <w:rsid w:val="007F677A"/>
    <w:rsid w:val="007F72B2"/>
    <w:rsid w:val="007F7323"/>
    <w:rsid w:val="007F73ED"/>
    <w:rsid w:val="00802806"/>
    <w:rsid w:val="00804283"/>
    <w:rsid w:val="008051B2"/>
    <w:rsid w:val="008057D1"/>
    <w:rsid w:val="00805F05"/>
    <w:rsid w:val="00806A74"/>
    <w:rsid w:val="00810BD4"/>
    <w:rsid w:val="00811716"/>
    <w:rsid w:val="00811BC0"/>
    <w:rsid w:val="00813BEE"/>
    <w:rsid w:val="00816553"/>
    <w:rsid w:val="0082101D"/>
    <w:rsid w:val="00821488"/>
    <w:rsid w:val="00821956"/>
    <w:rsid w:val="00821A19"/>
    <w:rsid w:val="00823AA3"/>
    <w:rsid w:val="008253D8"/>
    <w:rsid w:val="0082734F"/>
    <w:rsid w:val="00831AAE"/>
    <w:rsid w:val="00831C86"/>
    <w:rsid w:val="00833965"/>
    <w:rsid w:val="00834A89"/>
    <w:rsid w:val="00835FF8"/>
    <w:rsid w:val="008368DC"/>
    <w:rsid w:val="00836DB0"/>
    <w:rsid w:val="00840301"/>
    <w:rsid w:val="00841037"/>
    <w:rsid w:val="00844564"/>
    <w:rsid w:val="00844AE0"/>
    <w:rsid w:val="0084521B"/>
    <w:rsid w:val="00851273"/>
    <w:rsid w:val="00851F9A"/>
    <w:rsid w:val="00854E1D"/>
    <w:rsid w:val="00856A03"/>
    <w:rsid w:val="008570E5"/>
    <w:rsid w:val="0086002D"/>
    <w:rsid w:val="00860974"/>
    <w:rsid w:val="008623DC"/>
    <w:rsid w:val="00871695"/>
    <w:rsid w:val="008727A5"/>
    <w:rsid w:val="00874048"/>
    <w:rsid w:val="00874DB9"/>
    <w:rsid w:val="0087628F"/>
    <w:rsid w:val="00876867"/>
    <w:rsid w:val="0087709E"/>
    <w:rsid w:val="00880E1A"/>
    <w:rsid w:val="008816E4"/>
    <w:rsid w:val="00881BEB"/>
    <w:rsid w:val="00882EEB"/>
    <w:rsid w:val="008836BA"/>
    <w:rsid w:val="0088396D"/>
    <w:rsid w:val="00883AF5"/>
    <w:rsid w:val="00884257"/>
    <w:rsid w:val="00885AEB"/>
    <w:rsid w:val="00886193"/>
    <w:rsid w:val="00886E51"/>
    <w:rsid w:val="00887A0C"/>
    <w:rsid w:val="00890BC6"/>
    <w:rsid w:val="00891060"/>
    <w:rsid w:val="00891979"/>
    <w:rsid w:val="00892353"/>
    <w:rsid w:val="0089276E"/>
    <w:rsid w:val="00892C92"/>
    <w:rsid w:val="00893B83"/>
    <w:rsid w:val="00893D5A"/>
    <w:rsid w:val="00893F85"/>
    <w:rsid w:val="00895252"/>
    <w:rsid w:val="00895584"/>
    <w:rsid w:val="00896E32"/>
    <w:rsid w:val="00897AB9"/>
    <w:rsid w:val="008A158C"/>
    <w:rsid w:val="008A1A24"/>
    <w:rsid w:val="008A3F5E"/>
    <w:rsid w:val="008A550A"/>
    <w:rsid w:val="008A5877"/>
    <w:rsid w:val="008A7962"/>
    <w:rsid w:val="008A7EEE"/>
    <w:rsid w:val="008B0930"/>
    <w:rsid w:val="008B1DCC"/>
    <w:rsid w:val="008B2ACB"/>
    <w:rsid w:val="008B5A5A"/>
    <w:rsid w:val="008B6F67"/>
    <w:rsid w:val="008C0394"/>
    <w:rsid w:val="008C0C45"/>
    <w:rsid w:val="008C117E"/>
    <w:rsid w:val="008C1B65"/>
    <w:rsid w:val="008C41E8"/>
    <w:rsid w:val="008C44F8"/>
    <w:rsid w:val="008C4BE1"/>
    <w:rsid w:val="008C6089"/>
    <w:rsid w:val="008C6413"/>
    <w:rsid w:val="008D0822"/>
    <w:rsid w:val="008D0975"/>
    <w:rsid w:val="008D2046"/>
    <w:rsid w:val="008D2D93"/>
    <w:rsid w:val="008D3F89"/>
    <w:rsid w:val="008D45A1"/>
    <w:rsid w:val="008D717A"/>
    <w:rsid w:val="008E05B4"/>
    <w:rsid w:val="008E0E97"/>
    <w:rsid w:val="008E367B"/>
    <w:rsid w:val="008E7294"/>
    <w:rsid w:val="008E75D8"/>
    <w:rsid w:val="008F21B0"/>
    <w:rsid w:val="008F39BA"/>
    <w:rsid w:val="008F5D35"/>
    <w:rsid w:val="009003D9"/>
    <w:rsid w:val="009009A5"/>
    <w:rsid w:val="00902396"/>
    <w:rsid w:val="009034F2"/>
    <w:rsid w:val="00903F6C"/>
    <w:rsid w:val="009058DF"/>
    <w:rsid w:val="009063EE"/>
    <w:rsid w:val="00906650"/>
    <w:rsid w:val="00906859"/>
    <w:rsid w:val="00907A54"/>
    <w:rsid w:val="0091142C"/>
    <w:rsid w:val="009114B1"/>
    <w:rsid w:val="0091219C"/>
    <w:rsid w:val="00912A6C"/>
    <w:rsid w:val="00912AFE"/>
    <w:rsid w:val="00912F58"/>
    <w:rsid w:val="0091370F"/>
    <w:rsid w:val="00915854"/>
    <w:rsid w:val="0091590E"/>
    <w:rsid w:val="00916668"/>
    <w:rsid w:val="009166F2"/>
    <w:rsid w:val="0091688E"/>
    <w:rsid w:val="00917BB5"/>
    <w:rsid w:val="00920592"/>
    <w:rsid w:val="00922F85"/>
    <w:rsid w:val="00923AD4"/>
    <w:rsid w:val="00924496"/>
    <w:rsid w:val="00926273"/>
    <w:rsid w:val="0092707D"/>
    <w:rsid w:val="00927285"/>
    <w:rsid w:val="00931D5F"/>
    <w:rsid w:val="009322B0"/>
    <w:rsid w:val="00935BE5"/>
    <w:rsid w:val="00935DA3"/>
    <w:rsid w:val="00940BAE"/>
    <w:rsid w:val="00941497"/>
    <w:rsid w:val="00942D4B"/>
    <w:rsid w:val="009438E0"/>
    <w:rsid w:val="00944C72"/>
    <w:rsid w:val="009456A1"/>
    <w:rsid w:val="009463CC"/>
    <w:rsid w:val="00950790"/>
    <w:rsid w:val="00950A0F"/>
    <w:rsid w:val="00951540"/>
    <w:rsid w:val="0095340F"/>
    <w:rsid w:val="009555EA"/>
    <w:rsid w:val="00955956"/>
    <w:rsid w:val="0095751D"/>
    <w:rsid w:val="00957A18"/>
    <w:rsid w:val="00960168"/>
    <w:rsid w:val="0096185A"/>
    <w:rsid w:val="00963389"/>
    <w:rsid w:val="009634EB"/>
    <w:rsid w:val="00966100"/>
    <w:rsid w:val="00966B44"/>
    <w:rsid w:val="00970521"/>
    <w:rsid w:val="009706F9"/>
    <w:rsid w:val="00971548"/>
    <w:rsid w:val="009728E4"/>
    <w:rsid w:val="00975185"/>
    <w:rsid w:val="00981EE4"/>
    <w:rsid w:val="009831C4"/>
    <w:rsid w:val="009839D7"/>
    <w:rsid w:val="00984323"/>
    <w:rsid w:val="009847FC"/>
    <w:rsid w:val="00984F4C"/>
    <w:rsid w:val="00986652"/>
    <w:rsid w:val="009905DA"/>
    <w:rsid w:val="00991B0A"/>
    <w:rsid w:val="009931D8"/>
    <w:rsid w:val="009959AA"/>
    <w:rsid w:val="00995EB7"/>
    <w:rsid w:val="009969A0"/>
    <w:rsid w:val="009A07D5"/>
    <w:rsid w:val="009A5271"/>
    <w:rsid w:val="009A66CD"/>
    <w:rsid w:val="009A76F7"/>
    <w:rsid w:val="009B0DB1"/>
    <w:rsid w:val="009B0FB1"/>
    <w:rsid w:val="009B28CC"/>
    <w:rsid w:val="009B2B97"/>
    <w:rsid w:val="009B4136"/>
    <w:rsid w:val="009B58C7"/>
    <w:rsid w:val="009B6528"/>
    <w:rsid w:val="009B7744"/>
    <w:rsid w:val="009B7C71"/>
    <w:rsid w:val="009C0491"/>
    <w:rsid w:val="009C1209"/>
    <w:rsid w:val="009C1BD1"/>
    <w:rsid w:val="009C2B6D"/>
    <w:rsid w:val="009C7469"/>
    <w:rsid w:val="009D00BA"/>
    <w:rsid w:val="009D05BD"/>
    <w:rsid w:val="009D088D"/>
    <w:rsid w:val="009D2FB0"/>
    <w:rsid w:val="009D33E9"/>
    <w:rsid w:val="009D4D39"/>
    <w:rsid w:val="009D4FBD"/>
    <w:rsid w:val="009D6E08"/>
    <w:rsid w:val="009E026D"/>
    <w:rsid w:val="009E1AC6"/>
    <w:rsid w:val="009E1CF9"/>
    <w:rsid w:val="009E3846"/>
    <w:rsid w:val="009E3D26"/>
    <w:rsid w:val="009E5C99"/>
    <w:rsid w:val="009E5D29"/>
    <w:rsid w:val="009E6591"/>
    <w:rsid w:val="009E6A85"/>
    <w:rsid w:val="009E7594"/>
    <w:rsid w:val="009F0A0E"/>
    <w:rsid w:val="009F1598"/>
    <w:rsid w:val="009F3BBB"/>
    <w:rsid w:val="009F5D15"/>
    <w:rsid w:val="009F661A"/>
    <w:rsid w:val="009F66C0"/>
    <w:rsid w:val="009F6954"/>
    <w:rsid w:val="009F6F0D"/>
    <w:rsid w:val="00A00153"/>
    <w:rsid w:val="00A05204"/>
    <w:rsid w:val="00A05AC9"/>
    <w:rsid w:val="00A06CC6"/>
    <w:rsid w:val="00A10E32"/>
    <w:rsid w:val="00A1192F"/>
    <w:rsid w:val="00A12828"/>
    <w:rsid w:val="00A13127"/>
    <w:rsid w:val="00A13A62"/>
    <w:rsid w:val="00A13EE8"/>
    <w:rsid w:val="00A14B30"/>
    <w:rsid w:val="00A1513D"/>
    <w:rsid w:val="00A155C9"/>
    <w:rsid w:val="00A15960"/>
    <w:rsid w:val="00A15F27"/>
    <w:rsid w:val="00A22628"/>
    <w:rsid w:val="00A22B56"/>
    <w:rsid w:val="00A24577"/>
    <w:rsid w:val="00A2482E"/>
    <w:rsid w:val="00A2608D"/>
    <w:rsid w:val="00A334B2"/>
    <w:rsid w:val="00A33C09"/>
    <w:rsid w:val="00A33C9E"/>
    <w:rsid w:val="00A356D3"/>
    <w:rsid w:val="00A35707"/>
    <w:rsid w:val="00A37BC6"/>
    <w:rsid w:val="00A40187"/>
    <w:rsid w:val="00A40A26"/>
    <w:rsid w:val="00A41320"/>
    <w:rsid w:val="00A42131"/>
    <w:rsid w:val="00A42D64"/>
    <w:rsid w:val="00A42E90"/>
    <w:rsid w:val="00A43E27"/>
    <w:rsid w:val="00A43ED4"/>
    <w:rsid w:val="00A448B2"/>
    <w:rsid w:val="00A452E4"/>
    <w:rsid w:val="00A46B2F"/>
    <w:rsid w:val="00A476E2"/>
    <w:rsid w:val="00A47F12"/>
    <w:rsid w:val="00A506FB"/>
    <w:rsid w:val="00A5153B"/>
    <w:rsid w:val="00A538F6"/>
    <w:rsid w:val="00A5418A"/>
    <w:rsid w:val="00A55C84"/>
    <w:rsid w:val="00A55E9E"/>
    <w:rsid w:val="00A56F6E"/>
    <w:rsid w:val="00A60D2A"/>
    <w:rsid w:val="00A61138"/>
    <w:rsid w:val="00A6217B"/>
    <w:rsid w:val="00A6266D"/>
    <w:rsid w:val="00A63E11"/>
    <w:rsid w:val="00A66CA3"/>
    <w:rsid w:val="00A67CE4"/>
    <w:rsid w:val="00A7031A"/>
    <w:rsid w:val="00A71B51"/>
    <w:rsid w:val="00A73289"/>
    <w:rsid w:val="00A75FCF"/>
    <w:rsid w:val="00A76670"/>
    <w:rsid w:val="00A8041D"/>
    <w:rsid w:val="00A80783"/>
    <w:rsid w:val="00A81B8D"/>
    <w:rsid w:val="00A8292A"/>
    <w:rsid w:val="00A82CB8"/>
    <w:rsid w:val="00A83E47"/>
    <w:rsid w:val="00A843C1"/>
    <w:rsid w:val="00A853E1"/>
    <w:rsid w:val="00A863E5"/>
    <w:rsid w:val="00A9098B"/>
    <w:rsid w:val="00A91706"/>
    <w:rsid w:val="00A92716"/>
    <w:rsid w:val="00A9366B"/>
    <w:rsid w:val="00A93694"/>
    <w:rsid w:val="00A972FC"/>
    <w:rsid w:val="00A97FD8"/>
    <w:rsid w:val="00AA4213"/>
    <w:rsid w:val="00AA4695"/>
    <w:rsid w:val="00AA5152"/>
    <w:rsid w:val="00AA532F"/>
    <w:rsid w:val="00AA7092"/>
    <w:rsid w:val="00AB0C6F"/>
    <w:rsid w:val="00AB20A3"/>
    <w:rsid w:val="00AB2B23"/>
    <w:rsid w:val="00AB3003"/>
    <w:rsid w:val="00AB342C"/>
    <w:rsid w:val="00AB438D"/>
    <w:rsid w:val="00AB4FC7"/>
    <w:rsid w:val="00AB5D6A"/>
    <w:rsid w:val="00AB691E"/>
    <w:rsid w:val="00AB6AD1"/>
    <w:rsid w:val="00AB6E2F"/>
    <w:rsid w:val="00AC0A2A"/>
    <w:rsid w:val="00AC2175"/>
    <w:rsid w:val="00AC25E6"/>
    <w:rsid w:val="00AC2E15"/>
    <w:rsid w:val="00AC313D"/>
    <w:rsid w:val="00AC3324"/>
    <w:rsid w:val="00AC629B"/>
    <w:rsid w:val="00AC73D5"/>
    <w:rsid w:val="00AD0341"/>
    <w:rsid w:val="00AD57F3"/>
    <w:rsid w:val="00AD6550"/>
    <w:rsid w:val="00AD789D"/>
    <w:rsid w:val="00AD7966"/>
    <w:rsid w:val="00AD79B0"/>
    <w:rsid w:val="00AD7C94"/>
    <w:rsid w:val="00AE53CB"/>
    <w:rsid w:val="00AE59F8"/>
    <w:rsid w:val="00AE764A"/>
    <w:rsid w:val="00AF0DE8"/>
    <w:rsid w:val="00AF63AE"/>
    <w:rsid w:val="00AF65BD"/>
    <w:rsid w:val="00AF6A5C"/>
    <w:rsid w:val="00AF7A03"/>
    <w:rsid w:val="00B03100"/>
    <w:rsid w:val="00B058FA"/>
    <w:rsid w:val="00B06718"/>
    <w:rsid w:val="00B10DDA"/>
    <w:rsid w:val="00B11456"/>
    <w:rsid w:val="00B126B3"/>
    <w:rsid w:val="00B12AD1"/>
    <w:rsid w:val="00B13A31"/>
    <w:rsid w:val="00B20118"/>
    <w:rsid w:val="00B203CF"/>
    <w:rsid w:val="00B208DD"/>
    <w:rsid w:val="00B208E6"/>
    <w:rsid w:val="00B20AD7"/>
    <w:rsid w:val="00B211E1"/>
    <w:rsid w:val="00B22072"/>
    <w:rsid w:val="00B23730"/>
    <w:rsid w:val="00B25521"/>
    <w:rsid w:val="00B30BA7"/>
    <w:rsid w:val="00B31055"/>
    <w:rsid w:val="00B3232B"/>
    <w:rsid w:val="00B3325F"/>
    <w:rsid w:val="00B33277"/>
    <w:rsid w:val="00B343A7"/>
    <w:rsid w:val="00B37C58"/>
    <w:rsid w:val="00B42361"/>
    <w:rsid w:val="00B44186"/>
    <w:rsid w:val="00B449C7"/>
    <w:rsid w:val="00B44D15"/>
    <w:rsid w:val="00B44D1C"/>
    <w:rsid w:val="00B450AF"/>
    <w:rsid w:val="00B454C5"/>
    <w:rsid w:val="00B4589E"/>
    <w:rsid w:val="00B4648E"/>
    <w:rsid w:val="00B464F0"/>
    <w:rsid w:val="00B50290"/>
    <w:rsid w:val="00B50806"/>
    <w:rsid w:val="00B52992"/>
    <w:rsid w:val="00B52A59"/>
    <w:rsid w:val="00B52EF7"/>
    <w:rsid w:val="00B541B8"/>
    <w:rsid w:val="00B6112A"/>
    <w:rsid w:val="00B61D99"/>
    <w:rsid w:val="00B626A9"/>
    <w:rsid w:val="00B637FC"/>
    <w:rsid w:val="00B63A91"/>
    <w:rsid w:val="00B6477A"/>
    <w:rsid w:val="00B64998"/>
    <w:rsid w:val="00B66A5D"/>
    <w:rsid w:val="00B70A48"/>
    <w:rsid w:val="00B71EBA"/>
    <w:rsid w:val="00B737B7"/>
    <w:rsid w:val="00B739E3"/>
    <w:rsid w:val="00B73D01"/>
    <w:rsid w:val="00B75D89"/>
    <w:rsid w:val="00B772EC"/>
    <w:rsid w:val="00B77C3A"/>
    <w:rsid w:val="00B82083"/>
    <w:rsid w:val="00B83B31"/>
    <w:rsid w:val="00B85885"/>
    <w:rsid w:val="00B86288"/>
    <w:rsid w:val="00B8634F"/>
    <w:rsid w:val="00B927B5"/>
    <w:rsid w:val="00B92B72"/>
    <w:rsid w:val="00B92CA9"/>
    <w:rsid w:val="00B93E74"/>
    <w:rsid w:val="00B9456B"/>
    <w:rsid w:val="00B94B72"/>
    <w:rsid w:val="00B94C7C"/>
    <w:rsid w:val="00B94EC9"/>
    <w:rsid w:val="00B952E8"/>
    <w:rsid w:val="00B95370"/>
    <w:rsid w:val="00B95433"/>
    <w:rsid w:val="00B9646F"/>
    <w:rsid w:val="00B96894"/>
    <w:rsid w:val="00B9745A"/>
    <w:rsid w:val="00B97615"/>
    <w:rsid w:val="00B97F29"/>
    <w:rsid w:val="00B97F34"/>
    <w:rsid w:val="00BA1DF0"/>
    <w:rsid w:val="00BA3B1D"/>
    <w:rsid w:val="00BB2CF7"/>
    <w:rsid w:val="00BB48FC"/>
    <w:rsid w:val="00BB55FB"/>
    <w:rsid w:val="00BB570C"/>
    <w:rsid w:val="00BB7535"/>
    <w:rsid w:val="00BC02E8"/>
    <w:rsid w:val="00BC1436"/>
    <w:rsid w:val="00BC14B7"/>
    <w:rsid w:val="00BC2F0E"/>
    <w:rsid w:val="00BC69F9"/>
    <w:rsid w:val="00BC7A4A"/>
    <w:rsid w:val="00BC7A5B"/>
    <w:rsid w:val="00BC7FD9"/>
    <w:rsid w:val="00BD0D9C"/>
    <w:rsid w:val="00BD103F"/>
    <w:rsid w:val="00BD1AA6"/>
    <w:rsid w:val="00BD1B79"/>
    <w:rsid w:val="00BD2ACF"/>
    <w:rsid w:val="00BD667D"/>
    <w:rsid w:val="00BD6D69"/>
    <w:rsid w:val="00BE0CC7"/>
    <w:rsid w:val="00BE0CF6"/>
    <w:rsid w:val="00BE5FBB"/>
    <w:rsid w:val="00BE6619"/>
    <w:rsid w:val="00BE7D20"/>
    <w:rsid w:val="00BF1217"/>
    <w:rsid w:val="00BF1E3E"/>
    <w:rsid w:val="00BF435B"/>
    <w:rsid w:val="00BF5293"/>
    <w:rsid w:val="00BF7A41"/>
    <w:rsid w:val="00C02F6F"/>
    <w:rsid w:val="00C035AC"/>
    <w:rsid w:val="00C03841"/>
    <w:rsid w:val="00C07AE3"/>
    <w:rsid w:val="00C103F9"/>
    <w:rsid w:val="00C109DC"/>
    <w:rsid w:val="00C10AC6"/>
    <w:rsid w:val="00C12BA6"/>
    <w:rsid w:val="00C12CF8"/>
    <w:rsid w:val="00C12CFF"/>
    <w:rsid w:val="00C12D22"/>
    <w:rsid w:val="00C138C8"/>
    <w:rsid w:val="00C141B5"/>
    <w:rsid w:val="00C15B1B"/>
    <w:rsid w:val="00C162B7"/>
    <w:rsid w:val="00C16D0B"/>
    <w:rsid w:val="00C17367"/>
    <w:rsid w:val="00C173A1"/>
    <w:rsid w:val="00C17830"/>
    <w:rsid w:val="00C206BA"/>
    <w:rsid w:val="00C22B45"/>
    <w:rsid w:val="00C22B9C"/>
    <w:rsid w:val="00C230A4"/>
    <w:rsid w:val="00C230AB"/>
    <w:rsid w:val="00C24864"/>
    <w:rsid w:val="00C30238"/>
    <w:rsid w:val="00C32076"/>
    <w:rsid w:val="00C33563"/>
    <w:rsid w:val="00C34340"/>
    <w:rsid w:val="00C3462A"/>
    <w:rsid w:val="00C34D83"/>
    <w:rsid w:val="00C34FDD"/>
    <w:rsid w:val="00C36E92"/>
    <w:rsid w:val="00C4144E"/>
    <w:rsid w:val="00C43915"/>
    <w:rsid w:val="00C4531D"/>
    <w:rsid w:val="00C46899"/>
    <w:rsid w:val="00C47DB1"/>
    <w:rsid w:val="00C51095"/>
    <w:rsid w:val="00C51872"/>
    <w:rsid w:val="00C51F2F"/>
    <w:rsid w:val="00C52E85"/>
    <w:rsid w:val="00C553D1"/>
    <w:rsid w:val="00C555C5"/>
    <w:rsid w:val="00C5676D"/>
    <w:rsid w:val="00C5707B"/>
    <w:rsid w:val="00C573CC"/>
    <w:rsid w:val="00C6087C"/>
    <w:rsid w:val="00C62C09"/>
    <w:rsid w:val="00C634BB"/>
    <w:rsid w:val="00C660EB"/>
    <w:rsid w:val="00C678E7"/>
    <w:rsid w:val="00C6794C"/>
    <w:rsid w:val="00C67B2C"/>
    <w:rsid w:val="00C67D2F"/>
    <w:rsid w:val="00C71DCD"/>
    <w:rsid w:val="00C724E0"/>
    <w:rsid w:val="00C7258F"/>
    <w:rsid w:val="00C761A1"/>
    <w:rsid w:val="00C7774E"/>
    <w:rsid w:val="00C82185"/>
    <w:rsid w:val="00C835A5"/>
    <w:rsid w:val="00C844F3"/>
    <w:rsid w:val="00C847C7"/>
    <w:rsid w:val="00C848FB"/>
    <w:rsid w:val="00C8619E"/>
    <w:rsid w:val="00C9077C"/>
    <w:rsid w:val="00C91A7A"/>
    <w:rsid w:val="00C922A0"/>
    <w:rsid w:val="00C92E91"/>
    <w:rsid w:val="00C93083"/>
    <w:rsid w:val="00C9333E"/>
    <w:rsid w:val="00C95582"/>
    <w:rsid w:val="00C970A4"/>
    <w:rsid w:val="00C976DD"/>
    <w:rsid w:val="00C97EEB"/>
    <w:rsid w:val="00CA2090"/>
    <w:rsid w:val="00CA268B"/>
    <w:rsid w:val="00CA2E10"/>
    <w:rsid w:val="00CA335F"/>
    <w:rsid w:val="00CA4ED0"/>
    <w:rsid w:val="00CA573C"/>
    <w:rsid w:val="00CB3013"/>
    <w:rsid w:val="00CB456E"/>
    <w:rsid w:val="00CB5C7E"/>
    <w:rsid w:val="00CB5FEC"/>
    <w:rsid w:val="00CB63BB"/>
    <w:rsid w:val="00CB74F2"/>
    <w:rsid w:val="00CB7FA9"/>
    <w:rsid w:val="00CC0FC0"/>
    <w:rsid w:val="00CC2975"/>
    <w:rsid w:val="00CC3133"/>
    <w:rsid w:val="00CC48E8"/>
    <w:rsid w:val="00CC4A46"/>
    <w:rsid w:val="00CC4F64"/>
    <w:rsid w:val="00CC535B"/>
    <w:rsid w:val="00CC6682"/>
    <w:rsid w:val="00CC787A"/>
    <w:rsid w:val="00CC7CAA"/>
    <w:rsid w:val="00CD120A"/>
    <w:rsid w:val="00CD1719"/>
    <w:rsid w:val="00CD2DA5"/>
    <w:rsid w:val="00CD3008"/>
    <w:rsid w:val="00CD39D5"/>
    <w:rsid w:val="00CD3CB2"/>
    <w:rsid w:val="00CD5B39"/>
    <w:rsid w:val="00CD5F9B"/>
    <w:rsid w:val="00CD6FA5"/>
    <w:rsid w:val="00CE2282"/>
    <w:rsid w:val="00CE252A"/>
    <w:rsid w:val="00CE2681"/>
    <w:rsid w:val="00CE2952"/>
    <w:rsid w:val="00CE31BB"/>
    <w:rsid w:val="00CE3973"/>
    <w:rsid w:val="00CE4AEF"/>
    <w:rsid w:val="00CE4C85"/>
    <w:rsid w:val="00CE54F4"/>
    <w:rsid w:val="00CE6806"/>
    <w:rsid w:val="00CF17E1"/>
    <w:rsid w:val="00D007D6"/>
    <w:rsid w:val="00D02B4F"/>
    <w:rsid w:val="00D02D87"/>
    <w:rsid w:val="00D03911"/>
    <w:rsid w:val="00D040EF"/>
    <w:rsid w:val="00D043FA"/>
    <w:rsid w:val="00D0473F"/>
    <w:rsid w:val="00D0513E"/>
    <w:rsid w:val="00D067B6"/>
    <w:rsid w:val="00D06EB8"/>
    <w:rsid w:val="00D07170"/>
    <w:rsid w:val="00D13AB1"/>
    <w:rsid w:val="00D14686"/>
    <w:rsid w:val="00D164BC"/>
    <w:rsid w:val="00D17567"/>
    <w:rsid w:val="00D1788F"/>
    <w:rsid w:val="00D20AFB"/>
    <w:rsid w:val="00D23B54"/>
    <w:rsid w:val="00D26A27"/>
    <w:rsid w:val="00D27351"/>
    <w:rsid w:val="00D27828"/>
    <w:rsid w:val="00D30EEC"/>
    <w:rsid w:val="00D31C9F"/>
    <w:rsid w:val="00D31CE4"/>
    <w:rsid w:val="00D33859"/>
    <w:rsid w:val="00D34BD6"/>
    <w:rsid w:val="00D374AC"/>
    <w:rsid w:val="00D41B5B"/>
    <w:rsid w:val="00D4288E"/>
    <w:rsid w:val="00D42E9C"/>
    <w:rsid w:val="00D47CA3"/>
    <w:rsid w:val="00D50BC8"/>
    <w:rsid w:val="00D533E8"/>
    <w:rsid w:val="00D552BB"/>
    <w:rsid w:val="00D557DE"/>
    <w:rsid w:val="00D560D5"/>
    <w:rsid w:val="00D60127"/>
    <w:rsid w:val="00D60E34"/>
    <w:rsid w:val="00D6173E"/>
    <w:rsid w:val="00D62D59"/>
    <w:rsid w:val="00D63133"/>
    <w:rsid w:val="00D641F8"/>
    <w:rsid w:val="00D76A20"/>
    <w:rsid w:val="00D76C1F"/>
    <w:rsid w:val="00D7771C"/>
    <w:rsid w:val="00D77762"/>
    <w:rsid w:val="00D807D5"/>
    <w:rsid w:val="00D81748"/>
    <w:rsid w:val="00D826B8"/>
    <w:rsid w:val="00D866EB"/>
    <w:rsid w:val="00D876A4"/>
    <w:rsid w:val="00D91EE7"/>
    <w:rsid w:val="00D91FB8"/>
    <w:rsid w:val="00D926F8"/>
    <w:rsid w:val="00D934A8"/>
    <w:rsid w:val="00D94DCD"/>
    <w:rsid w:val="00D94E00"/>
    <w:rsid w:val="00D957E9"/>
    <w:rsid w:val="00D963E5"/>
    <w:rsid w:val="00D96546"/>
    <w:rsid w:val="00D965E0"/>
    <w:rsid w:val="00D97618"/>
    <w:rsid w:val="00D97D76"/>
    <w:rsid w:val="00D97DC2"/>
    <w:rsid w:val="00DA0FB5"/>
    <w:rsid w:val="00DA2847"/>
    <w:rsid w:val="00DA2B10"/>
    <w:rsid w:val="00DA33D5"/>
    <w:rsid w:val="00DA3D9C"/>
    <w:rsid w:val="00DA41CE"/>
    <w:rsid w:val="00DA4703"/>
    <w:rsid w:val="00DA66B6"/>
    <w:rsid w:val="00DA6719"/>
    <w:rsid w:val="00DA6847"/>
    <w:rsid w:val="00DB0827"/>
    <w:rsid w:val="00DB127D"/>
    <w:rsid w:val="00DB2B7E"/>
    <w:rsid w:val="00DB2F28"/>
    <w:rsid w:val="00DB55EB"/>
    <w:rsid w:val="00DB5F4E"/>
    <w:rsid w:val="00DB79E6"/>
    <w:rsid w:val="00DC1E84"/>
    <w:rsid w:val="00DC2731"/>
    <w:rsid w:val="00DC2985"/>
    <w:rsid w:val="00DC3A40"/>
    <w:rsid w:val="00DC579D"/>
    <w:rsid w:val="00DC61F4"/>
    <w:rsid w:val="00DC7E22"/>
    <w:rsid w:val="00DD06BB"/>
    <w:rsid w:val="00DD0F60"/>
    <w:rsid w:val="00DD112C"/>
    <w:rsid w:val="00DD63B2"/>
    <w:rsid w:val="00DE0FD9"/>
    <w:rsid w:val="00DE33E8"/>
    <w:rsid w:val="00DE3C73"/>
    <w:rsid w:val="00DE78C4"/>
    <w:rsid w:val="00DE7936"/>
    <w:rsid w:val="00DF020B"/>
    <w:rsid w:val="00DF1A84"/>
    <w:rsid w:val="00DF4196"/>
    <w:rsid w:val="00DF4304"/>
    <w:rsid w:val="00DF448F"/>
    <w:rsid w:val="00DF4522"/>
    <w:rsid w:val="00DF4628"/>
    <w:rsid w:val="00DF4A18"/>
    <w:rsid w:val="00DF56A6"/>
    <w:rsid w:val="00DF602B"/>
    <w:rsid w:val="00DF6733"/>
    <w:rsid w:val="00DF73C2"/>
    <w:rsid w:val="00E00600"/>
    <w:rsid w:val="00E02173"/>
    <w:rsid w:val="00E0316C"/>
    <w:rsid w:val="00E04C07"/>
    <w:rsid w:val="00E0650D"/>
    <w:rsid w:val="00E072A2"/>
    <w:rsid w:val="00E0769B"/>
    <w:rsid w:val="00E07B0B"/>
    <w:rsid w:val="00E10AC7"/>
    <w:rsid w:val="00E10D24"/>
    <w:rsid w:val="00E13B6D"/>
    <w:rsid w:val="00E1475E"/>
    <w:rsid w:val="00E16ADE"/>
    <w:rsid w:val="00E20C7A"/>
    <w:rsid w:val="00E217DD"/>
    <w:rsid w:val="00E21F18"/>
    <w:rsid w:val="00E22ACE"/>
    <w:rsid w:val="00E22CD3"/>
    <w:rsid w:val="00E23575"/>
    <w:rsid w:val="00E238C7"/>
    <w:rsid w:val="00E24484"/>
    <w:rsid w:val="00E2698D"/>
    <w:rsid w:val="00E30A2D"/>
    <w:rsid w:val="00E32BA7"/>
    <w:rsid w:val="00E32BAA"/>
    <w:rsid w:val="00E32E90"/>
    <w:rsid w:val="00E34E4B"/>
    <w:rsid w:val="00E353FD"/>
    <w:rsid w:val="00E37B41"/>
    <w:rsid w:val="00E406DD"/>
    <w:rsid w:val="00E40CCF"/>
    <w:rsid w:val="00E418FB"/>
    <w:rsid w:val="00E41F9F"/>
    <w:rsid w:val="00E43DE5"/>
    <w:rsid w:val="00E43FCB"/>
    <w:rsid w:val="00E46AAC"/>
    <w:rsid w:val="00E46D0B"/>
    <w:rsid w:val="00E52728"/>
    <w:rsid w:val="00E530F9"/>
    <w:rsid w:val="00E550D6"/>
    <w:rsid w:val="00E5524F"/>
    <w:rsid w:val="00E556D2"/>
    <w:rsid w:val="00E55BD6"/>
    <w:rsid w:val="00E60057"/>
    <w:rsid w:val="00E60F54"/>
    <w:rsid w:val="00E614DE"/>
    <w:rsid w:val="00E644C4"/>
    <w:rsid w:val="00E654D1"/>
    <w:rsid w:val="00E70B95"/>
    <w:rsid w:val="00E715B4"/>
    <w:rsid w:val="00E731AD"/>
    <w:rsid w:val="00E7379A"/>
    <w:rsid w:val="00E7487E"/>
    <w:rsid w:val="00E74C7C"/>
    <w:rsid w:val="00E75568"/>
    <w:rsid w:val="00E75635"/>
    <w:rsid w:val="00E76854"/>
    <w:rsid w:val="00E80131"/>
    <w:rsid w:val="00E80874"/>
    <w:rsid w:val="00E813BF"/>
    <w:rsid w:val="00E83483"/>
    <w:rsid w:val="00E84F82"/>
    <w:rsid w:val="00E868A6"/>
    <w:rsid w:val="00E87D0F"/>
    <w:rsid w:val="00E9158C"/>
    <w:rsid w:val="00E91BB7"/>
    <w:rsid w:val="00E93923"/>
    <w:rsid w:val="00E973A1"/>
    <w:rsid w:val="00E97950"/>
    <w:rsid w:val="00E97A7E"/>
    <w:rsid w:val="00EA133D"/>
    <w:rsid w:val="00EA278E"/>
    <w:rsid w:val="00EA2A78"/>
    <w:rsid w:val="00EA2F5D"/>
    <w:rsid w:val="00EA6F26"/>
    <w:rsid w:val="00EA7D5D"/>
    <w:rsid w:val="00EB1845"/>
    <w:rsid w:val="00EB50EA"/>
    <w:rsid w:val="00EB56A2"/>
    <w:rsid w:val="00EB6C0D"/>
    <w:rsid w:val="00EB7A71"/>
    <w:rsid w:val="00EC08E3"/>
    <w:rsid w:val="00EC428C"/>
    <w:rsid w:val="00EC4ACD"/>
    <w:rsid w:val="00EC5597"/>
    <w:rsid w:val="00EC5980"/>
    <w:rsid w:val="00EC646B"/>
    <w:rsid w:val="00EC7CAA"/>
    <w:rsid w:val="00ED2643"/>
    <w:rsid w:val="00ED32E2"/>
    <w:rsid w:val="00ED60D9"/>
    <w:rsid w:val="00EE0508"/>
    <w:rsid w:val="00EE1A27"/>
    <w:rsid w:val="00EE1AAB"/>
    <w:rsid w:val="00EE33F1"/>
    <w:rsid w:val="00EE3F59"/>
    <w:rsid w:val="00EE48FD"/>
    <w:rsid w:val="00EE5466"/>
    <w:rsid w:val="00EE5503"/>
    <w:rsid w:val="00EE6443"/>
    <w:rsid w:val="00EE696A"/>
    <w:rsid w:val="00EE6C88"/>
    <w:rsid w:val="00EF039A"/>
    <w:rsid w:val="00EF1AE8"/>
    <w:rsid w:val="00EF398E"/>
    <w:rsid w:val="00EF408A"/>
    <w:rsid w:val="00EF53FD"/>
    <w:rsid w:val="00EF5A72"/>
    <w:rsid w:val="00F01D9F"/>
    <w:rsid w:val="00F02169"/>
    <w:rsid w:val="00F0316F"/>
    <w:rsid w:val="00F04714"/>
    <w:rsid w:val="00F04884"/>
    <w:rsid w:val="00F07EC5"/>
    <w:rsid w:val="00F10968"/>
    <w:rsid w:val="00F12461"/>
    <w:rsid w:val="00F1309C"/>
    <w:rsid w:val="00F131EC"/>
    <w:rsid w:val="00F133EA"/>
    <w:rsid w:val="00F1361F"/>
    <w:rsid w:val="00F14D88"/>
    <w:rsid w:val="00F22764"/>
    <w:rsid w:val="00F24723"/>
    <w:rsid w:val="00F27C4A"/>
    <w:rsid w:val="00F3211D"/>
    <w:rsid w:val="00F35D80"/>
    <w:rsid w:val="00F35E1D"/>
    <w:rsid w:val="00F36D91"/>
    <w:rsid w:val="00F37606"/>
    <w:rsid w:val="00F3795E"/>
    <w:rsid w:val="00F37B31"/>
    <w:rsid w:val="00F405E3"/>
    <w:rsid w:val="00F40F87"/>
    <w:rsid w:val="00F4277B"/>
    <w:rsid w:val="00F467F2"/>
    <w:rsid w:val="00F53EEC"/>
    <w:rsid w:val="00F54056"/>
    <w:rsid w:val="00F54B70"/>
    <w:rsid w:val="00F558A7"/>
    <w:rsid w:val="00F57A12"/>
    <w:rsid w:val="00F57C3A"/>
    <w:rsid w:val="00F60E66"/>
    <w:rsid w:val="00F63BD5"/>
    <w:rsid w:val="00F64C5C"/>
    <w:rsid w:val="00F6592A"/>
    <w:rsid w:val="00F65FD8"/>
    <w:rsid w:val="00F6674B"/>
    <w:rsid w:val="00F6716E"/>
    <w:rsid w:val="00F677F2"/>
    <w:rsid w:val="00F67C58"/>
    <w:rsid w:val="00F67EE1"/>
    <w:rsid w:val="00F731AA"/>
    <w:rsid w:val="00F735D0"/>
    <w:rsid w:val="00F7405E"/>
    <w:rsid w:val="00F753F2"/>
    <w:rsid w:val="00F76226"/>
    <w:rsid w:val="00F774C1"/>
    <w:rsid w:val="00F7760F"/>
    <w:rsid w:val="00F777ED"/>
    <w:rsid w:val="00F77F06"/>
    <w:rsid w:val="00F8012B"/>
    <w:rsid w:val="00F821DD"/>
    <w:rsid w:val="00F824D5"/>
    <w:rsid w:val="00F83B88"/>
    <w:rsid w:val="00F847ED"/>
    <w:rsid w:val="00F866DB"/>
    <w:rsid w:val="00F86A82"/>
    <w:rsid w:val="00F90A55"/>
    <w:rsid w:val="00F90C14"/>
    <w:rsid w:val="00F96664"/>
    <w:rsid w:val="00F9670A"/>
    <w:rsid w:val="00F972A5"/>
    <w:rsid w:val="00FA46DD"/>
    <w:rsid w:val="00FA489C"/>
    <w:rsid w:val="00FA51FC"/>
    <w:rsid w:val="00FA5637"/>
    <w:rsid w:val="00FA6A66"/>
    <w:rsid w:val="00FA78DE"/>
    <w:rsid w:val="00FB10D9"/>
    <w:rsid w:val="00FB1C0D"/>
    <w:rsid w:val="00FB328F"/>
    <w:rsid w:val="00FB4C16"/>
    <w:rsid w:val="00FB5654"/>
    <w:rsid w:val="00FB60BB"/>
    <w:rsid w:val="00FB739C"/>
    <w:rsid w:val="00FC0FA7"/>
    <w:rsid w:val="00FC1265"/>
    <w:rsid w:val="00FC1AEB"/>
    <w:rsid w:val="00FC35A5"/>
    <w:rsid w:val="00FC44D7"/>
    <w:rsid w:val="00FC56DA"/>
    <w:rsid w:val="00FC66BE"/>
    <w:rsid w:val="00FC6F3F"/>
    <w:rsid w:val="00FC7031"/>
    <w:rsid w:val="00FC7A5C"/>
    <w:rsid w:val="00FD0675"/>
    <w:rsid w:val="00FD1D66"/>
    <w:rsid w:val="00FD2A16"/>
    <w:rsid w:val="00FD3E30"/>
    <w:rsid w:val="00FD498A"/>
    <w:rsid w:val="00FD5422"/>
    <w:rsid w:val="00FD583E"/>
    <w:rsid w:val="00FD5C4C"/>
    <w:rsid w:val="00FD5F2D"/>
    <w:rsid w:val="00FD66EF"/>
    <w:rsid w:val="00FD6827"/>
    <w:rsid w:val="00FD7240"/>
    <w:rsid w:val="00FE19E9"/>
    <w:rsid w:val="00FE1A91"/>
    <w:rsid w:val="00FE1BD8"/>
    <w:rsid w:val="00FE2145"/>
    <w:rsid w:val="00FE2D11"/>
    <w:rsid w:val="00FE4938"/>
    <w:rsid w:val="00FE5719"/>
    <w:rsid w:val="00FE701C"/>
    <w:rsid w:val="00FF1B7A"/>
    <w:rsid w:val="00FF254A"/>
    <w:rsid w:val="00FF269B"/>
    <w:rsid w:val="00FF2AF8"/>
    <w:rsid w:val="00FF3849"/>
    <w:rsid w:val="00FF7283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54171257"/>
  <w15:docId w15:val="{4500A8F8-482F-417F-984C-5F70333E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66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nhideWhenUsed/>
    <w:rsid w:val="00A6266D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basedOn w:val="a0"/>
    <w:uiPriority w:val="99"/>
    <w:semiHidden/>
    <w:rsid w:val="00A6266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6266D"/>
  </w:style>
  <w:style w:type="character" w:customStyle="1" w:styleId="1">
    <w:name w:val="頁尾 字元1"/>
    <w:link w:val="a3"/>
    <w:locked/>
    <w:rsid w:val="00A6266D"/>
    <w:rPr>
      <w:rFonts w:ascii="Calibri" w:eastAsia="新細明體" w:hAnsi="Calibri" w:cs="Times New Roman"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8D3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3F8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爸 李</cp:lastModifiedBy>
  <cp:revision>19</cp:revision>
  <dcterms:created xsi:type="dcterms:W3CDTF">2019-04-12T08:24:00Z</dcterms:created>
  <dcterms:modified xsi:type="dcterms:W3CDTF">2025-08-28T02:07:00Z</dcterms:modified>
</cp:coreProperties>
</file>