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2164164"/>
    <w:p w14:paraId="4ADEBB8F" w14:textId="369D67B8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8F0982" wp14:editId="4C96EE7F">
                <wp:simplePos x="0" y="0"/>
                <wp:positionH relativeFrom="column">
                  <wp:posOffset>5857240</wp:posOffset>
                </wp:positionH>
                <wp:positionV relativeFrom="paragraph">
                  <wp:posOffset>-133985</wp:posOffset>
                </wp:positionV>
                <wp:extent cx="381000" cy="173990"/>
                <wp:effectExtent l="0" t="0" r="19050" b="1651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0D698" w14:textId="77777777" w:rsidR="00573D9C" w:rsidRPr="007A4621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F0982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left:0;text-align:left;margin-left:461.2pt;margin-top:-10.55pt;width:30pt;height:1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">
                <v:textbox>
                  <w:txbxContent>
                    <w:p w14:paraId="2340D698" w14:textId="77777777" w:rsidR="00573D9C" w:rsidRPr="007A4621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5DCE2BB3" w14:textId="57175ED1" w:rsidR="00573D9C" w:rsidRPr="00B40025" w:rsidRDefault="00573D9C" w:rsidP="00573D9C">
      <w:pPr>
        <w:pStyle w:val="af7"/>
        <w:rPr>
          <w:color w:val="auto"/>
        </w:rPr>
      </w:pPr>
      <w:bookmarkStart w:id="1" w:name="_Toc237995461"/>
      <w:r w:rsidRPr="00B40025">
        <w:rPr>
          <w:rFonts w:hint="eastAsia"/>
          <w:color w:val="auto"/>
        </w:rPr>
        <w:t>送件檢核表</w:t>
      </w:r>
      <w:r>
        <w:rPr>
          <w:rFonts w:hint="eastAsia"/>
          <w:color w:val="auto"/>
        </w:rPr>
        <w:t>（</w:t>
      </w:r>
      <w:r w:rsidRPr="00B40025">
        <w:rPr>
          <w:rFonts w:hint="eastAsia"/>
          <w:color w:val="auto"/>
        </w:rPr>
        <w:t>特殊教育學校</w:t>
      </w:r>
      <w:r>
        <w:rPr>
          <w:rFonts w:hint="eastAsia"/>
          <w:color w:val="auto"/>
        </w:rPr>
        <w:t>）</w:t>
      </w:r>
      <w:bookmarkEnd w:id="1"/>
    </w:p>
    <w:p w14:paraId="496F4832" w14:textId="5177474D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4D317BA8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7E61BF88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1314"/>
        <w:gridCol w:w="627"/>
        <w:gridCol w:w="616"/>
        <w:gridCol w:w="560"/>
        <w:gridCol w:w="616"/>
        <w:gridCol w:w="784"/>
        <w:gridCol w:w="1343"/>
        <w:gridCol w:w="702"/>
        <w:gridCol w:w="602"/>
        <w:gridCol w:w="541"/>
        <w:gridCol w:w="509"/>
        <w:gridCol w:w="618"/>
        <w:gridCol w:w="496"/>
      </w:tblGrid>
      <w:tr w:rsidR="00573D9C" w:rsidRPr="00B40025" w14:paraId="51AE57EF" w14:textId="77777777" w:rsidTr="00573D9C">
        <w:trPr>
          <w:trHeight w:val="412"/>
          <w:jc w:val="center"/>
        </w:trPr>
        <w:tc>
          <w:tcPr>
            <w:tcW w:w="9747" w:type="dxa"/>
            <w:gridSpan w:val="14"/>
            <w:shd w:val="clear" w:color="auto" w:fill="E0E0E0"/>
            <w:vAlign w:val="center"/>
          </w:tcPr>
          <w:p w14:paraId="06FDCD01" w14:textId="77777777" w:rsidR="00573D9C" w:rsidRPr="00B40025" w:rsidRDefault="00573D9C" w:rsidP="00866C1C">
            <w:pPr>
              <w:spacing w:line="240" w:lineRule="exact"/>
              <w:ind w:rightChars="-33" w:right="-7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智能障礙</w:t>
            </w:r>
          </w:p>
        </w:tc>
      </w:tr>
      <w:tr w:rsidR="00573D9C" w:rsidRPr="00B40025" w14:paraId="7EE794ED" w14:textId="77777777" w:rsidTr="00573D9C">
        <w:trPr>
          <w:trHeight w:val="120"/>
          <w:jc w:val="center"/>
        </w:trPr>
        <w:tc>
          <w:tcPr>
            <w:tcW w:w="1733" w:type="dxa"/>
            <w:gridSpan w:val="2"/>
            <w:vAlign w:val="center"/>
          </w:tcPr>
          <w:p w14:paraId="28704AF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27" w:type="dxa"/>
            <w:vAlign w:val="center"/>
          </w:tcPr>
          <w:p w14:paraId="76F9733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6" w:type="dxa"/>
            <w:vAlign w:val="center"/>
          </w:tcPr>
          <w:p w14:paraId="5AC71F9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60" w:type="dxa"/>
            <w:vAlign w:val="center"/>
          </w:tcPr>
          <w:p w14:paraId="2413A65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16" w:type="dxa"/>
            <w:vAlign w:val="center"/>
          </w:tcPr>
          <w:p w14:paraId="20E04F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14:paraId="585DD9B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343" w:type="dxa"/>
            <w:vAlign w:val="center"/>
          </w:tcPr>
          <w:p w14:paraId="237740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30FE4FE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2" w:type="dxa"/>
            <w:vAlign w:val="center"/>
          </w:tcPr>
          <w:p w14:paraId="274BBFF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1" w:type="dxa"/>
            <w:vAlign w:val="center"/>
          </w:tcPr>
          <w:p w14:paraId="2010FE71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14:paraId="46FDEB0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18" w:type="dxa"/>
            <w:tcBorders>
              <w:right w:val="single" w:sz="2" w:space="0" w:color="auto"/>
            </w:tcBorders>
          </w:tcPr>
          <w:p w14:paraId="162D307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14:paraId="5EA8704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573D9C" w:rsidRPr="00B40025" w14:paraId="0E24DEA5" w14:textId="77777777" w:rsidTr="00573D9C">
        <w:trPr>
          <w:trHeight w:val="2587"/>
          <w:jc w:val="center"/>
        </w:trPr>
        <w:tc>
          <w:tcPr>
            <w:tcW w:w="1733" w:type="dxa"/>
            <w:gridSpan w:val="2"/>
            <w:tcBorders>
              <w:bottom w:val="single" w:sz="4" w:space="0" w:color="auto"/>
              <w:tl2br w:val="single" w:sz="4" w:space="0" w:color="auto"/>
            </w:tcBorders>
          </w:tcPr>
          <w:p w14:paraId="1549391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14:paraId="351FFDE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275C328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70B33F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3D488A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B8B6249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D46486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C54BF5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A3CFBE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09835C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27" w:type="dxa"/>
            <w:tcBorders>
              <w:bottom w:val="single" w:sz="4" w:space="0" w:color="auto"/>
            </w:tcBorders>
          </w:tcPr>
          <w:p w14:paraId="0A53752D" w14:textId="77777777" w:rsidR="00573D9C" w:rsidRPr="00B40025" w:rsidRDefault="00573D9C" w:rsidP="00866C1C">
            <w:pPr>
              <w:spacing w:line="240" w:lineRule="exact"/>
              <w:ind w:leftChars="-25" w:left="-60" w:rightChars="-26" w:right="-62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3EC2F213" w14:textId="77777777" w:rsidR="00573D9C" w:rsidRPr="00B40025" w:rsidRDefault="00573D9C" w:rsidP="00866C1C">
            <w:pPr>
              <w:spacing w:beforeLines="10" w:before="36" w:line="240" w:lineRule="exact"/>
              <w:ind w:rightChars="-20" w:right="-4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14:paraId="57CD9B9E" w14:textId="77777777" w:rsidR="00573D9C" w:rsidRPr="00B40025" w:rsidRDefault="00573D9C" w:rsidP="00866C1C">
            <w:pPr>
              <w:spacing w:line="240" w:lineRule="exact"/>
              <w:ind w:leftChars="-21" w:left="-50" w:rightChars="-24" w:right="-5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05D7D8A4" w14:textId="77777777" w:rsidR="00573D9C" w:rsidRPr="00B40025" w:rsidRDefault="00573D9C" w:rsidP="00866C1C">
            <w:pPr>
              <w:spacing w:beforeLines="10" w:before="36" w:line="240" w:lineRule="exact"/>
              <w:ind w:rightChars="-9" w:right="-22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60" w:type="dxa"/>
            <w:tcBorders>
              <w:bottom w:val="single" w:sz="4" w:space="0" w:color="auto"/>
            </w:tcBorders>
          </w:tcPr>
          <w:p w14:paraId="449EAFB2" w14:textId="77777777" w:rsidR="00573D9C" w:rsidRPr="00B40025" w:rsidRDefault="00573D9C" w:rsidP="00866C1C">
            <w:pPr>
              <w:spacing w:line="240" w:lineRule="exact"/>
              <w:ind w:leftChars="11" w:left="26" w:rightChars="5" w:right="12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鑑定安置紀錄</w:t>
            </w:r>
          </w:p>
          <w:p w14:paraId="16C70846" w14:textId="77777777" w:rsidR="00573D9C" w:rsidRPr="00B40025" w:rsidRDefault="00573D9C" w:rsidP="00866C1C">
            <w:pPr>
              <w:spacing w:line="240" w:lineRule="exact"/>
              <w:ind w:leftChars="11" w:left="26" w:rightChars="5" w:right="12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14:paraId="6C951947" w14:textId="77777777" w:rsidR="00573D9C" w:rsidRPr="00B40025" w:rsidRDefault="00573D9C" w:rsidP="00866C1C">
            <w:pPr>
              <w:spacing w:line="200" w:lineRule="exact"/>
              <w:ind w:leftChars="-40" w:left="-96" w:rightChars="-27" w:right="-65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616" w:type="dxa"/>
            <w:tcBorders>
              <w:bottom w:val="single" w:sz="4" w:space="0" w:color="auto"/>
            </w:tcBorders>
          </w:tcPr>
          <w:p w14:paraId="2EF7AD4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14:paraId="6EC0748E" w14:textId="77777777" w:rsidR="00573D9C" w:rsidRPr="00B40025" w:rsidRDefault="00573D9C" w:rsidP="00866C1C">
            <w:pPr>
              <w:spacing w:line="240" w:lineRule="exact"/>
              <w:ind w:leftChars="36" w:left="8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68446904" w14:textId="77777777" w:rsidR="00573D9C" w:rsidRPr="00B40025" w:rsidRDefault="00573D9C" w:rsidP="00866C1C">
            <w:pPr>
              <w:spacing w:line="240" w:lineRule="exact"/>
              <w:ind w:leftChars="20" w:left="48" w:rightChars="-15" w:right="-3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237D9AFE" w14:textId="77777777" w:rsidR="00573D9C" w:rsidRPr="00B40025" w:rsidRDefault="00573D9C" w:rsidP="00866C1C">
            <w:pPr>
              <w:spacing w:line="160" w:lineRule="exact"/>
              <w:ind w:leftChars="-31" w:left="-74" w:rightChars="-27" w:right="-65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4AFC244" w14:textId="77777777" w:rsidR="00573D9C" w:rsidRPr="00B40025" w:rsidRDefault="00573D9C" w:rsidP="00866C1C">
            <w:pPr>
              <w:spacing w:line="240" w:lineRule="exact"/>
              <w:ind w:leftChars="-30" w:left="-72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(1)無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(2)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(3)持非智能障礙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05BC62D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2728145E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47A21A36" w14:textId="77777777" w:rsidR="00573D9C" w:rsidRPr="00B40025" w:rsidRDefault="00573D9C" w:rsidP="00866C1C">
            <w:pPr>
              <w:spacing w:line="200" w:lineRule="exact"/>
              <w:ind w:leftChars="-22" w:left="-53" w:rightChars="-28" w:right="-6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30D46F12" w14:textId="77777777" w:rsidR="00573D9C" w:rsidRPr="00B40025" w:rsidRDefault="00573D9C" w:rsidP="00866C1C">
            <w:pPr>
              <w:spacing w:line="240" w:lineRule="exact"/>
              <w:ind w:leftChars="25" w:left="60" w:rightChars="19" w:right="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60B5DD21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09" w:type="dxa"/>
            <w:tcBorders>
              <w:bottom w:val="single" w:sz="4" w:space="0" w:color="auto"/>
              <w:right w:val="single" w:sz="2" w:space="0" w:color="auto"/>
            </w:tcBorders>
          </w:tcPr>
          <w:p w14:paraId="3BF121CA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2CAA2451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163FFA6A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18" w:type="dxa"/>
            <w:tcBorders>
              <w:bottom w:val="single" w:sz="4" w:space="0" w:color="auto"/>
              <w:right w:val="single" w:sz="2" w:space="0" w:color="auto"/>
            </w:tcBorders>
          </w:tcPr>
          <w:p w14:paraId="2F7676D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14:paraId="6EB9269C" w14:textId="77777777" w:rsidR="00573D9C" w:rsidRPr="00B40025" w:rsidRDefault="00573D9C" w:rsidP="00866C1C">
            <w:pPr>
              <w:spacing w:line="240" w:lineRule="exact"/>
              <w:ind w:leftChars="-16" w:left="-38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00B2415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</w:t>
            </w:r>
          </w:p>
          <w:p w14:paraId="56742BBE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會議</w:t>
            </w:r>
          </w:p>
          <w:p w14:paraId="41BF0A5D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紀錄</w:t>
            </w:r>
          </w:p>
        </w:tc>
        <w:tc>
          <w:tcPr>
            <w:tcW w:w="496" w:type="dxa"/>
            <w:tcBorders>
              <w:left w:val="single" w:sz="2" w:space="0" w:color="auto"/>
              <w:bottom w:val="single" w:sz="4" w:space="0" w:color="auto"/>
            </w:tcBorders>
          </w:tcPr>
          <w:p w14:paraId="58FD72A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60BD425B" w14:textId="77777777" w:rsidTr="00573D9C">
        <w:trPr>
          <w:trHeight w:val="426"/>
          <w:jc w:val="center"/>
        </w:trPr>
        <w:tc>
          <w:tcPr>
            <w:tcW w:w="1733" w:type="dxa"/>
            <w:gridSpan w:val="2"/>
            <w:vAlign w:val="center"/>
          </w:tcPr>
          <w:p w14:paraId="377E0F39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-新鑑定</w:t>
            </w:r>
          </w:p>
        </w:tc>
        <w:tc>
          <w:tcPr>
            <w:tcW w:w="627" w:type="dxa"/>
            <w:vAlign w:val="center"/>
          </w:tcPr>
          <w:p w14:paraId="7A1AC8C8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14:paraId="7095A101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374EA96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16" w:type="dxa"/>
            <w:vAlign w:val="center"/>
          </w:tcPr>
          <w:p w14:paraId="5FC5F95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84" w:type="dxa"/>
            <w:vAlign w:val="center"/>
          </w:tcPr>
          <w:p w14:paraId="48FB2A1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3" w:type="dxa"/>
            <w:vMerge w:val="restart"/>
            <w:vAlign w:val="center"/>
          </w:tcPr>
          <w:p w14:paraId="66898F23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46451E10" w14:textId="77777777" w:rsidR="00573D9C" w:rsidRPr="00B40025" w:rsidRDefault="00573D9C" w:rsidP="00866C1C">
            <w:pPr>
              <w:spacing w:line="160" w:lineRule="exact"/>
              <w:ind w:leftChars="-3" w:left="-7" w:rightChars="-2" w:right="-5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可以心理衡鑑報告或鑑定評估人員施測魏氏智力量表取代，若取代即可與項次7合併</w:t>
            </w:r>
          </w:p>
        </w:tc>
        <w:tc>
          <w:tcPr>
            <w:tcW w:w="702" w:type="dxa"/>
            <w:vAlign w:val="center"/>
          </w:tcPr>
          <w:p w14:paraId="649F1850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2" w:type="dxa"/>
            <w:vAlign w:val="center"/>
          </w:tcPr>
          <w:p w14:paraId="4674A05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1" w:type="dxa"/>
            <w:vAlign w:val="center"/>
          </w:tcPr>
          <w:p w14:paraId="0338C776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14:paraId="3448ABC5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14:paraId="62F27D5B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14:paraId="0BC00645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2A7C84C0" w14:textId="77777777" w:rsidTr="00573D9C">
        <w:trPr>
          <w:trHeight w:val="465"/>
          <w:jc w:val="center"/>
        </w:trPr>
        <w:tc>
          <w:tcPr>
            <w:tcW w:w="419" w:type="dxa"/>
            <w:vMerge w:val="restart"/>
            <w:vAlign w:val="center"/>
          </w:tcPr>
          <w:p w14:paraId="57A78D3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4" w:type="dxa"/>
            <w:vAlign w:val="center"/>
          </w:tcPr>
          <w:p w14:paraId="51E1C0B0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14:paraId="5CA9F8E0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27" w:type="dxa"/>
            <w:vAlign w:val="center"/>
          </w:tcPr>
          <w:p w14:paraId="7FBD9A83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14:paraId="27DD9E6F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7C13D220" w14:textId="77777777" w:rsidR="00573D9C" w:rsidRPr="00B40025" w:rsidRDefault="00573D9C" w:rsidP="00866C1C">
            <w:pPr>
              <w:spacing w:line="260" w:lineRule="exact"/>
              <w:ind w:leftChars="-40" w:left="-96" w:rightChars="-24" w:right="-5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14:paraId="1F71129C" w14:textId="77777777" w:rsidR="00573D9C" w:rsidRPr="00B40025" w:rsidRDefault="00573D9C" w:rsidP="00866C1C">
            <w:pPr>
              <w:spacing w:line="260" w:lineRule="exact"/>
              <w:ind w:leftChars="-27" w:left="-65" w:rightChars="-24" w:right="-5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4" w:type="dxa"/>
            <w:vAlign w:val="center"/>
          </w:tcPr>
          <w:p w14:paraId="4FE39D3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343" w:type="dxa"/>
            <w:vMerge/>
            <w:vAlign w:val="center"/>
          </w:tcPr>
          <w:p w14:paraId="6A146B07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 w14:paraId="2C5AD006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2" w:type="dxa"/>
            <w:vAlign w:val="center"/>
          </w:tcPr>
          <w:p w14:paraId="32EB3FE9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1" w:type="dxa"/>
            <w:vAlign w:val="center"/>
          </w:tcPr>
          <w:p w14:paraId="05FF9D4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14:paraId="3A42234F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14:paraId="1651581B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14:paraId="49ADC572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1C128E45" w14:textId="77777777" w:rsidTr="00573D9C">
        <w:trPr>
          <w:trHeight w:val="540"/>
          <w:jc w:val="center"/>
        </w:trPr>
        <w:tc>
          <w:tcPr>
            <w:tcW w:w="419" w:type="dxa"/>
            <w:vMerge/>
            <w:vAlign w:val="center"/>
          </w:tcPr>
          <w:p w14:paraId="05FD878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4" w:type="dxa"/>
            <w:vAlign w:val="center"/>
          </w:tcPr>
          <w:p w14:paraId="6A450E59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27" w:type="dxa"/>
            <w:vAlign w:val="center"/>
          </w:tcPr>
          <w:p w14:paraId="76445108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14:paraId="35E5A4E8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45F41BA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6" w:type="dxa"/>
            <w:vAlign w:val="center"/>
          </w:tcPr>
          <w:p w14:paraId="40D547B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4" w:type="dxa"/>
            <w:vAlign w:val="center"/>
          </w:tcPr>
          <w:p w14:paraId="512DB30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61397160" w14:textId="77777777" w:rsidR="00573D9C" w:rsidRPr="00B40025" w:rsidRDefault="00573D9C" w:rsidP="00866C1C">
            <w:pPr>
              <w:spacing w:line="160" w:lineRule="exact"/>
              <w:ind w:leftChars="-30" w:left="-72" w:rightChars="-35" w:right="-84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直接安置除外</w:t>
            </w:r>
          </w:p>
        </w:tc>
        <w:tc>
          <w:tcPr>
            <w:tcW w:w="1343" w:type="dxa"/>
            <w:vMerge/>
            <w:vAlign w:val="center"/>
          </w:tcPr>
          <w:p w14:paraId="73BF504E" w14:textId="77777777" w:rsidR="00573D9C" w:rsidRPr="00B40025" w:rsidRDefault="00573D9C" w:rsidP="00866C1C">
            <w:pPr>
              <w:spacing w:line="12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02" w:type="dxa"/>
            <w:vAlign w:val="center"/>
          </w:tcPr>
          <w:p w14:paraId="0D78B7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6B2EEF15" w14:textId="77777777" w:rsidR="00573D9C" w:rsidRPr="00B40025" w:rsidRDefault="00573D9C" w:rsidP="00866C1C">
            <w:pPr>
              <w:spacing w:line="160" w:lineRule="exact"/>
              <w:ind w:leftChars="-23" w:left="-55" w:rightChars="-27" w:right="-65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602" w:type="dxa"/>
            <w:vAlign w:val="center"/>
          </w:tcPr>
          <w:p w14:paraId="0296F5C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745EFA80" w14:textId="77777777" w:rsidR="00573D9C" w:rsidRPr="00B40025" w:rsidRDefault="00573D9C" w:rsidP="00866C1C">
            <w:pPr>
              <w:spacing w:line="160" w:lineRule="exact"/>
              <w:ind w:leftChars="-24" w:left="-58" w:rightChars="-21" w:right="-50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輕度個案</w:t>
            </w:r>
          </w:p>
        </w:tc>
        <w:tc>
          <w:tcPr>
            <w:tcW w:w="541" w:type="dxa"/>
            <w:vAlign w:val="center"/>
          </w:tcPr>
          <w:p w14:paraId="7ABCF75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3E69924E" w14:textId="77777777" w:rsidR="00573D9C" w:rsidRPr="00B40025" w:rsidRDefault="00573D9C" w:rsidP="00866C1C">
            <w:pPr>
              <w:spacing w:line="160" w:lineRule="exact"/>
              <w:ind w:leftChars="-30" w:left="-72" w:rightChars="-35" w:right="-84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509" w:type="dxa"/>
            <w:tcBorders>
              <w:right w:val="single" w:sz="2" w:space="0" w:color="auto"/>
            </w:tcBorders>
            <w:vAlign w:val="center"/>
          </w:tcPr>
          <w:p w14:paraId="731EA21C" w14:textId="77777777" w:rsidR="00573D9C" w:rsidRPr="00880149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80149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8" w:type="dxa"/>
            <w:tcBorders>
              <w:right w:val="single" w:sz="2" w:space="0" w:color="auto"/>
            </w:tcBorders>
            <w:vAlign w:val="center"/>
          </w:tcPr>
          <w:p w14:paraId="793DFBF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14:paraId="59F80CD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EE8BCF1" w14:textId="77777777" w:rsidR="00573D9C" w:rsidRPr="00EE659C" w:rsidRDefault="00573D9C" w:rsidP="00573D9C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EE659C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11A53528" w14:textId="77777777" w:rsidR="00573D9C" w:rsidRPr="00EE659C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EE659C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09F4FD9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※持自閉症中度、重度或極重度身心障礙證明提報智能障礙者，免檢附醫院診斷證明書。</w:t>
      </w:r>
    </w:p>
    <w:p w14:paraId="16B0B32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13D62608" w14:textId="77777777" w:rsidR="00573D9C" w:rsidRPr="00B40025" w:rsidRDefault="00573D9C" w:rsidP="00573D9C">
      <w:pPr>
        <w:spacing w:line="240" w:lineRule="exact"/>
        <w:ind w:left="850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※說明1：必要時加作係指「輕度個案」若身心障礙證明有效期限在3個月內或逾期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無註記有效期限者除外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者，加作魏氏評估其心智功能是否明顯低下。</w:t>
      </w:r>
    </w:p>
    <w:p w14:paraId="197DB73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※說明2：必要時檢附係指「輕度個案」若加作魏氏，則須檢附。</w:t>
      </w:r>
    </w:p>
    <w:p w14:paraId="06EB205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05453FA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4CA83938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6CA7F8B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02FDDA2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5FA7CBAF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433DE28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38281961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75626AE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</w:p>
    <w:p w14:paraId="5BAB7FB3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584"/>
        <w:gridCol w:w="631"/>
        <w:gridCol w:w="491"/>
        <w:gridCol w:w="83"/>
        <w:gridCol w:w="602"/>
        <w:gridCol w:w="784"/>
        <w:gridCol w:w="1342"/>
        <w:gridCol w:w="415"/>
        <w:gridCol w:w="299"/>
        <w:gridCol w:w="563"/>
        <w:gridCol w:w="219"/>
        <w:gridCol w:w="327"/>
        <w:gridCol w:w="504"/>
        <w:gridCol w:w="655"/>
        <w:gridCol w:w="504"/>
      </w:tblGrid>
      <w:tr w:rsidR="00573D9C" w:rsidRPr="00B40025" w14:paraId="4892828F" w14:textId="77777777" w:rsidTr="00573D9C">
        <w:trPr>
          <w:jc w:val="right"/>
        </w:trPr>
        <w:tc>
          <w:tcPr>
            <w:tcW w:w="1727" w:type="dxa"/>
            <w:vAlign w:val="center"/>
          </w:tcPr>
          <w:p w14:paraId="5D4ECBF8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84" w:type="dxa"/>
            <w:vAlign w:val="center"/>
          </w:tcPr>
          <w:p w14:paraId="32F3D00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31" w:type="dxa"/>
            <w:vAlign w:val="center"/>
          </w:tcPr>
          <w:p w14:paraId="4E8125D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74" w:type="dxa"/>
            <w:gridSpan w:val="2"/>
            <w:vAlign w:val="center"/>
          </w:tcPr>
          <w:p w14:paraId="4B96706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02" w:type="dxa"/>
            <w:vAlign w:val="center"/>
          </w:tcPr>
          <w:p w14:paraId="656295C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4" w:type="dxa"/>
            <w:vAlign w:val="center"/>
          </w:tcPr>
          <w:p w14:paraId="1217D66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342" w:type="dxa"/>
            <w:vAlign w:val="center"/>
          </w:tcPr>
          <w:p w14:paraId="3788ACE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714" w:type="dxa"/>
            <w:gridSpan w:val="2"/>
            <w:vAlign w:val="center"/>
          </w:tcPr>
          <w:p w14:paraId="115D9C9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63" w:type="dxa"/>
            <w:vAlign w:val="center"/>
          </w:tcPr>
          <w:p w14:paraId="4F4E218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gridSpan w:val="2"/>
            <w:vAlign w:val="center"/>
          </w:tcPr>
          <w:p w14:paraId="036A1B5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4" w:type="dxa"/>
            <w:vAlign w:val="center"/>
          </w:tcPr>
          <w:p w14:paraId="18A8329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5" w:type="dxa"/>
            <w:vAlign w:val="center"/>
          </w:tcPr>
          <w:p w14:paraId="07A8F3F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04" w:type="dxa"/>
            <w:vAlign w:val="center"/>
          </w:tcPr>
          <w:p w14:paraId="77A3236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573D9C" w:rsidRPr="00B40025" w14:paraId="2AA1390E" w14:textId="77777777" w:rsidTr="00573D9C">
        <w:trPr>
          <w:trHeight w:val="436"/>
          <w:jc w:val="right"/>
        </w:trPr>
        <w:tc>
          <w:tcPr>
            <w:tcW w:w="1727" w:type="dxa"/>
            <w:vAlign w:val="center"/>
          </w:tcPr>
          <w:p w14:paraId="37A774E7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84" w:type="dxa"/>
            <w:vAlign w:val="center"/>
          </w:tcPr>
          <w:p w14:paraId="2E3C8A4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1" w:type="dxa"/>
            <w:vAlign w:val="center"/>
          </w:tcPr>
          <w:p w14:paraId="6392714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gridSpan w:val="2"/>
            <w:vAlign w:val="center"/>
          </w:tcPr>
          <w:p w14:paraId="0410B1A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0F7CD72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4" w:type="dxa"/>
            <w:vAlign w:val="center"/>
          </w:tcPr>
          <w:p w14:paraId="4356811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1342" w:type="dxa"/>
            <w:vAlign w:val="center"/>
          </w:tcPr>
          <w:p w14:paraId="68A3BA6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6C32FA3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3" w:type="dxa"/>
            <w:vAlign w:val="center"/>
          </w:tcPr>
          <w:p w14:paraId="7AB56F3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1D79429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4FFD579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5" w:type="dxa"/>
            <w:vAlign w:val="center"/>
          </w:tcPr>
          <w:p w14:paraId="45159AB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68DE138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70A18F22" w14:textId="77777777" w:rsidTr="00573D9C">
        <w:trPr>
          <w:trHeight w:val="435"/>
          <w:jc w:val="right"/>
        </w:trPr>
        <w:tc>
          <w:tcPr>
            <w:tcW w:w="1727" w:type="dxa"/>
            <w:vAlign w:val="center"/>
          </w:tcPr>
          <w:p w14:paraId="06169B57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06" w:type="dxa"/>
            <w:gridSpan w:val="3"/>
            <w:vAlign w:val="center"/>
          </w:tcPr>
          <w:p w14:paraId="2C52167F" w14:textId="77777777" w:rsidR="00573D9C" w:rsidRPr="00B40025" w:rsidRDefault="00573D9C" w:rsidP="00866C1C">
            <w:pPr>
              <w:spacing w:line="260" w:lineRule="exact"/>
              <w:ind w:leftChars="-37" w:left="-89" w:rightChars="-17" w:righ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26" w:type="dxa"/>
            <w:gridSpan w:val="5"/>
            <w:vAlign w:val="center"/>
          </w:tcPr>
          <w:p w14:paraId="6435E153" w14:textId="77777777" w:rsidR="00573D9C" w:rsidRPr="00B40025" w:rsidRDefault="00573D9C" w:rsidP="00866C1C">
            <w:pPr>
              <w:spacing w:line="260" w:lineRule="exact"/>
              <w:ind w:leftChars="-17" w:left="-4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021209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90" w:type="dxa"/>
            <w:gridSpan w:val="4"/>
            <w:vAlign w:val="center"/>
          </w:tcPr>
          <w:p w14:paraId="08F66C33" w14:textId="77777777" w:rsidR="00573D9C" w:rsidRPr="00B40025" w:rsidRDefault="00573D9C" w:rsidP="00866C1C">
            <w:pPr>
              <w:spacing w:line="260" w:lineRule="exact"/>
              <w:ind w:left="7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2815656E" w14:textId="77777777" w:rsidTr="00573D9C">
        <w:trPr>
          <w:trHeight w:val="454"/>
          <w:jc w:val="right"/>
        </w:trPr>
        <w:tc>
          <w:tcPr>
            <w:tcW w:w="1727" w:type="dxa"/>
            <w:vAlign w:val="center"/>
          </w:tcPr>
          <w:p w14:paraId="00FCFB70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03" w:type="dxa"/>
            <w:gridSpan w:val="15"/>
            <w:vAlign w:val="center"/>
          </w:tcPr>
          <w:p w14:paraId="0446B834" w14:textId="77777777" w:rsidR="00573D9C" w:rsidRPr="00B40025" w:rsidRDefault="00573D9C" w:rsidP="00866C1C">
            <w:pPr>
              <w:spacing w:line="260" w:lineRule="exact"/>
              <w:ind w:leftChars="-37" w:left="-89"/>
              <w:jc w:val="both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10C9E1C8" w14:textId="77777777" w:rsidTr="00573D9C">
        <w:trPr>
          <w:trHeight w:val="1442"/>
          <w:jc w:val="right"/>
        </w:trPr>
        <w:tc>
          <w:tcPr>
            <w:tcW w:w="1727" w:type="dxa"/>
            <w:vAlign w:val="center"/>
          </w:tcPr>
          <w:p w14:paraId="57E0F75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03" w:type="dxa"/>
            <w:gridSpan w:val="15"/>
          </w:tcPr>
          <w:p w14:paraId="6C7CF4D8" w14:textId="77777777" w:rsidR="00573D9C" w:rsidRPr="00B40025" w:rsidRDefault="00573D9C" w:rsidP="00866C1C">
            <w:pPr>
              <w:spacing w:line="260" w:lineRule="exact"/>
              <w:ind w:leftChars="-37" w:left="-89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BE76AEF" w14:textId="16DFF5C3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5BA7AD" wp14:editId="55FAF042">
                <wp:simplePos x="0" y="0"/>
                <wp:positionH relativeFrom="column">
                  <wp:posOffset>5942965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13" name="文字方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801C4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62D89CEF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BA7AD" id="文字方塊 13" o:spid="_x0000_s1027" type="#_x0000_t202" style="position:absolute;left:0;text-align:left;margin-left:467.95pt;margin-top:-14.25pt;width:30pt;height:1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">
                <v:textbox>
                  <w:txbxContent>
                    <w:p w14:paraId="5D2801C4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62D89CEF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67FE0BEB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14:paraId="181C1FF3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0A025E22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17E20250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"/>
        <w:gridCol w:w="1306"/>
        <w:gridCol w:w="456"/>
        <w:gridCol w:w="459"/>
        <w:gridCol w:w="456"/>
        <w:gridCol w:w="459"/>
        <w:gridCol w:w="477"/>
        <w:gridCol w:w="915"/>
        <w:gridCol w:w="692"/>
        <w:gridCol w:w="476"/>
        <w:gridCol w:w="457"/>
        <w:gridCol w:w="625"/>
        <w:gridCol w:w="434"/>
        <w:gridCol w:w="434"/>
        <w:gridCol w:w="435"/>
        <w:gridCol w:w="456"/>
        <w:gridCol w:w="502"/>
        <w:gridCol w:w="456"/>
      </w:tblGrid>
      <w:tr w:rsidR="00573D9C" w:rsidRPr="00B40025" w14:paraId="3B73F046" w14:textId="77777777" w:rsidTr="00866C1C">
        <w:trPr>
          <w:trHeight w:val="411"/>
          <w:jc w:val="center"/>
        </w:trPr>
        <w:tc>
          <w:tcPr>
            <w:tcW w:w="9833" w:type="dxa"/>
            <w:gridSpan w:val="18"/>
            <w:shd w:val="clear" w:color="auto" w:fill="E0E0E0"/>
            <w:vAlign w:val="center"/>
          </w:tcPr>
          <w:p w14:paraId="547F873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573D9C" w:rsidRPr="00B40025" w14:paraId="2B8F6DFA" w14:textId="77777777" w:rsidTr="00866C1C">
        <w:trPr>
          <w:trHeight w:val="276"/>
          <w:jc w:val="center"/>
        </w:trPr>
        <w:tc>
          <w:tcPr>
            <w:tcW w:w="1644" w:type="dxa"/>
            <w:gridSpan w:val="2"/>
            <w:vAlign w:val="center"/>
          </w:tcPr>
          <w:p w14:paraId="69D5815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6" w:type="dxa"/>
            <w:vAlign w:val="center"/>
          </w:tcPr>
          <w:p w14:paraId="3ED01DF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59" w:type="dxa"/>
            <w:vAlign w:val="center"/>
          </w:tcPr>
          <w:p w14:paraId="511A05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6E5907E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59" w:type="dxa"/>
            <w:vAlign w:val="center"/>
          </w:tcPr>
          <w:p w14:paraId="68920AE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7" w:type="dxa"/>
            <w:vAlign w:val="center"/>
          </w:tcPr>
          <w:p w14:paraId="45B8364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15" w:type="dxa"/>
            <w:vAlign w:val="center"/>
          </w:tcPr>
          <w:p w14:paraId="470701C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92" w:type="dxa"/>
            <w:vAlign w:val="center"/>
          </w:tcPr>
          <w:p w14:paraId="72DC342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6" w:type="dxa"/>
            <w:vAlign w:val="center"/>
          </w:tcPr>
          <w:p w14:paraId="04C924C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57" w:type="dxa"/>
            <w:vAlign w:val="center"/>
          </w:tcPr>
          <w:p w14:paraId="33953FD0" w14:textId="77777777" w:rsidR="00573D9C" w:rsidRPr="00B40025" w:rsidRDefault="00573D9C" w:rsidP="00866C1C">
            <w:pPr>
              <w:spacing w:line="240" w:lineRule="exact"/>
              <w:ind w:leftChars="-34" w:left="-82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25" w:type="dxa"/>
            <w:vAlign w:val="center"/>
          </w:tcPr>
          <w:p w14:paraId="7FBDCDA6" w14:textId="77777777" w:rsidR="00573D9C" w:rsidRPr="00B40025" w:rsidRDefault="00573D9C" w:rsidP="00866C1C">
            <w:pPr>
              <w:spacing w:line="240" w:lineRule="exact"/>
              <w:ind w:leftChars="-28" w:left="-67" w:rightChars="-31" w:righ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434" w:type="dxa"/>
            <w:vAlign w:val="center"/>
          </w:tcPr>
          <w:p w14:paraId="2F875743" w14:textId="77777777" w:rsidR="00573D9C" w:rsidRPr="00B40025" w:rsidRDefault="00573D9C" w:rsidP="00866C1C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34" w:type="dxa"/>
            <w:vAlign w:val="center"/>
          </w:tcPr>
          <w:p w14:paraId="762B65DA" w14:textId="77777777" w:rsidR="00573D9C" w:rsidRPr="00B40025" w:rsidRDefault="00573D9C" w:rsidP="00866C1C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35" w:type="dxa"/>
            <w:vAlign w:val="center"/>
          </w:tcPr>
          <w:p w14:paraId="79EF451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14:paraId="6B3A8EF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14:paraId="408AC30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14:paraId="26692A7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5851F679" w14:textId="77777777" w:rsidTr="00866C1C">
        <w:trPr>
          <w:trHeight w:val="2671"/>
          <w:jc w:val="center"/>
        </w:trPr>
        <w:tc>
          <w:tcPr>
            <w:tcW w:w="1644" w:type="dxa"/>
            <w:gridSpan w:val="2"/>
            <w:tcBorders>
              <w:tl2br w:val="single" w:sz="4" w:space="0" w:color="auto"/>
            </w:tcBorders>
          </w:tcPr>
          <w:p w14:paraId="387AD9A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5BFBA5B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601242F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79FC88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7DC07B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F20747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B2188B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085F1B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D9736F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D24D67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94424D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64619E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6" w:type="dxa"/>
          </w:tcPr>
          <w:p w14:paraId="0A5BBB90" w14:textId="77777777" w:rsidR="00573D9C" w:rsidRPr="00B40025" w:rsidRDefault="00573D9C" w:rsidP="00866C1C">
            <w:pPr>
              <w:spacing w:line="240" w:lineRule="exact"/>
              <w:ind w:leftChars="-47" w:left="-113" w:rightChars="-40" w:right="-96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7C372939" w14:textId="77777777" w:rsidR="00573D9C" w:rsidRPr="00B40025" w:rsidRDefault="00573D9C" w:rsidP="00866C1C">
            <w:pPr>
              <w:spacing w:beforeLines="10" w:before="36"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59" w:type="dxa"/>
          </w:tcPr>
          <w:p w14:paraId="6B356C76" w14:textId="77777777" w:rsidR="00573D9C" w:rsidRPr="00B40025" w:rsidRDefault="00573D9C" w:rsidP="00866C1C">
            <w:pPr>
              <w:spacing w:line="240" w:lineRule="exact"/>
              <w:ind w:leftChars="-47" w:left="-113" w:rightChars="-39" w:right="-94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7B8ED556" w14:textId="77777777" w:rsidR="00573D9C" w:rsidRPr="00B40025" w:rsidRDefault="00573D9C" w:rsidP="00866C1C">
            <w:pPr>
              <w:spacing w:beforeLines="10" w:before="36" w:line="240" w:lineRule="exact"/>
              <w:ind w:leftChars="-24" w:left="-58" w:rightChars="-33" w:right="-79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56" w:type="dxa"/>
          </w:tcPr>
          <w:p w14:paraId="319B48CB" w14:textId="77777777" w:rsidR="00573D9C" w:rsidRPr="00B40025" w:rsidRDefault="00573D9C" w:rsidP="00866C1C">
            <w:pPr>
              <w:spacing w:line="240" w:lineRule="exact"/>
              <w:ind w:leftChars="-21" w:left="-50" w:rightChars="-31" w:right="-74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20"/>
                <w:szCs w:val="20"/>
              </w:rPr>
              <w:t>鑑定安置紀錄</w:t>
            </w:r>
          </w:p>
          <w:p w14:paraId="2D4453A9" w14:textId="77777777" w:rsidR="00573D9C" w:rsidRPr="00B40025" w:rsidRDefault="00573D9C" w:rsidP="00866C1C">
            <w:pPr>
              <w:spacing w:line="200" w:lineRule="exact"/>
              <w:ind w:leftChars="-39" w:left="-94" w:rightChars="-41" w:right="-9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</w:p>
          <w:p w14:paraId="314A51E9" w14:textId="77777777" w:rsidR="00573D9C" w:rsidRPr="00B40025" w:rsidRDefault="00573D9C" w:rsidP="00866C1C">
            <w:pPr>
              <w:spacing w:line="200" w:lineRule="exact"/>
              <w:ind w:leftChars="-39" w:left="-94" w:rightChars="-41" w:right="-98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459" w:type="dxa"/>
          </w:tcPr>
          <w:p w14:paraId="0B35377B" w14:textId="77777777" w:rsidR="00573D9C" w:rsidRPr="00B40025" w:rsidRDefault="00573D9C" w:rsidP="00866C1C">
            <w:pPr>
              <w:spacing w:line="240" w:lineRule="exact"/>
              <w:ind w:leftChars="-30" w:left="-72" w:rightChars="-37" w:right="-89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477" w:type="dxa"/>
          </w:tcPr>
          <w:p w14:paraId="139E2960" w14:textId="77777777" w:rsidR="00573D9C" w:rsidRPr="00B40025" w:rsidRDefault="00573D9C" w:rsidP="00866C1C">
            <w:pPr>
              <w:spacing w:line="240" w:lineRule="exact"/>
              <w:ind w:leftChars="-26" w:left="-62" w:rightChars="-52" w:right="-12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35A60A7D" w14:textId="77777777" w:rsidR="00573D9C" w:rsidRPr="00B40025" w:rsidRDefault="00573D9C" w:rsidP="00866C1C">
            <w:pPr>
              <w:spacing w:line="200" w:lineRule="exact"/>
              <w:ind w:leftChars="-35" w:left="-84" w:rightChars="-41" w:right="-98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3DED233E" w14:textId="77777777" w:rsidR="00573D9C" w:rsidRPr="00B40025" w:rsidRDefault="00573D9C" w:rsidP="00866C1C">
            <w:pPr>
              <w:spacing w:line="160" w:lineRule="exact"/>
              <w:ind w:leftChars="-35" w:left="-84" w:rightChars="-41" w:right="-9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915" w:type="dxa"/>
          </w:tcPr>
          <w:p w14:paraId="4D6DE674" w14:textId="77777777" w:rsidR="00573D9C" w:rsidRPr="00B40025" w:rsidRDefault="00573D9C" w:rsidP="00866C1C">
            <w:pPr>
              <w:spacing w:line="240" w:lineRule="exact"/>
              <w:ind w:leftChars="-28" w:left="-67" w:rightChars="-39" w:right="-9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692" w:type="dxa"/>
          </w:tcPr>
          <w:p w14:paraId="0C2EBD52" w14:textId="77777777" w:rsidR="00573D9C" w:rsidRPr="00B40025" w:rsidRDefault="00573D9C" w:rsidP="00866C1C">
            <w:pPr>
              <w:spacing w:line="240" w:lineRule="exact"/>
              <w:ind w:leftChars="-32" w:left="-77" w:rightChars="-37" w:right="-89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14:paraId="7821A9B5" w14:textId="77777777" w:rsidR="00573D9C" w:rsidRPr="00B40025" w:rsidRDefault="00573D9C" w:rsidP="00866C1C">
            <w:pPr>
              <w:spacing w:beforeLines="15" w:before="54" w:line="160" w:lineRule="exact"/>
              <w:ind w:leftChars="-32" w:left="-77" w:rightChars="-37" w:right="-89"/>
              <w:rPr>
                <w:rFonts w:eastAsia="標楷體"/>
                <w:sz w:val="14"/>
                <w:szCs w:val="14"/>
              </w:rPr>
            </w:pPr>
          </w:p>
          <w:p w14:paraId="3E788A6D" w14:textId="77777777" w:rsidR="00573D9C" w:rsidRPr="00B40025" w:rsidRDefault="00573D9C" w:rsidP="00866C1C">
            <w:pPr>
              <w:spacing w:beforeLines="15" w:before="54" w:line="160" w:lineRule="exact"/>
              <w:ind w:leftChars="-32" w:left="-77" w:rightChars="-37" w:right="-89"/>
              <w:rPr>
                <w:rFonts w:ascii="標楷體" w:eastAsia="標楷體" w:hAnsi="標楷體" w:cs="標楷體"/>
                <w:sz w:val="14"/>
                <w:szCs w:val="14"/>
              </w:rPr>
            </w:pPr>
            <w:r w:rsidRPr="00B40025">
              <w:rPr>
                <w:rFonts w:eastAsia="標楷體" w:hint="eastAsia"/>
                <w:sz w:val="14"/>
                <w:szCs w:val="14"/>
              </w:rPr>
              <w:t>(</w:t>
            </w:r>
            <w:r w:rsidRPr="00B40025">
              <w:rPr>
                <w:rFonts w:eastAsia="標楷體" w:hint="eastAsia"/>
                <w:sz w:val="14"/>
                <w:szCs w:val="14"/>
              </w:rPr>
              <w:t>應含病名、定期用藥及就醫情形</w:t>
            </w:r>
            <w:r w:rsidRPr="00B40025">
              <w:rPr>
                <w:rFonts w:eastAsia="標楷體" w:hint="eastAsia"/>
                <w:sz w:val="14"/>
                <w:szCs w:val="14"/>
              </w:rPr>
              <w:t>)</w:t>
            </w:r>
          </w:p>
        </w:tc>
        <w:tc>
          <w:tcPr>
            <w:tcW w:w="476" w:type="dxa"/>
          </w:tcPr>
          <w:p w14:paraId="3163533C" w14:textId="77777777" w:rsidR="00573D9C" w:rsidRPr="00B40025" w:rsidRDefault="00573D9C" w:rsidP="00866C1C">
            <w:pPr>
              <w:spacing w:line="240" w:lineRule="exact"/>
              <w:ind w:leftChars="-22" w:left="-53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4A7D0441" w14:textId="77777777" w:rsidR="00573D9C" w:rsidRPr="00B40025" w:rsidRDefault="00573D9C" w:rsidP="00866C1C">
            <w:pPr>
              <w:spacing w:line="240" w:lineRule="exact"/>
              <w:ind w:leftChars="-33" w:left="-79" w:rightChars="-35" w:right="-84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39191B30" w14:textId="77777777" w:rsidR="00573D9C" w:rsidRPr="00B40025" w:rsidRDefault="00573D9C" w:rsidP="00866C1C">
            <w:pPr>
              <w:spacing w:line="160" w:lineRule="exact"/>
              <w:ind w:leftChars="-24" w:left="-58" w:rightChars="-35" w:right="-84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</w:tc>
        <w:tc>
          <w:tcPr>
            <w:tcW w:w="457" w:type="dxa"/>
          </w:tcPr>
          <w:p w14:paraId="1334D7A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14:paraId="6D420BFD" w14:textId="77777777" w:rsidR="00573D9C" w:rsidRPr="00B40025" w:rsidRDefault="00573D9C" w:rsidP="00866C1C">
            <w:pPr>
              <w:spacing w:line="160" w:lineRule="exact"/>
              <w:ind w:leftChars="-28" w:left="-67" w:rightChars="-33" w:right="-7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9D2DF73" w14:textId="77777777" w:rsidR="00573D9C" w:rsidRPr="00B40025" w:rsidRDefault="00573D9C" w:rsidP="00866C1C">
            <w:pPr>
              <w:spacing w:line="160" w:lineRule="exact"/>
              <w:ind w:leftChars="-20" w:left="-48" w:rightChars="-20" w:right="-48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含評量表、訪談表、觀察表)</w:t>
            </w:r>
          </w:p>
        </w:tc>
        <w:tc>
          <w:tcPr>
            <w:tcW w:w="625" w:type="dxa"/>
          </w:tcPr>
          <w:p w14:paraId="49D3000A" w14:textId="77777777" w:rsidR="00573D9C" w:rsidRPr="00B40025" w:rsidRDefault="00573D9C" w:rsidP="00866C1C">
            <w:pPr>
              <w:spacing w:line="240" w:lineRule="exact"/>
              <w:ind w:rightChars="-32" w:right="-7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注意力缺陷/過動障礙測驗</w:t>
            </w:r>
          </w:p>
          <w:p w14:paraId="3EB5617D" w14:textId="77777777" w:rsidR="00573D9C" w:rsidRPr="00B40025" w:rsidRDefault="00573D9C" w:rsidP="00866C1C">
            <w:pPr>
              <w:spacing w:line="240" w:lineRule="exact"/>
              <w:ind w:leftChars="-17" w:left="-41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14:paraId="4F69DACA" w14:textId="77777777" w:rsidR="00573D9C" w:rsidRPr="00B40025" w:rsidRDefault="00573D9C" w:rsidP="00866C1C">
            <w:pPr>
              <w:spacing w:line="240" w:lineRule="exact"/>
              <w:ind w:leftChars="-17" w:left="-41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2AFB642E" w14:textId="77777777" w:rsidR="00573D9C" w:rsidRPr="00B40025" w:rsidRDefault="00573D9C" w:rsidP="00866C1C">
            <w:pPr>
              <w:spacing w:line="240" w:lineRule="exact"/>
              <w:ind w:leftChars="-57" w:left="-137" w:rightChars="-61" w:right="-146"/>
              <w:jc w:val="center"/>
              <w:rPr>
                <w:rFonts w:ascii="標楷體" w:eastAsia="標楷體" w:hAnsi="標楷體" w:cs="標楷體"/>
                <w:spacing w:val="-18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pacing w:val="-18"/>
                <w:sz w:val="16"/>
                <w:szCs w:val="16"/>
              </w:rPr>
              <w:t>ADHD個案</w:t>
            </w:r>
          </w:p>
        </w:tc>
        <w:tc>
          <w:tcPr>
            <w:tcW w:w="434" w:type="dxa"/>
          </w:tcPr>
          <w:p w14:paraId="093F08AA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34" w:type="dxa"/>
          </w:tcPr>
          <w:p w14:paraId="523C0DF7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轉介前介入輔導資料</w:t>
            </w:r>
          </w:p>
        </w:tc>
        <w:tc>
          <w:tcPr>
            <w:tcW w:w="435" w:type="dxa"/>
          </w:tcPr>
          <w:p w14:paraId="64F09D03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7DC46596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727A221A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56" w:type="dxa"/>
            <w:tcBorders>
              <w:right w:val="single" w:sz="2" w:space="0" w:color="auto"/>
            </w:tcBorders>
          </w:tcPr>
          <w:p w14:paraId="527B2DF7" w14:textId="77777777" w:rsidR="00573D9C" w:rsidRPr="00B40025" w:rsidRDefault="00573D9C" w:rsidP="00866C1C">
            <w:pPr>
              <w:spacing w:line="240" w:lineRule="exact"/>
              <w:ind w:leftChars="-16" w:left="-38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502" w:type="dxa"/>
            <w:tcBorders>
              <w:left w:val="single" w:sz="2" w:space="0" w:color="auto"/>
            </w:tcBorders>
          </w:tcPr>
          <w:p w14:paraId="5A9F3392" w14:textId="77777777" w:rsidR="00573D9C" w:rsidRPr="00B40025" w:rsidRDefault="00573D9C" w:rsidP="00866C1C">
            <w:pPr>
              <w:spacing w:line="240" w:lineRule="exact"/>
              <w:ind w:leftChars="-26" w:left="-62" w:rightChars="-63" w:right="-15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288A55E3" w14:textId="77777777" w:rsidR="00573D9C" w:rsidRPr="00B40025" w:rsidRDefault="00573D9C" w:rsidP="00866C1C">
            <w:pPr>
              <w:spacing w:line="240" w:lineRule="exact"/>
              <w:ind w:leftChars="-26" w:left="-62" w:rightChars="-32" w:right="-77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E0DA3E1" w14:textId="77777777" w:rsidR="00573D9C" w:rsidRPr="00B40025" w:rsidRDefault="00573D9C" w:rsidP="00866C1C">
            <w:pPr>
              <w:spacing w:line="240" w:lineRule="exact"/>
              <w:ind w:leftChars="-26" w:left="-62" w:rightChars="-40" w:right="-9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4C54D457" w14:textId="77777777" w:rsidR="00573D9C" w:rsidRPr="00B40025" w:rsidRDefault="00573D9C" w:rsidP="00866C1C">
            <w:pPr>
              <w:spacing w:line="240" w:lineRule="exact"/>
              <w:ind w:leftChars="-26" w:left="-62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D62F321" w14:textId="77777777" w:rsidR="00573D9C" w:rsidRPr="00B40025" w:rsidRDefault="00573D9C" w:rsidP="00866C1C">
            <w:pPr>
              <w:spacing w:line="160" w:lineRule="exact"/>
              <w:ind w:leftChars="-26" w:left="-62" w:rightChars="-40" w:right="-9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56" w:type="dxa"/>
            <w:tcBorders>
              <w:left w:val="single" w:sz="2" w:space="0" w:color="auto"/>
            </w:tcBorders>
          </w:tcPr>
          <w:p w14:paraId="08163DEA" w14:textId="77777777" w:rsidR="00573D9C" w:rsidRPr="00B40025" w:rsidRDefault="00573D9C" w:rsidP="00866C1C">
            <w:pPr>
              <w:spacing w:line="240" w:lineRule="exact"/>
              <w:ind w:leftChars="-21" w:left="-50" w:rightChars="-29" w:right="-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4850BE3C" w14:textId="77777777" w:rsidTr="00866C1C">
        <w:trPr>
          <w:trHeight w:val="491"/>
          <w:jc w:val="center"/>
        </w:trPr>
        <w:tc>
          <w:tcPr>
            <w:tcW w:w="1644" w:type="dxa"/>
            <w:gridSpan w:val="2"/>
            <w:vAlign w:val="center"/>
          </w:tcPr>
          <w:p w14:paraId="5B697033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456" w:type="dxa"/>
            <w:vAlign w:val="center"/>
          </w:tcPr>
          <w:p w14:paraId="7702321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14:paraId="2A49575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5AA9093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9" w:type="dxa"/>
            <w:vAlign w:val="center"/>
          </w:tcPr>
          <w:p w14:paraId="21D33D9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77" w:type="dxa"/>
            <w:vAlign w:val="center"/>
          </w:tcPr>
          <w:p w14:paraId="3FEE0BE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5" w:type="dxa"/>
            <w:vAlign w:val="center"/>
          </w:tcPr>
          <w:p w14:paraId="2A4AFB5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14:paraId="1999772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14:paraId="2F7CC34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605C1F6E" w14:textId="77777777" w:rsidR="00573D9C" w:rsidRPr="00B40025" w:rsidRDefault="00573D9C" w:rsidP="00866C1C">
            <w:pPr>
              <w:spacing w:line="160" w:lineRule="exact"/>
              <w:ind w:leftChars="-29" w:left="-70" w:rightChars="-45" w:right="-108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457" w:type="dxa"/>
            <w:vAlign w:val="center"/>
          </w:tcPr>
          <w:p w14:paraId="492EB858" w14:textId="77777777" w:rsidR="00573D9C" w:rsidRPr="00B40025" w:rsidRDefault="00573D9C" w:rsidP="00866C1C">
            <w:pPr>
              <w:spacing w:line="240" w:lineRule="exact"/>
              <w:ind w:leftChars="-31" w:left="-74" w:rightChars="-30" w:right="-72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25" w:type="dxa"/>
            <w:vAlign w:val="center"/>
          </w:tcPr>
          <w:p w14:paraId="2062EBB3" w14:textId="77777777" w:rsidR="00573D9C" w:rsidRPr="00B40025" w:rsidRDefault="00573D9C" w:rsidP="00866C1C">
            <w:pPr>
              <w:spacing w:line="220" w:lineRule="exact"/>
              <w:ind w:leftChars="-39" w:left="-94" w:rightChars="-45" w:right="-108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0DF902CE" w14:textId="77777777" w:rsidR="00573D9C" w:rsidRPr="00B40025" w:rsidRDefault="00573D9C" w:rsidP="00866C1C">
            <w:pPr>
              <w:widowControl/>
              <w:ind w:leftChars="-34" w:left="-82" w:rightChars="-33" w:right="-79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24ED44F8" w14:textId="77777777" w:rsidR="00573D9C" w:rsidRPr="00B40025" w:rsidRDefault="00573D9C" w:rsidP="00866C1C">
            <w:pPr>
              <w:widowControl/>
              <w:ind w:leftChars="-34" w:left="-82" w:rightChars="-33" w:right="-79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35" w:type="dxa"/>
            <w:vAlign w:val="center"/>
          </w:tcPr>
          <w:p w14:paraId="3D7BB76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14:paraId="4E37FE6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14:paraId="5527854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14:paraId="683159D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282B135F" w14:textId="77777777" w:rsidTr="00866C1C">
        <w:trPr>
          <w:trHeight w:val="495"/>
          <w:jc w:val="center"/>
        </w:trPr>
        <w:tc>
          <w:tcPr>
            <w:tcW w:w="338" w:type="dxa"/>
            <w:vMerge w:val="restart"/>
            <w:vAlign w:val="center"/>
          </w:tcPr>
          <w:p w14:paraId="5C9EECEB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06" w:type="dxa"/>
            <w:vAlign w:val="center"/>
          </w:tcPr>
          <w:p w14:paraId="57F3ED81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14:paraId="43EB4A8D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6" w:type="dxa"/>
            <w:vAlign w:val="center"/>
          </w:tcPr>
          <w:p w14:paraId="3497D126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14:paraId="3F3F750C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007A29D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14:paraId="69A33CA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7" w:type="dxa"/>
            <w:vAlign w:val="center"/>
          </w:tcPr>
          <w:p w14:paraId="365B751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15" w:type="dxa"/>
            <w:vAlign w:val="center"/>
          </w:tcPr>
          <w:p w14:paraId="6DA7DA2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" w:type="dxa"/>
            <w:vAlign w:val="center"/>
          </w:tcPr>
          <w:p w14:paraId="5B69127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14:paraId="68F6224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458E6087" w14:textId="77777777" w:rsidR="00573D9C" w:rsidRPr="00B40025" w:rsidRDefault="00573D9C" w:rsidP="00866C1C">
            <w:pPr>
              <w:spacing w:line="160" w:lineRule="exact"/>
              <w:ind w:leftChars="-23" w:left="-55" w:rightChars="-39" w:right="-94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457" w:type="dxa"/>
            <w:vAlign w:val="center"/>
          </w:tcPr>
          <w:p w14:paraId="0219E74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25" w:type="dxa"/>
            <w:vAlign w:val="center"/>
          </w:tcPr>
          <w:p w14:paraId="36C92B5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5E8F643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3E04A61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35" w:type="dxa"/>
            <w:vAlign w:val="center"/>
          </w:tcPr>
          <w:p w14:paraId="5365845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14:paraId="78930D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14:paraId="3C81247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14:paraId="4160585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15BC3E70" w14:textId="77777777" w:rsidTr="00866C1C">
        <w:trPr>
          <w:trHeight w:val="426"/>
          <w:jc w:val="center"/>
        </w:trPr>
        <w:tc>
          <w:tcPr>
            <w:tcW w:w="338" w:type="dxa"/>
            <w:vMerge/>
            <w:vAlign w:val="center"/>
          </w:tcPr>
          <w:p w14:paraId="1792FBB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14:paraId="7CCEFA35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6" w:type="dxa"/>
            <w:vAlign w:val="center"/>
          </w:tcPr>
          <w:p w14:paraId="2B61D0F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14:paraId="629999F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39B4B8E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9" w:type="dxa"/>
            <w:vAlign w:val="center"/>
          </w:tcPr>
          <w:p w14:paraId="6527434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7" w:type="dxa"/>
            <w:vAlign w:val="center"/>
          </w:tcPr>
          <w:p w14:paraId="2E4CB2D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15" w:type="dxa"/>
            <w:vAlign w:val="center"/>
          </w:tcPr>
          <w:p w14:paraId="4F75B6D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71F48D61" w14:textId="77777777" w:rsidR="00573D9C" w:rsidRPr="00B40025" w:rsidRDefault="00573D9C" w:rsidP="00866C1C">
            <w:pPr>
              <w:spacing w:line="160" w:lineRule="exact"/>
              <w:ind w:leftChars="-49" w:left="-118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或以項次7取代</w:t>
            </w:r>
          </w:p>
        </w:tc>
        <w:tc>
          <w:tcPr>
            <w:tcW w:w="692" w:type="dxa"/>
            <w:vAlign w:val="center"/>
          </w:tcPr>
          <w:p w14:paraId="4DE0A75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6" w:type="dxa"/>
            <w:vAlign w:val="center"/>
          </w:tcPr>
          <w:p w14:paraId="3E7FA99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Align w:val="center"/>
          </w:tcPr>
          <w:p w14:paraId="429AC80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5" w:type="dxa"/>
            <w:vAlign w:val="center"/>
          </w:tcPr>
          <w:p w14:paraId="46F9504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658A489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dxa"/>
            <w:vAlign w:val="center"/>
          </w:tcPr>
          <w:p w14:paraId="050F2ED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Align w:val="center"/>
          </w:tcPr>
          <w:p w14:paraId="32856046" w14:textId="77777777" w:rsidR="00573D9C" w:rsidRPr="00880149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880149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vAlign w:val="center"/>
          </w:tcPr>
          <w:p w14:paraId="41CB39A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2" w:type="dxa"/>
            <w:tcBorders>
              <w:left w:val="single" w:sz="2" w:space="0" w:color="auto"/>
            </w:tcBorders>
            <w:vAlign w:val="center"/>
          </w:tcPr>
          <w:p w14:paraId="2C701F9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tcBorders>
              <w:left w:val="single" w:sz="2" w:space="0" w:color="auto"/>
            </w:tcBorders>
            <w:vAlign w:val="center"/>
          </w:tcPr>
          <w:p w14:paraId="64791F8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1B41CD6" w14:textId="77777777" w:rsidR="00573D9C" w:rsidRPr="0059555F" w:rsidRDefault="00573D9C" w:rsidP="00573D9C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59555F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25C328E4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4B04831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07255E5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※說明：必要時加作係指若無法排除情緒行為問題係智力因素造成，則加作魏氏評估其心智功能是否明顯低下。</w:t>
      </w:r>
    </w:p>
    <w:p w14:paraId="3FA14C22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9F278F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6184412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BF84F49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0006A12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962065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09A7DB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1D5C6D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13AFDCE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462"/>
        <w:gridCol w:w="462"/>
        <w:gridCol w:w="462"/>
        <w:gridCol w:w="335"/>
        <w:gridCol w:w="113"/>
        <w:gridCol w:w="476"/>
        <w:gridCol w:w="924"/>
        <w:gridCol w:w="686"/>
        <w:gridCol w:w="475"/>
        <w:gridCol w:w="462"/>
        <w:gridCol w:w="301"/>
        <w:gridCol w:w="315"/>
        <w:gridCol w:w="462"/>
        <w:gridCol w:w="276"/>
        <w:gridCol w:w="130"/>
        <w:gridCol w:w="448"/>
        <w:gridCol w:w="448"/>
        <w:gridCol w:w="504"/>
        <w:gridCol w:w="457"/>
      </w:tblGrid>
      <w:tr w:rsidR="00573D9C" w:rsidRPr="00B40025" w14:paraId="36AF68CB" w14:textId="77777777" w:rsidTr="00866C1C">
        <w:trPr>
          <w:jc w:val="center"/>
        </w:trPr>
        <w:tc>
          <w:tcPr>
            <w:tcW w:w="1641" w:type="dxa"/>
            <w:vAlign w:val="center"/>
          </w:tcPr>
          <w:p w14:paraId="6F27826D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62" w:type="dxa"/>
            <w:vAlign w:val="center"/>
          </w:tcPr>
          <w:p w14:paraId="59C3917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62" w:type="dxa"/>
            <w:vAlign w:val="center"/>
          </w:tcPr>
          <w:p w14:paraId="3EAFBA6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62" w:type="dxa"/>
            <w:vAlign w:val="center"/>
          </w:tcPr>
          <w:p w14:paraId="768DC74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382380F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6" w:type="dxa"/>
            <w:vAlign w:val="center"/>
          </w:tcPr>
          <w:p w14:paraId="4517027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24" w:type="dxa"/>
            <w:vAlign w:val="center"/>
          </w:tcPr>
          <w:p w14:paraId="1EC618F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686" w:type="dxa"/>
            <w:vAlign w:val="center"/>
          </w:tcPr>
          <w:p w14:paraId="30B8D37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5" w:type="dxa"/>
            <w:vAlign w:val="center"/>
          </w:tcPr>
          <w:p w14:paraId="3D9528E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62" w:type="dxa"/>
            <w:vAlign w:val="center"/>
          </w:tcPr>
          <w:p w14:paraId="1E4E703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616" w:type="dxa"/>
            <w:gridSpan w:val="2"/>
            <w:vAlign w:val="center"/>
          </w:tcPr>
          <w:p w14:paraId="4232FEF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14:paraId="396B0FA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</w:p>
        </w:tc>
        <w:tc>
          <w:tcPr>
            <w:tcW w:w="406" w:type="dxa"/>
            <w:gridSpan w:val="2"/>
            <w:vAlign w:val="center"/>
          </w:tcPr>
          <w:p w14:paraId="5B4585E3" w14:textId="77777777" w:rsidR="00573D9C" w:rsidRPr="00B40025" w:rsidRDefault="00573D9C" w:rsidP="00866C1C">
            <w:pPr>
              <w:spacing w:line="240" w:lineRule="exact"/>
              <w:ind w:leftChars="-49" w:left="-118" w:rightChars="-49" w:right="-11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448" w:type="dxa"/>
            <w:vAlign w:val="center"/>
          </w:tcPr>
          <w:p w14:paraId="152E431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48" w:type="dxa"/>
            <w:vAlign w:val="center"/>
          </w:tcPr>
          <w:p w14:paraId="2AD072D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04" w:type="dxa"/>
            <w:vAlign w:val="center"/>
          </w:tcPr>
          <w:p w14:paraId="19D37A4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57" w:type="dxa"/>
            <w:vAlign w:val="center"/>
          </w:tcPr>
          <w:p w14:paraId="6105CDA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0F5D70D3" w14:textId="77777777" w:rsidTr="00866C1C">
        <w:trPr>
          <w:trHeight w:val="436"/>
          <w:jc w:val="center"/>
        </w:trPr>
        <w:tc>
          <w:tcPr>
            <w:tcW w:w="1641" w:type="dxa"/>
            <w:vAlign w:val="center"/>
          </w:tcPr>
          <w:p w14:paraId="02540785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462" w:type="dxa"/>
            <w:vAlign w:val="center"/>
          </w:tcPr>
          <w:p w14:paraId="6CB12FA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14:paraId="647D748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14:paraId="3BEB662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0BBF37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vAlign w:val="center"/>
          </w:tcPr>
          <w:p w14:paraId="5576EB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924" w:type="dxa"/>
            <w:vAlign w:val="center"/>
          </w:tcPr>
          <w:p w14:paraId="4E3FEDD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86" w:type="dxa"/>
            <w:vAlign w:val="center"/>
          </w:tcPr>
          <w:p w14:paraId="0593FB9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5" w:type="dxa"/>
            <w:vAlign w:val="center"/>
          </w:tcPr>
          <w:p w14:paraId="1927A95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2" w:type="dxa"/>
            <w:vAlign w:val="center"/>
          </w:tcPr>
          <w:p w14:paraId="219783F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6" w:type="dxa"/>
            <w:gridSpan w:val="2"/>
            <w:vAlign w:val="center"/>
          </w:tcPr>
          <w:p w14:paraId="4CAF222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14:paraId="75BF0B0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3D18422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66AF786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74AB399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67CD7A2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57" w:type="dxa"/>
            <w:vAlign w:val="center"/>
          </w:tcPr>
          <w:p w14:paraId="50D4D0D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5CF9E355" w14:textId="77777777" w:rsidTr="00866C1C">
        <w:trPr>
          <w:trHeight w:val="454"/>
          <w:jc w:val="center"/>
        </w:trPr>
        <w:tc>
          <w:tcPr>
            <w:tcW w:w="1641" w:type="dxa"/>
            <w:vAlign w:val="center"/>
          </w:tcPr>
          <w:p w14:paraId="0EBE0D85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21" w:type="dxa"/>
            <w:gridSpan w:val="4"/>
            <w:vAlign w:val="center"/>
          </w:tcPr>
          <w:p w14:paraId="2C196A01" w14:textId="77777777" w:rsidR="00573D9C" w:rsidRPr="00B40025" w:rsidRDefault="00573D9C" w:rsidP="00866C1C">
            <w:pPr>
              <w:spacing w:line="260" w:lineRule="exact"/>
              <w:ind w:leftChars="-32" w:left="-77" w:rightChars="-27" w:right="-6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437" w:type="dxa"/>
            <w:gridSpan w:val="7"/>
            <w:vAlign w:val="center"/>
          </w:tcPr>
          <w:p w14:paraId="6604752A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vAlign w:val="center"/>
          </w:tcPr>
          <w:p w14:paraId="540FAD1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87" w:type="dxa"/>
            <w:gridSpan w:val="5"/>
            <w:vAlign w:val="center"/>
          </w:tcPr>
          <w:p w14:paraId="786F32B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15843862" w14:textId="77777777" w:rsidTr="00866C1C">
        <w:trPr>
          <w:trHeight w:val="454"/>
          <w:jc w:val="center"/>
        </w:trPr>
        <w:tc>
          <w:tcPr>
            <w:tcW w:w="1641" w:type="dxa"/>
            <w:vAlign w:val="center"/>
          </w:tcPr>
          <w:p w14:paraId="79932518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98" w:type="dxa"/>
            <w:gridSpan w:val="19"/>
            <w:vAlign w:val="center"/>
          </w:tcPr>
          <w:p w14:paraId="1D02F52B" w14:textId="77777777" w:rsidR="00573D9C" w:rsidRPr="00B40025" w:rsidRDefault="00573D9C" w:rsidP="00866C1C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36DCF390" w14:textId="77777777" w:rsidTr="00866C1C">
        <w:trPr>
          <w:trHeight w:val="1441"/>
          <w:jc w:val="center"/>
        </w:trPr>
        <w:tc>
          <w:tcPr>
            <w:tcW w:w="1641" w:type="dxa"/>
            <w:vAlign w:val="center"/>
          </w:tcPr>
          <w:p w14:paraId="0C73BF3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98" w:type="dxa"/>
            <w:gridSpan w:val="19"/>
            <w:vAlign w:val="center"/>
          </w:tcPr>
          <w:p w14:paraId="4F7AD8D3" w14:textId="77777777" w:rsidR="00573D9C" w:rsidRPr="00B40025" w:rsidRDefault="00573D9C" w:rsidP="00866C1C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578BE24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</w:p>
    <w:p w14:paraId="14235B53" w14:textId="16FC7318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/>
          <w:b/>
          <w:bCs/>
          <w:spacing w:val="-4"/>
          <w:sz w:val="32"/>
          <w:szCs w:val="32"/>
        </w:rPr>
        <w:br w:type="page"/>
      </w: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3C53A5" wp14:editId="6E3F8C76">
                <wp:simplePos x="0" y="0"/>
                <wp:positionH relativeFrom="column">
                  <wp:posOffset>5958205</wp:posOffset>
                </wp:positionH>
                <wp:positionV relativeFrom="paragraph">
                  <wp:posOffset>-178435</wp:posOffset>
                </wp:positionV>
                <wp:extent cx="381000" cy="173990"/>
                <wp:effectExtent l="0" t="0" r="19050" b="1651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B8874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581E9478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C53A5" id="文字方塊 12" o:spid="_x0000_s1028" type="#_x0000_t202" style="position:absolute;left:0;text-align:left;margin-left:469.15pt;margin-top:-14.05pt;width:30pt;height:1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">
                <v:textbox>
                  <w:txbxContent>
                    <w:p w14:paraId="232B8874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581E9478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2B733660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14:paraId="7DF9D5B1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7487D8D0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1A95AAF6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271"/>
        <w:gridCol w:w="504"/>
        <w:gridCol w:w="506"/>
        <w:gridCol w:w="468"/>
        <w:gridCol w:w="506"/>
        <w:gridCol w:w="546"/>
        <w:gridCol w:w="793"/>
        <w:gridCol w:w="492"/>
        <w:gridCol w:w="456"/>
        <w:gridCol w:w="487"/>
        <w:gridCol w:w="472"/>
        <w:gridCol w:w="493"/>
        <w:gridCol w:w="487"/>
        <w:gridCol w:w="456"/>
        <w:gridCol w:w="493"/>
        <w:gridCol w:w="546"/>
        <w:gridCol w:w="434"/>
      </w:tblGrid>
      <w:tr w:rsidR="00573D9C" w:rsidRPr="00B40025" w14:paraId="0CE06B24" w14:textId="77777777" w:rsidTr="00866C1C">
        <w:trPr>
          <w:trHeight w:val="411"/>
          <w:jc w:val="center"/>
        </w:trPr>
        <w:tc>
          <w:tcPr>
            <w:tcW w:w="9831" w:type="dxa"/>
            <w:gridSpan w:val="18"/>
            <w:shd w:val="clear" w:color="auto" w:fill="E0E0E0"/>
            <w:vAlign w:val="center"/>
          </w:tcPr>
          <w:p w14:paraId="7ACC5B8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573D9C" w:rsidRPr="00B40025" w14:paraId="28897A1C" w14:textId="77777777" w:rsidTr="00866C1C">
        <w:trPr>
          <w:trHeight w:val="132"/>
          <w:jc w:val="center"/>
        </w:trPr>
        <w:tc>
          <w:tcPr>
            <w:tcW w:w="1692" w:type="dxa"/>
            <w:gridSpan w:val="2"/>
            <w:vAlign w:val="center"/>
          </w:tcPr>
          <w:p w14:paraId="187B0BF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04" w:type="dxa"/>
            <w:vAlign w:val="center"/>
          </w:tcPr>
          <w:p w14:paraId="4385B11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06" w:type="dxa"/>
            <w:vAlign w:val="center"/>
          </w:tcPr>
          <w:p w14:paraId="7AE743A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68" w:type="dxa"/>
            <w:vAlign w:val="center"/>
          </w:tcPr>
          <w:p w14:paraId="151A388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06" w:type="dxa"/>
            <w:vAlign w:val="center"/>
          </w:tcPr>
          <w:p w14:paraId="29F75FF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46" w:type="dxa"/>
            <w:vAlign w:val="center"/>
          </w:tcPr>
          <w:p w14:paraId="122A820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93" w:type="dxa"/>
            <w:vAlign w:val="center"/>
          </w:tcPr>
          <w:p w14:paraId="03CABF2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92" w:type="dxa"/>
            <w:vAlign w:val="center"/>
          </w:tcPr>
          <w:p w14:paraId="1413092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56" w:type="dxa"/>
            <w:vAlign w:val="center"/>
          </w:tcPr>
          <w:p w14:paraId="39526DB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87" w:type="dxa"/>
            <w:vAlign w:val="center"/>
          </w:tcPr>
          <w:p w14:paraId="2A48C65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72" w:type="dxa"/>
            <w:vAlign w:val="center"/>
          </w:tcPr>
          <w:p w14:paraId="44ED2FC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93" w:type="dxa"/>
            <w:vAlign w:val="center"/>
          </w:tcPr>
          <w:p w14:paraId="5A4DAB2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87" w:type="dxa"/>
            <w:vAlign w:val="center"/>
          </w:tcPr>
          <w:p w14:paraId="70AC8954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261D4D4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93" w:type="dxa"/>
            <w:vAlign w:val="center"/>
          </w:tcPr>
          <w:p w14:paraId="4D29ACA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46" w:type="dxa"/>
            <w:tcBorders>
              <w:right w:val="single" w:sz="2" w:space="0" w:color="auto"/>
            </w:tcBorders>
            <w:vAlign w:val="center"/>
          </w:tcPr>
          <w:p w14:paraId="52D0532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14:paraId="1D1422D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16C1BBB0" w14:textId="77777777" w:rsidTr="00866C1C">
        <w:trPr>
          <w:trHeight w:val="2517"/>
          <w:jc w:val="center"/>
        </w:trPr>
        <w:tc>
          <w:tcPr>
            <w:tcW w:w="1692" w:type="dxa"/>
            <w:gridSpan w:val="2"/>
            <w:tcBorders>
              <w:tl2br w:val="single" w:sz="4" w:space="0" w:color="auto"/>
            </w:tcBorders>
          </w:tcPr>
          <w:p w14:paraId="3D1E3C2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4BF6253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3CFE9DA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EF2CE0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3D6015D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3FF101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B1860B9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1437F69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57BAFB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50FFD41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04" w:type="dxa"/>
          </w:tcPr>
          <w:p w14:paraId="01738C4C" w14:textId="77777777" w:rsidR="00573D9C" w:rsidRPr="00B40025" w:rsidRDefault="00573D9C" w:rsidP="00866C1C">
            <w:pPr>
              <w:spacing w:line="24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48D9DF74" w14:textId="77777777" w:rsidR="00573D9C" w:rsidRPr="00B40025" w:rsidRDefault="00573D9C" w:rsidP="00866C1C">
            <w:pPr>
              <w:spacing w:beforeLines="10" w:before="36" w:line="240" w:lineRule="exact"/>
              <w:ind w:leftChars="-14" w:left="-34" w:rightChars="-32" w:right="-77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06" w:type="dxa"/>
          </w:tcPr>
          <w:p w14:paraId="695E468C" w14:textId="77777777" w:rsidR="00573D9C" w:rsidRPr="00B40025" w:rsidRDefault="00573D9C" w:rsidP="00866C1C">
            <w:pPr>
              <w:spacing w:line="240" w:lineRule="exact"/>
              <w:ind w:leftChars="-28" w:left="-67" w:rightChars="-30" w:right="-72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60C55342" w14:textId="77777777" w:rsidR="00573D9C" w:rsidRPr="00B40025" w:rsidRDefault="00573D9C" w:rsidP="00866C1C">
            <w:pPr>
              <w:spacing w:beforeLines="10" w:before="36" w:line="240" w:lineRule="exact"/>
              <w:ind w:leftChars="-22" w:left="-53" w:rightChars="-24" w:right="-5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68" w:type="dxa"/>
          </w:tcPr>
          <w:p w14:paraId="0D17E21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684A7C40" w14:textId="77777777" w:rsidR="00573D9C" w:rsidRPr="00B40025" w:rsidRDefault="00573D9C" w:rsidP="00866C1C">
            <w:pPr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0C8D9DE9" w14:textId="77777777" w:rsidR="00573D9C" w:rsidRPr="00B40025" w:rsidRDefault="00573D9C" w:rsidP="00866C1C">
            <w:pPr>
              <w:spacing w:line="200" w:lineRule="exact"/>
              <w:ind w:leftChars="-25" w:left="-60" w:rightChars="-33" w:right="-79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506" w:type="dxa"/>
          </w:tcPr>
          <w:p w14:paraId="2FEFB462" w14:textId="77777777" w:rsidR="00573D9C" w:rsidRPr="00B40025" w:rsidRDefault="00573D9C" w:rsidP="00866C1C">
            <w:pPr>
              <w:spacing w:line="240" w:lineRule="exact"/>
              <w:ind w:leftChars="-15" w:left="-36" w:rightChars="-42" w:right="-101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546" w:type="dxa"/>
          </w:tcPr>
          <w:p w14:paraId="19E7EB0C" w14:textId="77777777" w:rsidR="00573D9C" w:rsidRPr="00B40025" w:rsidRDefault="00573D9C" w:rsidP="00866C1C">
            <w:pPr>
              <w:spacing w:line="240" w:lineRule="exact"/>
              <w:ind w:leftChars="-14" w:left="-24" w:rightChars="-26" w:right="-62" w:hangingChars="5" w:hanging="1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7130DDDC" w14:textId="77777777" w:rsidR="00573D9C" w:rsidRPr="00B40025" w:rsidRDefault="00573D9C" w:rsidP="00866C1C">
            <w:pPr>
              <w:spacing w:line="200" w:lineRule="exact"/>
              <w:ind w:leftChars="-33" w:left="-79" w:rightChars="-35" w:right="-84" w:firstLineChars="7" w:firstLine="1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7ABC2B18" w14:textId="77777777" w:rsidR="00573D9C" w:rsidRPr="00B40025" w:rsidRDefault="00573D9C" w:rsidP="00866C1C">
            <w:pPr>
              <w:spacing w:line="160" w:lineRule="exact"/>
              <w:ind w:leftChars="-33" w:left="-79" w:rightChars="-35" w:right="-84" w:firstLineChars="7" w:firstLine="11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93" w:type="dxa"/>
          </w:tcPr>
          <w:p w14:paraId="1FCE2065" w14:textId="77777777" w:rsidR="00573D9C" w:rsidRPr="00B40025" w:rsidRDefault="00573D9C" w:rsidP="00866C1C">
            <w:pPr>
              <w:spacing w:line="240" w:lineRule="exact"/>
              <w:ind w:leftChars="-26" w:left="-62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492" w:type="dxa"/>
          </w:tcPr>
          <w:p w14:paraId="41BD931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重大傷病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56" w:type="dxa"/>
          </w:tcPr>
          <w:p w14:paraId="20C0AF6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3個月以上病歷紀錄</w:t>
            </w:r>
          </w:p>
        </w:tc>
        <w:tc>
          <w:tcPr>
            <w:tcW w:w="487" w:type="dxa"/>
          </w:tcPr>
          <w:p w14:paraId="1B14BD6F" w14:textId="77777777" w:rsidR="00573D9C" w:rsidRPr="00B40025" w:rsidRDefault="00573D9C" w:rsidP="00866C1C">
            <w:pPr>
              <w:spacing w:line="240" w:lineRule="exact"/>
              <w:ind w:leftChars="-11" w:left="-26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05B410B6" w14:textId="77777777" w:rsidR="00573D9C" w:rsidRPr="00B40025" w:rsidRDefault="00573D9C" w:rsidP="00866C1C">
            <w:pPr>
              <w:spacing w:line="240" w:lineRule="exact"/>
              <w:ind w:leftChars="-40" w:left="-96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67F1D13C" w14:textId="77777777" w:rsidR="00573D9C" w:rsidRPr="00B40025" w:rsidRDefault="00573D9C" w:rsidP="00866C1C">
            <w:pPr>
              <w:spacing w:line="160" w:lineRule="exact"/>
              <w:ind w:leftChars="-24" w:left="-58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</w:tc>
        <w:tc>
          <w:tcPr>
            <w:tcW w:w="472" w:type="dxa"/>
          </w:tcPr>
          <w:p w14:paraId="42F4D0B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493" w:type="dxa"/>
          </w:tcPr>
          <w:p w14:paraId="44F73E1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87" w:type="dxa"/>
          </w:tcPr>
          <w:p w14:paraId="5C14E040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56" w:type="dxa"/>
          </w:tcPr>
          <w:p w14:paraId="27EBDB6E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1E4DDF2F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2C77C7D8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93" w:type="dxa"/>
          </w:tcPr>
          <w:p w14:paraId="0A3A850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14:paraId="020E5C6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546" w:type="dxa"/>
            <w:tcBorders>
              <w:right w:val="single" w:sz="2" w:space="0" w:color="auto"/>
            </w:tcBorders>
          </w:tcPr>
          <w:p w14:paraId="7BFB7C62" w14:textId="77777777" w:rsidR="00573D9C" w:rsidRPr="00B40025" w:rsidRDefault="00573D9C" w:rsidP="00866C1C">
            <w:pPr>
              <w:spacing w:line="240" w:lineRule="exact"/>
              <w:ind w:leftChars="-20" w:left="-48" w:rightChars="-27" w:right="-65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434" w:type="dxa"/>
            <w:tcBorders>
              <w:left w:val="single" w:sz="2" w:space="0" w:color="auto"/>
            </w:tcBorders>
          </w:tcPr>
          <w:p w14:paraId="79DFB8C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639F5A79" w14:textId="77777777" w:rsidTr="00866C1C">
        <w:trPr>
          <w:trHeight w:val="426"/>
          <w:jc w:val="center"/>
        </w:trPr>
        <w:tc>
          <w:tcPr>
            <w:tcW w:w="1692" w:type="dxa"/>
            <w:gridSpan w:val="2"/>
            <w:vAlign w:val="center"/>
          </w:tcPr>
          <w:p w14:paraId="214A045D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04" w:type="dxa"/>
            <w:vAlign w:val="center"/>
          </w:tcPr>
          <w:p w14:paraId="2F962AD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14:paraId="2EF5754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14:paraId="19A03CF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6" w:type="dxa"/>
            <w:vAlign w:val="center"/>
          </w:tcPr>
          <w:p w14:paraId="334ECCD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114D4B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  <w:vAlign w:val="center"/>
          </w:tcPr>
          <w:p w14:paraId="4730E89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14:paraId="3A58A62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14:paraId="75EBEFB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7" w:type="dxa"/>
            <w:vAlign w:val="center"/>
          </w:tcPr>
          <w:p w14:paraId="7757A0A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2" w:type="dxa"/>
            <w:vAlign w:val="center"/>
          </w:tcPr>
          <w:p w14:paraId="77BC40B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14:paraId="0C0CE43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7" w:type="dxa"/>
            <w:vAlign w:val="center"/>
          </w:tcPr>
          <w:p w14:paraId="659CAD9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46BC1A8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93" w:type="dxa"/>
            <w:vAlign w:val="center"/>
          </w:tcPr>
          <w:p w14:paraId="3952680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tcBorders>
              <w:right w:val="single" w:sz="2" w:space="0" w:color="auto"/>
            </w:tcBorders>
            <w:vAlign w:val="center"/>
          </w:tcPr>
          <w:p w14:paraId="296D130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14:paraId="5880E35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59A262B5" w14:textId="77777777" w:rsidTr="00866C1C">
        <w:trPr>
          <w:trHeight w:val="496"/>
          <w:jc w:val="center"/>
        </w:trPr>
        <w:tc>
          <w:tcPr>
            <w:tcW w:w="421" w:type="dxa"/>
            <w:vMerge w:val="restart"/>
            <w:vAlign w:val="center"/>
          </w:tcPr>
          <w:p w14:paraId="735EBF2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271" w:type="dxa"/>
            <w:vAlign w:val="center"/>
          </w:tcPr>
          <w:p w14:paraId="14D91EC8" w14:textId="77777777" w:rsidR="00573D9C" w:rsidRPr="00B40025" w:rsidRDefault="00573D9C" w:rsidP="00866C1C">
            <w:pPr>
              <w:spacing w:line="200" w:lineRule="exact"/>
              <w:ind w:leftChars="-24" w:left="-58" w:rightChars="-13" w:right="-31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14:paraId="687E94D4" w14:textId="77777777" w:rsidR="00573D9C" w:rsidRPr="00B40025" w:rsidRDefault="00573D9C" w:rsidP="00866C1C">
            <w:pPr>
              <w:spacing w:line="200" w:lineRule="exact"/>
              <w:ind w:leftChars="-24" w:left="-58" w:rightChars="-13" w:right="-31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04" w:type="dxa"/>
            <w:vAlign w:val="center"/>
          </w:tcPr>
          <w:p w14:paraId="5B206F5E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14:paraId="065D47A3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14:paraId="4391ED9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14:paraId="505393B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31579F1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93" w:type="dxa"/>
            <w:vAlign w:val="center"/>
          </w:tcPr>
          <w:p w14:paraId="097FF32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14:paraId="0C9EF96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14:paraId="49D3AC8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7" w:type="dxa"/>
            <w:vAlign w:val="center"/>
          </w:tcPr>
          <w:p w14:paraId="588EA06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2" w:type="dxa"/>
            <w:vAlign w:val="center"/>
          </w:tcPr>
          <w:p w14:paraId="72AC050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14:paraId="4C48C7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7" w:type="dxa"/>
            <w:vAlign w:val="center"/>
          </w:tcPr>
          <w:p w14:paraId="1F2179F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6251AA9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14:paraId="720A27D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tcBorders>
              <w:right w:val="single" w:sz="2" w:space="0" w:color="auto"/>
            </w:tcBorders>
            <w:vAlign w:val="center"/>
          </w:tcPr>
          <w:p w14:paraId="0AA82E4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14:paraId="7104A10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3226BB62" w14:textId="77777777" w:rsidTr="00866C1C">
        <w:trPr>
          <w:trHeight w:val="491"/>
          <w:jc w:val="center"/>
        </w:trPr>
        <w:tc>
          <w:tcPr>
            <w:tcW w:w="421" w:type="dxa"/>
            <w:vMerge/>
            <w:vAlign w:val="center"/>
          </w:tcPr>
          <w:p w14:paraId="45B1999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495DF58B" w14:textId="77777777" w:rsidR="00573D9C" w:rsidRPr="00B40025" w:rsidRDefault="00573D9C" w:rsidP="00866C1C">
            <w:pPr>
              <w:spacing w:line="280" w:lineRule="exact"/>
              <w:ind w:leftChars="-40" w:left="-96" w:rightChars="-46" w:right="-11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04" w:type="dxa"/>
            <w:vAlign w:val="center"/>
          </w:tcPr>
          <w:p w14:paraId="34A1BE7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14:paraId="3C14EDC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Align w:val="center"/>
          </w:tcPr>
          <w:p w14:paraId="09F3435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6" w:type="dxa"/>
            <w:vAlign w:val="center"/>
          </w:tcPr>
          <w:p w14:paraId="546A213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0689FE7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93" w:type="dxa"/>
            <w:vAlign w:val="center"/>
          </w:tcPr>
          <w:p w14:paraId="76F33AB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2" w:type="dxa"/>
            <w:vAlign w:val="center"/>
          </w:tcPr>
          <w:p w14:paraId="6C20A6D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56" w:type="dxa"/>
            <w:vAlign w:val="center"/>
          </w:tcPr>
          <w:p w14:paraId="3BAD8C0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vAlign w:val="center"/>
          </w:tcPr>
          <w:p w14:paraId="0BE0CC9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2" w:type="dxa"/>
            <w:vAlign w:val="center"/>
          </w:tcPr>
          <w:p w14:paraId="4A16A376" w14:textId="77777777" w:rsidR="00573D9C" w:rsidRPr="00B40025" w:rsidRDefault="00573D9C" w:rsidP="00866C1C">
            <w:pPr>
              <w:spacing w:line="160" w:lineRule="exact"/>
              <w:ind w:rightChars="-39" w:right="-94"/>
              <w:rPr>
                <w:rFonts w:ascii="標楷體" w:eastAsia="標楷體" w:hAnsi="標楷體"/>
              </w:rPr>
            </w:pPr>
          </w:p>
        </w:tc>
        <w:tc>
          <w:tcPr>
            <w:tcW w:w="493" w:type="dxa"/>
            <w:vAlign w:val="center"/>
          </w:tcPr>
          <w:p w14:paraId="6189CC7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7" w:type="dxa"/>
            <w:vAlign w:val="center"/>
          </w:tcPr>
          <w:p w14:paraId="7E74FE7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6" w:type="dxa"/>
            <w:vAlign w:val="center"/>
          </w:tcPr>
          <w:p w14:paraId="69520466" w14:textId="77777777" w:rsidR="00573D9C" w:rsidRPr="00A81A11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3" w:type="dxa"/>
            <w:vAlign w:val="center"/>
          </w:tcPr>
          <w:p w14:paraId="0A7FA4A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tcBorders>
              <w:right w:val="single" w:sz="2" w:space="0" w:color="auto"/>
            </w:tcBorders>
            <w:vAlign w:val="center"/>
          </w:tcPr>
          <w:p w14:paraId="5DDD891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4" w:type="dxa"/>
            <w:tcBorders>
              <w:left w:val="single" w:sz="2" w:space="0" w:color="auto"/>
            </w:tcBorders>
            <w:vAlign w:val="center"/>
          </w:tcPr>
          <w:p w14:paraId="16E0338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2EF6E8E" w14:textId="77777777" w:rsidR="00573D9C" w:rsidRPr="00091166" w:rsidRDefault="00573D9C" w:rsidP="00573D9C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0670E9CC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34C5F108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※自閉症檢核表包含「高中職學生人格特質量表」及「自閉症學生行為檢核表」。</w:t>
      </w:r>
    </w:p>
    <w:p w14:paraId="28BC830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62FC0D3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A94F1F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F1386E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B2AC3E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2AA3E0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81B36F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07195F9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374782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6330DC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FA50E77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9"/>
        <w:gridCol w:w="519"/>
        <w:gridCol w:w="510"/>
        <w:gridCol w:w="413"/>
        <w:gridCol w:w="318"/>
        <w:gridCol w:w="192"/>
        <w:gridCol w:w="602"/>
        <w:gridCol w:w="784"/>
        <w:gridCol w:w="490"/>
        <w:gridCol w:w="461"/>
        <w:gridCol w:w="490"/>
        <w:gridCol w:w="291"/>
        <w:gridCol w:w="185"/>
        <w:gridCol w:w="490"/>
        <w:gridCol w:w="390"/>
        <w:gridCol w:w="100"/>
        <w:gridCol w:w="448"/>
        <w:gridCol w:w="504"/>
        <w:gridCol w:w="532"/>
        <w:gridCol w:w="434"/>
      </w:tblGrid>
      <w:tr w:rsidR="00573D9C" w:rsidRPr="00B40025" w14:paraId="38AEA4FD" w14:textId="77777777" w:rsidTr="00866C1C">
        <w:trPr>
          <w:jc w:val="center"/>
        </w:trPr>
        <w:tc>
          <w:tcPr>
            <w:tcW w:w="1659" w:type="dxa"/>
            <w:vAlign w:val="center"/>
          </w:tcPr>
          <w:p w14:paraId="7A28F6BE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19" w:type="dxa"/>
            <w:vAlign w:val="center"/>
          </w:tcPr>
          <w:p w14:paraId="108EDF9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10" w:type="dxa"/>
            <w:vAlign w:val="center"/>
          </w:tcPr>
          <w:p w14:paraId="54258F5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13" w:type="dxa"/>
            <w:vAlign w:val="center"/>
          </w:tcPr>
          <w:p w14:paraId="3FF88F0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0" w:type="dxa"/>
            <w:gridSpan w:val="2"/>
            <w:vAlign w:val="center"/>
          </w:tcPr>
          <w:p w14:paraId="3D94405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14:paraId="7B74E49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84" w:type="dxa"/>
            <w:vAlign w:val="center"/>
          </w:tcPr>
          <w:p w14:paraId="4E71EA9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490" w:type="dxa"/>
            <w:vAlign w:val="center"/>
          </w:tcPr>
          <w:p w14:paraId="0341813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61" w:type="dxa"/>
            <w:vAlign w:val="center"/>
          </w:tcPr>
          <w:p w14:paraId="0306029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90" w:type="dxa"/>
            <w:vAlign w:val="center"/>
          </w:tcPr>
          <w:p w14:paraId="189DB01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76" w:type="dxa"/>
            <w:gridSpan w:val="2"/>
            <w:vAlign w:val="center"/>
          </w:tcPr>
          <w:p w14:paraId="74789E3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90" w:type="dxa"/>
            <w:vAlign w:val="center"/>
          </w:tcPr>
          <w:p w14:paraId="525B7E7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0" w:type="dxa"/>
            <w:gridSpan w:val="2"/>
            <w:vAlign w:val="center"/>
          </w:tcPr>
          <w:p w14:paraId="1B0F900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48" w:type="dxa"/>
            <w:vAlign w:val="center"/>
          </w:tcPr>
          <w:p w14:paraId="3F15D6A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04" w:type="dxa"/>
            <w:vAlign w:val="center"/>
          </w:tcPr>
          <w:p w14:paraId="43D8AAA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32" w:type="dxa"/>
            <w:vAlign w:val="center"/>
          </w:tcPr>
          <w:p w14:paraId="6A175DF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34" w:type="dxa"/>
            <w:vAlign w:val="center"/>
          </w:tcPr>
          <w:p w14:paraId="1D7BFD3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4507D535" w14:textId="77777777" w:rsidTr="00866C1C">
        <w:trPr>
          <w:trHeight w:val="436"/>
          <w:jc w:val="center"/>
        </w:trPr>
        <w:tc>
          <w:tcPr>
            <w:tcW w:w="1659" w:type="dxa"/>
            <w:vAlign w:val="center"/>
          </w:tcPr>
          <w:p w14:paraId="1EFC4E9C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19" w:type="dxa"/>
            <w:vAlign w:val="center"/>
          </w:tcPr>
          <w:p w14:paraId="5060823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0" w:type="dxa"/>
            <w:vAlign w:val="center"/>
          </w:tcPr>
          <w:p w14:paraId="216FBBF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13" w:type="dxa"/>
            <w:vAlign w:val="center"/>
          </w:tcPr>
          <w:p w14:paraId="568AB99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0" w:type="dxa"/>
            <w:gridSpan w:val="2"/>
            <w:vAlign w:val="center"/>
          </w:tcPr>
          <w:p w14:paraId="22FF8F6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412E4F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4" w:type="dxa"/>
            <w:vAlign w:val="center"/>
          </w:tcPr>
          <w:p w14:paraId="28A0072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14:paraId="1E3F378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1" w:type="dxa"/>
            <w:vAlign w:val="center"/>
          </w:tcPr>
          <w:p w14:paraId="7A4270D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14:paraId="61EFBB6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gridSpan w:val="2"/>
            <w:vAlign w:val="center"/>
          </w:tcPr>
          <w:p w14:paraId="44F61DD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14:paraId="30E3816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22E7D3B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14:paraId="32B0D2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447B7D2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32" w:type="dxa"/>
            <w:vAlign w:val="center"/>
          </w:tcPr>
          <w:p w14:paraId="507E4B7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1820FFF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55DDFF26" w14:textId="77777777" w:rsidTr="00866C1C">
        <w:trPr>
          <w:trHeight w:val="454"/>
          <w:jc w:val="center"/>
        </w:trPr>
        <w:tc>
          <w:tcPr>
            <w:tcW w:w="1659" w:type="dxa"/>
            <w:vAlign w:val="center"/>
          </w:tcPr>
          <w:p w14:paraId="588B3A7A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60" w:type="dxa"/>
            <w:gridSpan w:val="4"/>
            <w:vAlign w:val="center"/>
          </w:tcPr>
          <w:p w14:paraId="704F4D8F" w14:textId="77777777" w:rsidR="00573D9C" w:rsidRPr="00B40025" w:rsidRDefault="00573D9C" w:rsidP="00866C1C">
            <w:pPr>
              <w:spacing w:line="260" w:lineRule="exact"/>
              <w:ind w:leftChars="-27" w:lef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10" w:type="dxa"/>
            <w:gridSpan w:val="7"/>
            <w:vAlign w:val="center"/>
          </w:tcPr>
          <w:p w14:paraId="2D5F4EBA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C5BFF1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18" w:type="dxa"/>
            <w:gridSpan w:val="5"/>
            <w:vAlign w:val="center"/>
          </w:tcPr>
          <w:p w14:paraId="30555D03" w14:textId="77777777" w:rsidR="00573D9C" w:rsidRPr="00B40025" w:rsidRDefault="00573D9C" w:rsidP="00866C1C">
            <w:pPr>
              <w:spacing w:line="260" w:lineRule="exact"/>
              <w:ind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55305B9B" w14:textId="77777777" w:rsidTr="00866C1C">
        <w:trPr>
          <w:trHeight w:val="454"/>
          <w:jc w:val="center"/>
        </w:trPr>
        <w:tc>
          <w:tcPr>
            <w:tcW w:w="1659" w:type="dxa"/>
            <w:vAlign w:val="center"/>
          </w:tcPr>
          <w:p w14:paraId="40924473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53" w:type="dxa"/>
            <w:gridSpan w:val="19"/>
            <w:vAlign w:val="center"/>
          </w:tcPr>
          <w:p w14:paraId="4658BBFB" w14:textId="77777777" w:rsidR="00573D9C" w:rsidRPr="00B40025" w:rsidRDefault="00573D9C" w:rsidP="00866C1C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64565D88" w14:textId="77777777" w:rsidTr="00866C1C">
        <w:trPr>
          <w:trHeight w:val="1442"/>
          <w:jc w:val="center"/>
        </w:trPr>
        <w:tc>
          <w:tcPr>
            <w:tcW w:w="1659" w:type="dxa"/>
            <w:vAlign w:val="center"/>
          </w:tcPr>
          <w:p w14:paraId="3B3737D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53" w:type="dxa"/>
            <w:gridSpan w:val="19"/>
            <w:vAlign w:val="center"/>
          </w:tcPr>
          <w:p w14:paraId="506596C8" w14:textId="77777777" w:rsidR="00573D9C" w:rsidRPr="00B40025" w:rsidRDefault="00573D9C" w:rsidP="00866C1C">
            <w:pPr>
              <w:spacing w:line="260" w:lineRule="exact"/>
              <w:ind w:leftChars="-29" w:left="-7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04F134E" w14:textId="77777777" w:rsidR="00573D9C" w:rsidRPr="00B40025" w:rsidRDefault="00573D9C" w:rsidP="00573D9C">
      <w:pPr>
        <w:spacing w:line="480" w:lineRule="exact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14:paraId="54A47C90" w14:textId="1E19769C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br w:type="page"/>
      </w: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619277" wp14:editId="6E53C0D4">
                <wp:simplePos x="0" y="0"/>
                <wp:positionH relativeFrom="column">
                  <wp:posOffset>5958840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8FC95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400EAD88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19277" id="文字方塊 11" o:spid="_x0000_s1029" type="#_x0000_t202" style="position:absolute;left:0;text-align:left;margin-left:469.2pt;margin-top:-14.25pt;width:30pt;height:1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">
                <v:textbox>
                  <w:txbxContent>
                    <w:p w14:paraId="3948FC95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400EAD88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454B895D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特殊教育學校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</w:p>
    <w:p w14:paraId="7DE18195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4F35384D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47BDAF86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1370"/>
        <w:gridCol w:w="637"/>
        <w:gridCol w:w="637"/>
        <w:gridCol w:w="637"/>
        <w:gridCol w:w="637"/>
        <w:gridCol w:w="714"/>
        <w:gridCol w:w="1259"/>
        <w:gridCol w:w="504"/>
        <w:gridCol w:w="504"/>
        <w:gridCol w:w="504"/>
        <w:gridCol w:w="630"/>
        <w:gridCol w:w="658"/>
        <w:gridCol w:w="659"/>
      </w:tblGrid>
      <w:tr w:rsidR="00573D9C" w:rsidRPr="00B40025" w14:paraId="4889BD1E" w14:textId="77777777" w:rsidTr="00866C1C">
        <w:trPr>
          <w:trHeight w:val="398"/>
          <w:jc w:val="center"/>
        </w:trPr>
        <w:tc>
          <w:tcPr>
            <w:tcW w:w="9767" w:type="dxa"/>
            <w:gridSpan w:val="14"/>
            <w:shd w:val="clear" w:color="auto" w:fill="E0E0E0"/>
            <w:vAlign w:val="center"/>
          </w:tcPr>
          <w:p w14:paraId="5303817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視障、聽障、語障、多障、肢障、腦麻、身弱及其他障礙</w:t>
            </w:r>
          </w:p>
        </w:tc>
      </w:tr>
      <w:tr w:rsidR="00573D9C" w:rsidRPr="00B40025" w14:paraId="3223A3A8" w14:textId="77777777" w:rsidTr="00866C1C">
        <w:trPr>
          <w:trHeight w:val="120"/>
          <w:jc w:val="center"/>
        </w:trPr>
        <w:tc>
          <w:tcPr>
            <w:tcW w:w="1787" w:type="dxa"/>
            <w:gridSpan w:val="2"/>
            <w:vAlign w:val="center"/>
          </w:tcPr>
          <w:p w14:paraId="6729056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37" w:type="dxa"/>
            <w:vAlign w:val="center"/>
          </w:tcPr>
          <w:p w14:paraId="2BC15AF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37" w:type="dxa"/>
            <w:vAlign w:val="center"/>
          </w:tcPr>
          <w:p w14:paraId="33CCB7E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7" w:type="dxa"/>
            <w:vAlign w:val="center"/>
          </w:tcPr>
          <w:p w14:paraId="4FB8463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7" w:type="dxa"/>
            <w:vAlign w:val="center"/>
          </w:tcPr>
          <w:p w14:paraId="6B6AFE1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02A22B6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14:paraId="22678B5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vAlign w:val="center"/>
          </w:tcPr>
          <w:p w14:paraId="79599E0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14:paraId="7E0FD145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vAlign w:val="center"/>
          </w:tcPr>
          <w:p w14:paraId="3FDC51C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14:paraId="0239458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14:paraId="6A2D6C3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14:paraId="6B9E475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573D9C" w:rsidRPr="00B40025" w14:paraId="268510EC" w14:textId="77777777" w:rsidTr="00866C1C">
        <w:trPr>
          <w:trHeight w:val="2475"/>
          <w:jc w:val="center"/>
        </w:trPr>
        <w:tc>
          <w:tcPr>
            <w:tcW w:w="1787" w:type="dxa"/>
            <w:gridSpan w:val="2"/>
            <w:tcBorders>
              <w:tl2br w:val="single" w:sz="4" w:space="0" w:color="auto"/>
            </w:tcBorders>
          </w:tcPr>
          <w:p w14:paraId="1C4A2FC9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6517FDF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14:paraId="6478008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AB8C2D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D17616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4FFDE0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6F625F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C1C142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C3E13AD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37" w:type="dxa"/>
          </w:tcPr>
          <w:p w14:paraId="7485C92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4B83FB4C" w14:textId="77777777" w:rsidR="00573D9C" w:rsidRPr="00B40025" w:rsidRDefault="00573D9C" w:rsidP="00866C1C">
            <w:pPr>
              <w:spacing w:beforeLines="10" w:before="36" w:line="240" w:lineRule="exact"/>
              <w:ind w:leftChars="6" w:left="14" w:rightChars="-8" w:right="-1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37" w:type="dxa"/>
          </w:tcPr>
          <w:p w14:paraId="214C69C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0B81CE1C" w14:textId="77777777" w:rsidR="00573D9C" w:rsidRPr="00B40025" w:rsidRDefault="00573D9C" w:rsidP="00866C1C">
            <w:pPr>
              <w:spacing w:beforeLines="10" w:before="36" w:line="240" w:lineRule="exact"/>
              <w:ind w:leftChars="5" w:left="12" w:rightChars="-14" w:right="-3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637" w:type="dxa"/>
          </w:tcPr>
          <w:p w14:paraId="0DCCB61B" w14:textId="77777777" w:rsidR="00573D9C" w:rsidRPr="00B40025" w:rsidRDefault="00573D9C" w:rsidP="00866C1C">
            <w:pPr>
              <w:spacing w:line="240" w:lineRule="exact"/>
              <w:ind w:leftChars="11" w:left="2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0172EA8D" w14:textId="77777777" w:rsidR="00573D9C" w:rsidRPr="00B40025" w:rsidRDefault="00573D9C" w:rsidP="00866C1C">
            <w:pPr>
              <w:spacing w:line="240" w:lineRule="exact"/>
              <w:ind w:leftChars="15" w:left="3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309CD44D" w14:textId="77777777" w:rsidR="00573D9C" w:rsidRPr="00B40025" w:rsidRDefault="00573D9C" w:rsidP="00866C1C">
            <w:pPr>
              <w:spacing w:line="200" w:lineRule="exact"/>
              <w:ind w:leftChars="-58" w:left="-139" w:rightChars="-30" w:right="-72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637" w:type="dxa"/>
          </w:tcPr>
          <w:p w14:paraId="0B8966D8" w14:textId="77777777" w:rsidR="00573D9C" w:rsidRPr="00B40025" w:rsidRDefault="00573D9C" w:rsidP="00866C1C">
            <w:pPr>
              <w:spacing w:line="240" w:lineRule="exact"/>
              <w:ind w:leftChars="10" w:left="24" w:rightChars="-7" w:right="-17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</w:tc>
        <w:tc>
          <w:tcPr>
            <w:tcW w:w="714" w:type="dxa"/>
          </w:tcPr>
          <w:p w14:paraId="313B156B" w14:textId="77777777" w:rsidR="00573D9C" w:rsidRPr="00B40025" w:rsidRDefault="00573D9C" w:rsidP="00866C1C">
            <w:pPr>
              <w:spacing w:line="240" w:lineRule="exact"/>
              <w:ind w:leftChars="25" w:left="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42B17AC2" w14:textId="77777777" w:rsidR="00573D9C" w:rsidRPr="00B40025" w:rsidRDefault="00573D9C" w:rsidP="00866C1C">
            <w:pPr>
              <w:spacing w:line="200" w:lineRule="exact"/>
              <w:ind w:leftChars="-30" w:left="-72" w:rightChars="-33" w:right="-79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2DBF2E3F" w14:textId="77777777" w:rsidR="00573D9C" w:rsidRPr="00B40025" w:rsidRDefault="00573D9C" w:rsidP="00866C1C">
            <w:pPr>
              <w:spacing w:line="160" w:lineRule="exact"/>
              <w:ind w:leftChars="-30" w:left="-72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1259" w:type="dxa"/>
          </w:tcPr>
          <w:p w14:paraId="1A5DE6E1" w14:textId="77777777" w:rsidR="00573D9C" w:rsidRPr="00B40025" w:rsidRDefault="00573D9C" w:rsidP="00866C1C">
            <w:pPr>
              <w:spacing w:line="240" w:lineRule="exact"/>
              <w:ind w:leftChars="-26" w:left="-62" w:rightChars="-19" w:right="-4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)無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 xml:space="preserve">身心障礙證明 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t xml:space="preserve"> 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B40025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)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</w:tc>
        <w:tc>
          <w:tcPr>
            <w:tcW w:w="504" w:type="dxa"/>
          </w:tcPr>
          <w:p w14:paraId="1F6EFDD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重大傷病證明</w:t>
            </w:r>
          </w:p>
        </w:tc>
        <w:tc>
          <w:tcPr>
            <w:tcW w:w="504" w:type="dxa"/>
          </w:tcPr>
          <w:p w14:paraId="000DBCA3" w14:textId="77777777" w:rsidR="00573D9C" w:rsidRPr="007A4621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A4621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04" w:type="dxa"/>
          </w:tcPr>
          <w:p w14:paraId="2A0A7948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6EDB7E3F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75871C1D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30" w:type="dxa"/>
            <w:tcBorders>
              <w:right w:val="single" w:sz="2" w:space="0" w:color="auto"/>
            </w:tcBorders>
          </w:tcPr>
          <w:p w14:paraId="5B4E6DA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14:paraId="6AD1C03D" w14:textId="77777777" w:rsidR="00573D9C" w:rsidRPr="00B40025" w:rsidRDefault="00573D9C" w:rsidP="00866C1C">
            <w:pPr>
              <w:spacing w:line="240" w:lineRule="exact"/>
              <w:ind w:leftChars="-34" w:left="-82" w:rightChars="-27" w:right="-65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0BC8C7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658" w:type="dxa"/>
            <w:tcBorders>
              <w:left w:val="single" w:sz="2" w:space="0" w:color="auto"/>
            </w:tcBorders>
          </w:tcPr>
          <w:p w14:paraId="30A666E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7AC5AA4A" w14:textId="77777777" w:rsidR="00573D9C" w:rsidRPr="00B40025" w:rsidRDefault="00573D9C" w:rsidP="00866C1C">
            <w:pPr>
              <w:spacing w:line="240" w:lineRule="exact"/>
              <w:ind w:leftChars="18" w:left="43" w:rightChars="-12" w:right="-29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0C22CFF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2E904285" w14:textId="77777777" w:rsidR="00573D9C" w:rsidRPr="00B40025" w:rsidRDefault="00573D9C" w:rsidP="00866C1C">
            <w:pPr>
              <w:spacing w:line="24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F54A65B" w14:textId="77777777" w:rsidR="00573D9C" w:rsidRPr="00B40025" w:rsidRDefault="00573D9C" w:rsidP="00866C1C">
            <w:pPr>
              <w:spacing w:line="160" w:lineRule="exact"/>
              <w:ind w:leftChars="-27" w:left="-65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59" w:type="dxa"/>
            <w:tcBorders>
              <w:left w:val="single" w:sz="2" w:space="0" w:color="auto"/>
            </w:tcBorders>
          </w:tcPr>
          <w:p w14:paraId="1D7EDA2F" w14:textId="77777777" w:rsidR="00573D9C" w:rsidRPr="00B40025" w:rsidRDefault="00573D9C" w:rsidP="00866C1C">
            <w:pPr>
              <w:spacing w:line="240" w:lineRule="exact"/>
              <w:ind w:leftChars="15" w:left="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1EF94A12" w14:textId="77777777" w:rsidTr="00866C1C">
        <w:trPr>
          <w:trHeight w:val="426"/>
          <w:jc w:val="center"/>
        </w:trPr>
        <w:tc>
          <w:tcPr>
            <w:tcW w:w="1787" w:type="dxa"/>
            <w:gridSpan w:val="2"/>
            <w:vAlign w:val="center"/>
          </w:tcPr>
          <w:p w14:paraId="59E6EB06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637" w:type="dxa"/>
            <w:vAlign w:val="center"/>
          </w:tcPr>
          <w:p w14:paraId="0AD3355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63B26DF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4F30DC3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7" w:type="dxa"/>
            <w:vAlign w:val="center"/>
          </w:tcPr>
          <w:p w14:paraId="207D1B2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14" w:type="dxa"/>
            <w:vAlign w:val="center"/>
          </w:tcPr>
          <w:p w14:paraId="7A8658B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9" w:type="dxa"/>
            <w:vAlign w:val="center"/>
          </w:tcPr>
          <w:p w14:paraId="0F073AC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2365CDC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13938EE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1EDDFE5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14:paraId="457277C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14:paraId="536A5EB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14:paraId="32C0869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51F860EB" w14:textId="77777777" w:rsidTr="00866C1C">
        <w:trPr>
          <w:trHeight w:val="496"/>
          <w:jc w:val="center"/>
        </w:trPr>
        <w:tc>
          <w:tcPr>
            <w:tcW w:w="417" w:type="dxa"/>
            <w:vMerge w:val="restart"/>
            <w:vAlign w:val="center"/>
          </w:tcPr>
          <w:p w14:paraId="5C9B52E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70" w:type="dxa"/>
            <w:vAlign w:val="center"/>
          </w:tcPr>
          <w:p w14:paraId="4DC7605F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  <w:p w14:paraId="74C90628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37" w:type="dxa"/>
            <w:vAlign w:val="center"/>
          </w:tcPr>
          <w:p w14:paraId="5EFE3114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58ADB28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1AA7560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209B90E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14:paraId="0B1393C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259" w:type="dxa"/>
            <w:vAlign w:val="center"/>
          </w:tcPr>
          <w:p w14:paraId="09196EF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2FC3F27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0B39CA8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431B43D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14:paraId="080705D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14:paraId="10780EC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14:paraId="68DBC3E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1EFBB8C2" w14:textId="77777777" w:rsidTr="00866C1C">
        <w:trPr>
          <w:trHeight w:val="643"/>
          <w:jc w:val="center"/>
        </w:trPr>
        <w:tc>
          <w:tcPr>
            <w:tcW w:w="417" w:type="dxa"/>
            <w:vMerge/>
            <w:vAlign w:val="center"/>
          </w:tcPr>
          <w:p w14:paraId="40AB00F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0" w:type="dxa"/>
            <w:vAlign w:val="center"/>
          </w:tcPr>
          <w:p w14:paraId="7B501B21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37" w:type="dxa"/>
            <w:vAlign w:val="center"/>
          </w:tcPr>
          <w:p w14:paraId="4B2DAB5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3211EC5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74A3812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7" w:type="dxa"/>
            <w:vAlign w:val="center"/>
          </w:tcPr>
          <w:p w14:paraId="3F9E383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14:paraId="33E0673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259" w:type="dxa"/>
            <w:vAlign w:val="center"/>
          </w:tcPr>
          <w:p w14:paraId="42E531E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6DB935B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754EF83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4" w:type="dxa"/>
            <w:vAlign w:val="center"/>
          </w:tcPr>
          <w:p w14:paraId="719603B7" w14:textId="77777777" w:rsidR="00573D9C" w:rsidRPr="00A81A11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tcBorders>
              <w:right w:val="single" w:sz="2" w:space="0" w:color="auto"/>
            </w:tcBorders>
            <w:vAlign w:val="center"/>
          </w:tcPr>
          <w:p w14:paraId="23196F4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tcBorders>
              <w:left w:val="single" w:sz="2" w:space="0" w:color="auto"/>
            </w:tcBorders>
            <w:vAlign w:val="center"/>
          </w:tcPr>
          <w:p w14:paraId="21CFC58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9" w:type="dxa"/>
            <w:tcBorders>
              <w:left w:val="single" w:sz="2" w:space="0" w:color="auto"/>
            </w:tcBorders>
            <w:vAlign w:val="center"/>
          </w:tcPr>
          <w:p w14:paraId="3AD881E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9EBB568" w14:textId="77777777" w:rsidR="00573D9C" w:rsidRPr="00091166" w:rsidRDefault="00573D9C" w:rsidP="00573D9C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229B22D6" w14:textId="77777777" w:rsidR="00573D9C" w:rsidRPr="00B40025" w:rsidRDefault="00573D9C" w:rsidP="00573D9C">
      <w:pPr>
        <w:spacing w:line="240" w:lineRule="exact"/>
        <w:ind w:left="194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34942D3B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※提報多重障礙須同時檢附所含障礙類別之相關檢附資料。</w:t>
      </w:r>
    </w:p>
    <w:p w14:paraId="339800D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964C16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95C2D9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04EA56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42CDB5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7E7F198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82C559F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7DD82D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7F12FE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AC844F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00A24C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0319B7F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A27094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69B3D09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3"/>
        <w:gridCol w:w="685"/>
        <w:gridCol w:w="589"/>
        <w:gridCol w:w="497"/>
        <w:gridCol w:w="133"/>
        <w:gridCol w:w="644"/>
        <w:gridCol w:w="714"/>
        <w:gridCol w:w="1259"/>
        <w:gridCol w:w="239"/>
        <w:gridCol w:w="265"/>
        <w:gridCol w:w="504"/>
        <w:gridCol w:w="268"/>
        <w:gridCol w:w="236"/>
        <w:gridCol w:w="630"/>
        <w:gridCol w:w="658"/>
        <w:gridCol w:w="658"/>
      </w:tblGrid>
      <w:tr w:rsidR="00573D9C" w:rsidRPr="00B40025" w14:paraId="210A8CB9" w14:textId="77777777" w:rsidTr="00866C1C">
        <w:trPr>
          <w:jc w:val="center"/>
        </w:trPr>
        <w:tc>
          <w:tcPr>
            <w:tcW w:w="1773" w:type="dxa"/>
            <w:vAlign w:val="center"/>
          </w:tcPr>
          <w:p w14:paraId="2C81591D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685" w:type="dxa"/>
            <w:vAlign w:val="center"/>
          </w:tcPr>
          <w:p w14:paraId="7944750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89" w:type="dxa"/>
            <w:vAlign w:val="center"/>
          </w:tcPr>
          <w:p w14:paraId="5249FF3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2"/>
            <w:vAlign w:val="center"/>
          </w:tcPr>
          <w:p w14:paraId="7BD1601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14:paraId="2A60FEA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6616C08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259" w:type="dxa"/>
            <w:vAlign w:val="center"/>
          </w:tcPr>
          <w:p w14:paraId="11E6110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gridSpan w:val="2"/>
            <w:vAlign w:val="center"/>
          </w:tcPr>
          <w:p w14:paraId="4227322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4" w:type="dxa"/>
            <w:vAlign w:val="center"/>
          </w:tcPr>
          <w:p w14:paraId="74BBAD0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gridSpan w:val="2"/>
            <w:vAlign w:val="center"/>
          </w:tcPr>
          <w:p w14:paraId="5EE9BB7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30" w:type="dxa"/>
            <w:vAlign w:val="center"/>
          </w:tcPr>
          <w:p w14:paraId="47CA6B1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8" w:type="dxa"/>
            <w:vAlign w:val="center"/>
          </w:tcPr>
          <w:p w14:paraId="3B7A886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58" w:type="dxa"/>
            <w:vAlign w:val="center"/>
          </w:tcPr>
          <w:p w14:paraId="66CEA7D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</w:tr>
      <w:tr w:rsidR="00573D9C" w:rsidRPr="00B40025" w14:paraId="0E05BB47" w14:textId="77777777" w:rsidTr="00866C1C">
        <w:trPr>
          <w:trHeight w:val="435"/>
          <w:jc w:val="center"/>
        </w:trPr>
        <w:tc>
          <w:tcPr>
            <w:tcW w:w="1773" w:type="dxa"/>
            <w:vAlign w:val="center"/>
          </w:tcPr>
          <w:p w14:paraId="2CC55AF7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685" w:type="dxa"/>
            <w:vAlign w:val="center"/>
          </w:tcPr>
          <w:p w14:paraId="2A3F93B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9" w:type="dxa"/>
            <w:vAlign w:val="center"/>
          </w:tcPr>
          <w:p w14:paraId="6411BE9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17C9D07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4" w:type="dxa"/>
            <w:vAlign w:val="center"/>
          </w:tcPr>
          <w:p w14:paraId="3450549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14" w:type="dxa"/>
            <w:vAlign w:val="center"/>
          </w:tcPr>
          <w:p w14:paraId="08CA883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1259" w:type="dxa"/>
            <w:vAlign w:val="center"/>
          </w:tcPr>
          <w:p w14:paraId="5CD7770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gridSpan w:val="2"/>
            <w:vAlign w:val="center"/>
          </w:tcPr>
          <w:p w14:paraId="50FDF5F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vAlign w:val="center"/>
          </w:tcPr>
          <w:p w14:paraId="39D3292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gridSpan w:val="2"/>
            <w:vAlign w:val="center"/>
          </w:tcPr>
          <w:p w14:paraId="74DE9E1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vAlign w:val="center"/>
          </w:tcPr>
          <w:p w14:paraId="1B650D1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0EB4E32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58" w:type="dxa"/>
            <w:vAlign w:val="center"/>
          </w:tcPr>
          <w:p w14:paraId="4C7A61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50E10E0A" w14:textId="77777777" w:rsidTr="00866C1C">
        <w:trPr>
          <w:trHeight w:val="454"/>
          <w:jc w:val="center"/>
        </w:trPr>
        <w:tc>
          <w:tcPr>
            <w:tcW w:w="1773" w:type="dxa"/>
            <w:vAlign w:val="center"/>
          </w:tcPr>
          <w:p w14:paraId="0CEE5E2D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1" w:type="dxa"/>
            <w:gridSpan w:val="3"/>
            <w:vAlign w:val="center"/>
          </w:tcPr>
          <w:p w14:paraId="2F9F8D7C" w14:textId="77777777" w:rsidR="00573D9C" w:rsidRPr="00B40025" w:rsidRDefault="00573D9C" w:rsidP="00866C1C">
            <w:pPr>
              <w:spacing w:line="260" w:lineRule="exact"/>
              <w:ind w:leftChars="-27" w:left="-65" w:rightChars="-24" w:right="-5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2989" w:type="dxa"/>
            <w:gridSpan w:val="5"/>
            <w:vAlign w:val="center"/>
          </w:tcPr>
          <w:p w14:paraId="17039D2D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vAlign w:val="center"/>
          </w:tcPr>
          <w:p w14:paraId="00B173A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182" w:type="dxa"/>
            <w:gridSpan w:val="4"/>
            <w:vAlign w:val="center"/>
          </w:tcPr>
          <w:p w14:paraId="32ADCEB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5F25959B" w14:textId="77777777" w:rsidTr="00866C1C">
        <w:trPr>
          <w:trHeight w:val="454"/>
          <w:jc w:val="center"/>
        </w:trPr>
        <w:tc>
          <w:tcPr>
            <w:tcW w:w="1773" w:type="dxa"/>
            <w:vAlign w:val="center"/>
          </w:tcPr>
          <w:p w14:paraId="64E471C1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7979" w:type="dxa"/>
            <w:gridSpan w:val="15"/>
            <w:vAlign w:val="center"/>
          </w:tcPr>
          <w:p w14:paraId="2AECF2A6" w14:textId="77777777" w:rsidR="00573D9C" w:rsidRPr="00B40025" w:rsidRDefault="00573D9C" w:rsidP="00866C1C">
            <w:pPr>
              <w:spacing w:line="260" w:lineRule="exact"/>
              <w:ind w:leftChars="-15" w:left="-36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20D090FD" w14:textId="77777777" w:rsidTr="00866C1C">
        <w:trPr>
          <w:trHeight w:val="1442"/>
          <w:jc w:val="center"/>
        </w:trPr>
        <w:tc>
          <w:tcPr>
            <w:tcW w:w="1773" w:type="dxa"/>
            <w:vAlign w:val="center"/>
          </w:tcPr>
          <w:p w14:paraId="3FE94A3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7979" w:type="dxa"/>
            <w:gridSpan w:val="15"/>
            <w:vAlign w:val="center"/>
          </w:tcPr>
          <w:p w14:paraId="73D08022" w14:textId="77777777" w:rsidR="00573D9C" w:rsidRPr="00B40025" w:rsidRDefault="00573D9C" w:rsidP="00866C1C">
            <w:pPr>
              <w:spacing w:line="260" w:lineRule="exact"/>
              <w:ind w:leftChars="-15" w:left="-36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C56FE77" w14:textId="5E470CBD" w:rsidR="00573D9C" w:rsidRPr="00D85FE2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3CE1E7" wp14:editId="49626199">
                <wp:simplePos x="0" y="0"/>
                <wp:positionH relativeFrom="column">
                  <wp:posOffset>5948045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FFEBF" w14:textId="77777777" w:rsidR="00573D9C" w:rsidRPr="00D85FE2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D85FE2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5BAC9BC9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CE1E7" id="文字方塊 10" o:spid="_x0000_s1030" type="#_x0000_t202" style="position:absolute;left:0;text-align:left;margin-left:468.35pt;margin-top:-14.7pt;width:30pt;height:1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">
                <v:textbox>
                  <w:txbxContent>
                    <w:p w14:paraId="170FFEBF" w14:textId="77777777" w:rsidR="00573D9C" w:rsidRPr="00D85FE2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D85FE2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5BAC9BC9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85FE2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D85FE2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D85FE2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306D2327" w14:textId="77777777" w:rsidR="00573D9C" w:rsidRPr="00CB1F4E" w:rsidRDefault="00573D9C" w:rsidP="00573D9C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  <w:u w:val="single"/>
        </w:rPr>
      </w:pPr>
      <w:bookmarkStart w:id="2" w:name="_Toc237995462"/>
      <w:r w:rsidRPr="00CB1F4E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 w:rsidRPr="00CB1F4E">
        <w:rPr>
          <w:rFonts w:ascii="標楷體" w:eastAsia="標楷體" w:hAnsi="標楷體" w:hint="eastAsia"/>
          <w:b/>
          <w:bCs/>
          <w:sz w:val="32"/>
          <w:szCs w:val="32"/>
        </w:rPr>
        <w:t>-學習障礙</w:t>
      </w:r>
      <w:bookmarkEnd w:id="2"/>
    </w:p>
    <w:p w14:paraId="65EA55D3" w14:textId="77777777" w:rsidR="00573D9C" w:rsidRPr="00D85FE2" w:rsidRDefault="00573D9C" w:rsidP="00573D9C">
      <w:pPr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69EB6481" w14:textId="77777777" w:rsidR="00573D9C" w:rsidRPr="00D85FE2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D85FE2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D85FE2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067B9570" w14:textId="77777777" w:rsidR="00573D9C" w:rsidRPr="00D85FE2" w:rsidRDefault="00573D9C" w:rsidP="00573D9C">
      <w:pPr>
        <w:rPr>
          <w:rFonts w:ascii="標楷體" w:eastAsia="標楷體" w:hAnsi="標楷體"/>
        </w:rPr>
      </w:pPr>
      <w:r w:rsidRPr="00D85FE2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D85FE2">
        <w:rPr>
          <w:rFonts w:ascii="標楷體" w:eastAsia="標楷體" w:hAnsi="標楷體"/>
          <w:sz w:val="20"/>
          <w:szCs w:val="20"/>
        </w:rPr>
        <w:t xml:space="preserve">  </w:t>
      </w:r>
      <w:r w:rsidRPr="00D85FE2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52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"/>
        <w:gridCol w:w="1308"/>
        <w:gridCol w:w="493"/>
        <w:gridCol w:w="573"/>
        <w:gridCol w:w="424"/>
        <w:gridCol w:w="575"/>
        <w:gridCol w:w="569"/>
        <w:gridCol w:w="527"/>
        <w:gridCol w:w="565"/>
        <w:gridCol w:w="567"/>
        <w:gridCol w:w="427"/>
        <w:gridCol w:w="288"/>
        <w:gridCol w:w="559"/>
        <w:gridCol w:w="437"/>
        <w:gridCol w:w="429"/>
        <w:gridCol w:w="569"/>
        <w:gridCol w:w="569"/>
        <w:gridCol w:w="429"/>
        <w:gridCol w:w="400"/>
      </w:tblGrid>
      <w:tr w:rsidR="00F96DE4" w:rsidRPr="00D85FE2" w14:paraId="5F486633" w14:textId="77777777" w:rsidTr="00F96DE4">
        <w:trPr>
          <w:trHeight w:val="499"/>
          <w:jc w:val="center"/>
        </w:trPr>
        <w:tc>
          <w:tcPr>
            <w:tcW w:w="5000" w:type="pct"/>
            <w:gridSpan w:val="19"/>
            <w:shd w:val="clear" w:color="auto" w:fill="D9D9D9"/>
            <w:vAlign w:val="center"/>
          </w:tcPr>
          <w:p w14:paraId="49D08342" w14:textId="77777777" w:rsidR="00F96DE4" w:rsidRPr="00766958" w:rsidRDefault="00F96DE4" w:rsidP="00866C1C">
            <w:pPr>
              <w:spacing w:line="240" w:lineRule="exact"/>
              <w:ind w:leftChars="-24" w:left="-58" w:rightChars="-13" w:right="-3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6958">
              <w:rPr>
                <w:rFonts w:ascii="標楷體" w:eastAsia="標楷體" w:hAnsi="標楷體" w:hint="eastAsia"/>
              </w:rPr>
              <w:t>學習障礙</w:t>
            </w:r>
          </w:p>
        </w:tc>
      </w:tr>
      <w:tr w:rsidR="00F96DE4" w:rsidRPr="00D85FE2" w14:paraId="786F1710" w14:textId="77777777" w:rsidTr="00260BB1">
        <w:trPr>
          <w:trHeight w:val="204"/>
          <w:jc w:val="center"/>
        </w:trPr>
        <w:tc>
          <w:tcPr>
            <w:tcW w:w="824" w:type="pct"/>
            <w:gridSpan w:val="2"/>
            <w:vAlign w:val="center"/>
          </w:tcPr>
          <w:p w14:paraId="77858997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245" w:type="pct"/>
            <w:vAlign w:val="center"/>
          </w:tcPr>
          <w:p w14:paraId="58FC689B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85" w:type="pct"/>
            <w:vAlign w:val="center"/>
          </w:tcPr>
          <w:p w14:paraId="6645DACC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11" w:type="pct"/>
            <w:vAlign w:val="center"/>
          </w:tcPr>
          <w:p w14:paraId="20E7B1CE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6" w:type="pct"/>
            <w:vAlign w:val="center"/>
          </w:tcPr>
          <w:p w14:paraId="739D02AD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83" w:type="pct"/>
            <w:vAlign w:val="center"/>
          </w:tcPr>
          <w:p w14:paraId="697C94B1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62" w:type="pct"/>
            <w:vAlign w:val="center"/>
          </w:tcPr>
          <w:p w14:paraId="6B612F3A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81" w:type="pct"/>
            <w:vAlign w:val="center"/>
          </w:tcPr>
          <w:p w14:paraId="0A5DB79D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82" w:type="pct"/>
            <w:vAlign w:val="center"/>
          </w:tcPr>
          <w:p w14:paraId="4859B91B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212" w:type="pct"/>
            <w:vAlign w:val="center"/>
          </w:tcPr>
          <w:p w14:paraId="351F2E0E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143" w:type="pct"/>
            <w:vAlign w:val="center"/>
          </w:tcPr>
          <w:p w14:paraId="0836A27C" w14:textId="77777777" w:rsidR="00F96DE4" w:rsidRPr="00CB1F4E" w:rsidRDefault="00F96DE4" w:rsidP="00866C1C">
            <w:pPr>
              <w:spacing w:line="240" w:lineRule="exact"/>
              <w:ind w:leftChars="-51" w:left="-122" w:rightChars="-44" w:right="-10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278" w:type="pct"/>
            <w:vAlign w:val="center"/>
          </w:tcPr>
          <w:p w14:paraId="330428E5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217" w:type="pct"/>
            <w:vAlign w:val="center"/>
          </w:tcPr>
          <w:p w14:paraId="41A1955C" w14:textId="77777777" w:rsidR="00F96DE4" w:rsidRPr="00CB1F4E" w:rsidRDefault="00F96DE4" w:rsidP="00866C1C">
            <w:pPr>
              <w:spacing w:line="240" w:lineRule="exact"/>
              <w:ind w:leftChars="-38" w:left="-91" w:rightChars="-38" w:right="-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213" w:type="pct"/>
            <w:vAlign w:val="center"/>
          </w:tcPr>
          <w:p w14:paraId="6EEBBECA" w14:textId="77777777" w:rsidR="00F96DE4" w:rsidRPr="00CB1F4E" w:rsidRDefault="00F96DE4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283" w:type="pct"/>
            <w:tcBorders>
              <w:right w:val="single" w:sz="2" w:space="0" w:color="auto"/>
            </w:tcBorders>
            <w:vAlign w:val="center"/>
          </w:tcPr>
          <w:p w14:paraId="65033973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283" w:type="pct"/>
            <w:tcBorders>
              <w:left w:val="single" w:sz="2" w:space="0" w:color="auto"/>
            </w:tcBorders>
            <w:vAlign w:val="center"/>
          </w:tcPr>
          <w:p w14:paraId="47BFEA89" w14:textId="77777777" w:rsidR="00F96DE4" w:rsidRPr="00CB1F4E" w:rsidRDefault="00F96DE4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213" w:type="pct"/>
            <w:tcBorders>
              <w:left w:val="single" w:sz="2" w:space="0" w:color="auto"/>
            </w:tcBorders>
            <w:vAlign w:val="center"/>
          </w:tcPr>
          <w:p w14:paraId="289569FB" w14:textId="77777777" w:rsidR="00F96DE4" w:rsidRPr="00CB1F4E" w:rsidRDefault="00F96DE4" w:rsidP="00866C1C">
            <w:pPr>
              <w:spacing w:line="240" w:lineRule="exact"/>
              <w:ind w:leftChars="-13" w:left="-31" w:right="-1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200" w:type="pct"/>
            <w:tcBorders>
              <w:left w:val="single" w:sz="2" w:space="0" w:color="auto"/>
            </w:tcBorders>
            <w:vAlign w:val="center"/>
          </w:tcPr>
          <w:p w14:paraId="070F7E5B" w14:textId="77777777" w:rsidR="00F96DE4" w:rsidRPr="00CB1F4E" w:rsidRDefault="00F96DE4" w:rsidP="00866C1C">
            <w:pPr>
              <w:spacing w:line="240" w:lineRule="exact"/>
              <w:ind w:leftChars="-24" w:left="-58" w:rightChars="-13" w:right="-3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</w:tr>
      <w:tr w:rsidR="00F96DE4" w:rsidRPr="00D85FE2" w14:paraId="365F76D2" w14:textId="77777777" w:rsidTr="00260BB1">
        <w:trPr>
          <w:trHeight w:val="2531"/>
          <w:jc w:val="center"/>
        </w:trPr>
        <w:tc>
          <w:tcPr>
            <w:tcW w:w="824" w:type="pct"/>
            <w:gridSpan w:val="2"/>
            <w:tcBorders>
              <w:tl2br w:val="single" w:sz="4" w:space="0" w:color="auto"/>
            </w:tcBorders>
          </w:tcPr>
          <w:p w14:paraId="58D4AEE2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</w:p>
          <w:p w14:paraId="7245E77E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14:paraId="7ECED357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F8EB97F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16F37F3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2C20D97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990290F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A83E333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0B00D4F" w14:textId="77777777" w:rsidR="00F96DE4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CFB4F9C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02A118E" w14:textId="77777777" w:rsidR="00F96DE4" w:rsidRPr="00D85FE2" w:rsidRDefault="00F96DE4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245" w:type="pct"/>
          </w:tcPr>
          <w:p w14:paraId="68F02E0E" w14:textId="77777777" w:rsidR="00F96DE4" w:rsidRPr="00D85FE2" w:rsidRDefault="00F96DE4" w:rsidP="00F96DE4">
            <w:pPr>
              <w:spacing w:line="240" w:lineRule="exact"/>
              <w:ind w:leftChars="-75" w:left="-84" w:rightChars="-36" w:right="-86" w:hangingChars="60" w:hanging="96"/>
              <w:jc w:val="right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D85FE2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D85FE2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6123B523" w14:textId="77777777" w:rsidR="00F96DE4" w:rsidRPr="00D85FE2" w:rsidRDefault="00F96DE4" w:rsidP="00866C1C">
            <w:pPr>
              <w:spacing w:beforeLines="10" w:before="36" w:line="240" w:lineRule="exact"/>
              <w:ind w:leftChars="-29" w:left="-70" w:rightChars="-39" w:right="-9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D85FE2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285" w:type="pct"/>
          </w:tcPr>
          <w:p w14:paraId="31E8F714" w14:textId="77777777" w:rsidR="00F96DE4" w:rsidRPr="00D85FE2" w:rsidRDefault="00F96DE4" w:rsidP="00866C1C">
            <w:pPr>
              <w:spacing w:line="240" w:lineRule="exact"/>
              <w:ind w:leftChars="-38" w:left="-91" w:rightChars="-37" w:right="-8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D85FE2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D85FE2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515B7B4D" w14:textId="77777777" w:rsidR="00F96DE4" w:rsidRPr="00D85FE2" w:rsidRDefault="00F96DE4" w:rsidP="00866C1C">
            <w:pPr>
              <w:spacing w:line="240" w:lineRule="exact"/>
              <w:ind w:leftChars="-28" w:left="-67" w:rightChars="-31" w:right="-74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D85FE2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211" w:type="pct"/>
          </w:tcPr>
          <w:p w14:paraId="3D962C4A" w14:textId="77777777" w:rsidR="00F96DE4" w:rsidRPr="00D85FE2" w:rsidRDefault="00F96DE4" w:rsidP="00866C1C">
            <w:pPr>
              <w:spacing w:beforeLines="10" w:before="36" w:line="24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452DDB43" w14:textId="77777777" w:rsidR="00F96DE4" w:rsidRPr="00D85FE2" w:rsidRDefault="00F96DE4" w:rsidP="00866C1C">
            <w:pPr>
              <w:spacing w:line="20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0B418504" w14:textId="77777777" w:rsidR="00F96DE4" w:rsidRPr="00D85FE2" w:rsidRDefault="00F96DE4" w:rsidP="00866C1C">
            <w:pPr>
              <w:spacing w:line="200" w:lineRule="exact"/>
              <w:ind w:leftChars="-17" w:left="-41" w:rightChars="-36" w:right="-86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286" w:type="pct"/>
          </w:tcPr>
          <w:p w14:paraId="6B989E9A" w14:textId="77777777" w:rsidR="00F96DE4" w:rsidRPr="00D85FE2" w:rsidRDefault="00F96DE4" w:rsidP="00866C1C">
            <w:pPr>
              <w:spacing w:line="240" w:lineRule="exact"/>
              <w:ind w:leftChars="-12" w:left="-29" w:rightChars="-31" w:right="-7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590963F8" w14:textId="77777777" w:rsidR="00F96DE4" w:rsidRPr="00D85FE2" w:rsidRDefault="00F96DE4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584CFBD5" w14:textId="77777777" w:rsidR="00F96DE4" w:rsidRPr="00D85FE2" w:rsidRDefault="00F96DE4" w:rsidP="00866C1C">
            <w:pPr>
              <w:spacing w:line="160" w:lineRule="exact"/>
              <w:ind w:leftChars="-36" w:left="-86" w:rightChars="-35" w:right="-84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D85FE2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283" w:type="pct"/>
          </w:tcPr>
          <w:p w14:paraId="1C65F2F2" w14:textId="77777777" w:rsidR="00F96DE4" w:rsidRPr="00CB1F4E" w:rsidRDefault="00F96DE4" w:rsidP="00866C1C">
            <w:pPr>
              <w:spacing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  <w:p w14:paraId="0E25FC38" w14:textId="77777777" w:rsidR="00F96DE4" w:rsidRPr="00CB1F4E" w:rsidRDefault="00F96DE4" w:rsidP="00866C1C">
            <w:pPr>
              <w:spacing w:line="240" w:lineRule="exact"/>
              <w:ind w:leftChars="-23" w:left="-55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62499CB3" w14:textId="77777777" w:rsidR="00F96DE4" w:rsidRPr="00CB1F4E" w:rsidRDefault="00F96DE4" w:rsidP="00866C1C">
            <w:pPr>
              <w:spacing w:line="160" w:lineRule="exact"/>
              <w:ind w:leftChars="-23" w:left="-55" w:rightChars="-38" w:right="-9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</w:t>
            </w:r>
            <w:r w:rsidRPr="00CB1F4E">
              <w:rPr>
                <w:rFonts w:ascii="標楷體" w:eastAsia="標楷體" w:hAnsi="標楷體" w:cs="標楷體"/>
                <w:bCs/>
                <w:sz w:val="16"/>
                <w:szCs w:val="16"/>
              </w:rPr>
              <w:t>ADD</w:t>
            </w:r>
            <w:r w:rsidRPr="00CB1F4E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、創傷性腦傷等需檢附)</w:t>
            </w:r>
          </w:p>
        </w:tc>
        <w:tc>
          <w:tcPr>
            <w:tcW w:w="262" w:type="pct"/>
          </w:tcPr>
          <w:p w14:paraId="3D0D6D3F" w14:textId="77777777" w:rsidR="00F96DE4" w:rsidRPr="00CB1F4E" w:rsidRDefault="00F96DE4" w:rsidP="00866C1C">
            <w:pPr>
              <w:spacing w:line="240" w:lineRule="exact"/>
              <w:ind w:leftChars="-16" w:left="-3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4724EB25" w14:textId="77777777" w:rsidR="00F96DE4" w:rsidRPr="00CB1F4E" w:rsidRDefault="00F96DE4" w:rsidP="00866C1C">
            <w:pPr>
              <w:spacing w:line="240" w:lineRule="exact"/>
              <w:ind w:leftChars="-24" w:left="-5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6E5DBB70" w14:textId="77777777" w:rsidR="00F96DE4" w:rsidRPr="00CB1F4E" w:rsidRDefault="00F96DE4" w:rsidP="00260BB1">
            <w:pPr>
              <w:spacing w:line="160" w:lineRule="exact"/>
              <w:ind w:leftChars="-61" w:left="-146" w:rightChars="-41" w:right="-98" w:firstLineChars="56" w:firstLine="90"/>
              <w:jc w:val="right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</w:tc>
        <w:tc>
          <w:tcPr>
            <w:tcW w:w="281" w:type="pct"/>
          </w:tcPr>
          <w:p w14:paraId="1CEC9F17" w14:textId="77777777" w:rsidR="00F96DE4" w:rsidRPr="00CB1F4E" w:rsidRDefault="00F96DE4" w:rsidP="00866C1C">
            <w:pPr>
              <w:spacing w:line="240" w:lineRule="exact"/>
              <w:ind w:leftChars="-36" w:left="-86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國語文及數學成就測驗</w:t>
            </w:r>
          </w:p>
        </w:tc>
        <w:tc>
          <w:tcPr>
            <w:tcW w:w="282" w:type="pct"/>
          </w:tcPr>
          <w:p w14:paraId="3CA0024F" w14:textId="77777777" w:rsidR="00F96DE4" w:rsidRPr="00036C1A" w:rsidRDefault="00F96DE4" w:rsidP="00866C1C">
            <w:pPr>
              <w:spacing w:line="240" w:lineRule="exact"/>
              <w:ind w:leftChars="-37" w:left="-89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書寫表達診斷測驗</w:t>
            </w:r>
          </w:p>
          <w:p w14:paraId="61855914" w14:textId="77777777" w:rsidR="00F96DE4" w:rsidRPr="00036C1A" w:rsidRDefault="00F96DE4" w:rsidP="00866C1C">
            <w:pPr>
              <w:spacing w:line="240" w:lineRule="exact"/>
              <w:ind w:leftChars="-21" w:left="-50" w:rightChars="-34" w:right="-8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3B73FF0" w14:textId="77777777" w:rsidR="00F96DE4" w:rsidRPr="00036C1A" w:rsidRDefault="00F96DE4" w:rsidP="00F96DE4">
            <w:pPr>
              <w:spacing w:line="160" w:lineRule="exact"/>
              <w:ind w:leftChars="-43" w:left="-103" w:rightChars="-34" w:right="-82" w:firstLineChars="6" w:firstLine="10"/>
              <w:jc w:val="center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036C1A">
              <w:rPr>
                <w:rFonts w:ascii="標楷體" w:eastAsia="標楷體" w:hAnsi="標楷體" w:cs="新細明體" w:hint="eastAsia"/>
                <w:sz w:val="16"/>
                <w:szCs w:val="16"/>
              </w:rPr>
              <w:t>(針對書寫障礙個案或疑似書寫障礙個案)</w:t>
            </w:r>
          </w:p>
        </w:tc>
        <w:tc>
          <w:tcPr>
            <w:tcW w:w="212" w:type="pct"/>
          </w:tcPr>
          <w:p w14:paraId="381CB4B4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鑑</w:t>
            </w:r>
          </w:p>
          <w:p w14:paraId="404D210D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定</w:t>
            </w:r>
          </w:p>
          <w:p w14:paraId="69F9CA62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評</w:t>
            </w:r>
          </w:p>
          <w:p w14:paraId="2ED60990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估</w:t>
            </w:r>
          </w:p>
          <w:p w14:paraId="6439ABBB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報</w:t>
            </w:r>
          </w:p>
          <w:p w14:paraId="137E1DA5" w14:textId="77777777" w:rsidR="00F96DE4" w:rsidRPr="00036C1A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 w:val="20"/>
                <w:szCs w:val="20"/>
              </w:rPr>
              <w:t>告</w:t>
            </w:r>
          </w:p>
        </w:tc>
        <w:tc>
          <w:tcPr>
            <w:tcW w:w="143" w:type="pct"/>
          </w:tcPr>
          <w:p w14:paraId="68440E51" w14:textId="77777777" w:rsidR="00F96DE4" w:rsidRPr="00CB1F4E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國中教育會考成績紀錄表</w:t>
            </w:r>
          </w:p>
        </w:tc>
        <w:tc>
          <w:tcPr>
            <w:tcW w:w="278" w:type="pct"/>
          </w:tcPr>
          <w:p w14:paraId="15E62F4A" w14:textId="77777777" w:rsidR="00F96DE4" w:rsidRPr="00CB1F4E" w:rsidRDefault="00F96DE4" w:rsidP="00866C1C">
            <w:pPr>
              <w:spacing w:line="240" w:lineRule="exact"/>
              <w:ind w:leftChars="-15" w:left="-36" w:rightChars="-39" w:right="-9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3AB0F902" w14:textId="77777777" w:rsidR="00F96DE4" w:rsidRPr="00CB1F4E" w:rsidRDefault="00F96DE4" w:rsidP="00866C1C">
            <w:pPr>
              <w:spacing w:line="20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324D9460" w14:textId="77777777" w:rsidR="00F96DE4" w:rsidRPr="00CB1F4E" w:rsidRDefault="00F96DE4" w:rsidP="00866C1C">
            <w:pPr>
              <w:spacing w:line="160" w:lineRule="exact"/>
              <w:ind w:leftChars="-26" w:left="-62" w:rightChars="-33" w:right="-7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217" w:type="pct"/>
          </w:tcPr>
          <w:p w14:paraId="6541E7C3" w14:textId="77777777" w:rsidR="00F96DE4" w:rsidRPr="00CB1F4E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轉介前介入</w:t>
            </w:r>
          </w:p>
          <w:p w14:paraId="270FAC14" w14:textId="77777777" w:rsidR="00260BB1" w:rsidRDefault="00F96DE4" w:rsidP="00F96DE4">
            <w:pPr>
              <w:spacing w:line="160" w:lineRule="exact"/>
              <w:ind w:leftChars="-32" w:left="-77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(有效</w:t>
            </w:r>
          </w:p>
          <w:p w14:paraId="5B27A06B" w14:textId="77777777" w:rsidR="00260BB1" w:rsidRDefault="00F96DE4" w:rsidP="00F96DE4">
            <w:pPr>
              <w:spacing w:line="160" w:lineRule="exact"/>
              <w:ind w:leftChars="-32" w:left="-77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介</w:t>
            </w:r>
          </w:p>
          <w:p w14:paraId="2C650938" w14:textId="1F4953FC" w:rsidR="00F96DE4" w:rsidRPr="00CB1F4E" w:rsidRDefault="00F96DE4" w:rsidP="00F96DE4">
            <w:pPr>
              <w:spacing w:line="160" w:lineRule="exact"/>
              <w:ind w:leftChars="-32" w:left="-77" w:rightChars="-42" w:right="-10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入)</w:t>
            </w: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輔導資料</w:t>
            </w:r>
          </w:p>
        </w:tc>
        <w:tc>
          <w:tcPr>
            <w:tcW w:w="213" w:type="pct"/>
          </w:tcPr>
          <w:p w14:paraId="3B1F79F8" w14:textId="77777777" w:rsidR="00F96DE4" w:rsidRPr="00CB1F4E" w:rsidRDefault="00F96DE4" w:rsidP="00866C1C">
            <w:pPr>
              <w:spacing w:line="240" w:lineRule="exact"/>
              <w:ind w:leftChars="-32" w:left="-77" w:rightChars="-19" w:right="-4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4196E3A7" w14:textId="77777777" w:rsidR="00F96DE4" w:rsidRPr="00CB1F4E" w:rsidRDefault="00F96DE4" w:rsidP="00866C1C">
            <w:pPr>
              <w:spacing w:line="24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01CDAA0F" w14:textId="77777777" w:rsidR="00F96DE4" w:rsidRDefault="00F96DE4" w:rsidP="00866C1C">
            <w:pPr>
              <w:spacing w:line="16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hint="eastAsia"/>
                <w:sz w:val="16"/>
                <w:szCs w:val="16"/>
              </w:rPr>
              <w:t>(至少</w:t>
            </w:r>
          </w:p>
          <w:p w14:paraId="3ECBB6AB" w14:textId="77777777" w:rsidR="00F96DE4" w:rsidRDefault="00F96DE4" w:rsidP="00866C1C">
            <w:pPr>
              <w:spacing w:line="16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hint="eastAsia"/>
                <w:sz w:val="16"/>
                <w:szCs w:val="16"/>
              </w:rPr>
              <w:t>一</w:t>
            </w:r>
          </w:p>
          <w:p w14:paraId="2B7FE965" w14:textId="77777777" w:rsidR="00F96DE4" w:rsidRDefault="00F96DE4" w:rsidP="00866C1C">
            <w:pPr>
              <w:spacing w:line="160" w:lineRule="exact"/>
              <w:ind w:leftChars="-26" w:left="-62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hint="eastAsia"/>
                <w:sz w:val="16"/>
                <w:szCs w:val="16"/>
              </w:rPr>
              <w:t>學</w:t>
            </w:r>
          </w:p>
          <w:p w14:paraId="54A85F39" w14:textId="282B9856" w:rsidR="00F96DE4" w:rsidRPr="00CB1F4E" w:rsidRDefault="00F96DE4" w:rsidP="00866C1C">
            <w:pPr>
              <w:spacing w:line="160" w:lineRule="exact"/>
              <w:ind w:leftChars="-26" w:left="-62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16"/>
                <w:szCs w:val="16"/>
              </w:rPr>
              <w:t>期)</w:t>
            </w:r>
          </w:p>
        </w:tc>
        <w:tc>
          <w:tcPr>
            <w:tcW w:w="283" w:type="pct"/>
            <w:tcBorders>
              <w:right w:val="single" w:sz="2" w:space="0" w:color="auto"/>
            </w:tcBorders>
          </w:tcPr>
          <w:p w14:paraId="5A59FA94" w14:textId="77777777" w:rsidR="00F96DE4" w:rsidRPr="00CB1F4E" w:rsidRDefault="00F96DE4" w:rsidP="00866C1C">
            <w:pPr>
              <w:spacing w:line="220" w:lineRule="exact"/>
              <w:ind w:leftChars="-32" w:left="-77" w:rightChars="-34" w:right="-8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一學期以上之補救教學</w:t>
            </w:r>
          </w:p>
          <w:p w14:paraId="48EED6AF" w14:textId="77777777" w:rsidR="00F96DE4" w:rsidRPr="00CB1F4E" w:rsidRDefault="00F96DE4" w:rsidP="00866C1C">
            <w:pPr>
              <w:spacing w:afterLines="20" w:after="72" w:line="240" w:lineRule="exact"/>
              <w:jc w:val="center"/>
              <w:rPr>
                <w:rFonts w:ascii="標楷體" w:eastAsia="標楷體" w:hAnsi="標楷體" w:cs="標楷體"/>
                <w:b/>
                <w:strike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CB1F4E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CB1F4E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CB1F4E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CB1F4E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CB1F4E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0DAEC607" w14:textId="77777777" w:rsidR="00F96DE4" w:rsidRPr="00CB1F4E" w:rsidRDefault="00F96DE4" w:rsidP="00866C1C">
            <w:pPr>
              <w:spacing w:line="220" w:lineRule="exact"/>
              <w:ind w:leftChars="-16" w:left="-38" w:rightChars="-41" w:right="-9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學習輔導紀錄</w:t>
            </w:r>
          </w:p>
        </w:tc>
        <w:tc>
          <w:tcPr>
            <w:tcW w:w="283" w:type="pct"/>
            <w:tcBorders>
              <w:left w:val="single" w:sz="2" w:space="0" w:color="auto"/>
            </w:tcBorders>
          </w:tcPr>
          <w:p w14:paraId="04EFB4D7" w14:textId="77777777" w:rsidR="00F96DE4" w:rsidRPr="00CB1F4E" w:rsidRDefault="00F96DE4" w:rsidP="00866C1C">
            <w:pPr>
              <w:spacing w:line="240" w:lineRule="exact"/>
              <w:ind w:leftChars="-22" w:left="-53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學習弱勢科目佐證資料</w:t>
            </w:r>
          </w:p>
          <w:p w14:paraId="7AF95BB7" w14:textId="77777777" w:rsidR="00F96DE4" w:rsidRPr="00CB1F4E" w:rsidRDefault="00F96DE4" w:rsidP="00866C1C">
            <w:pPr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4B4083D9" w14:textId="77777777" w:rsidR="00F96DE4" w:rsidRDefault="00F96DE4" w:rsidP="00866C1C">
            <w:pPr>
              <w:spacing w:line="160" w:lineRule="exact"/>
              <w:ind w:leftChars="-22" w:left="-53" w:rightChars="-23" w:right="-55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(作文</w:t>
            </w:r>
          </w:p>
          <w:p w14:paraId="050F0C27" w14:textId="77777777" w:rsidR="00F96DE4" w:rsidRDefault="00F96DE4" w:rsidP="00F96DE4">
            <w:pPr>
              <w:spacing w:line="160" w:lineRule="exact"/>
              <w:ind w:leftChars="-47" w:left="-52" w:rightChars="-23" w:right="-55" w:hangingChars="38" w:hanging="6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、作業</w:t>
            </w:r>
          </w:p>
          <w:p w14:paraId="2D51F25C" w14:textId="77777777" w:rsidR="00F96DE4" w:rsidRPr="00CB1F4E" w:rsidRDefault="00F96DE4" w:rsidP="00866C1C">
            <w:pPr>
              <w:spacing w:line="160" w:lineRule="exact"/>
              <w:ind w:leftChars="-22" w:left="-53" w:rightChars="-23" w:right="-5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或考卷</w:t>
            </w:r>
            <w:r w:rsidRPr="00CB1F4E">
              <w:rPr>
                <w:rFonts w:ascii="標楷體" w:eastAsia="標楷體" w:hAnsi="標楷體" w:cs="標楷體"/>
                <w:sz w:val="16"/>
                <w:szCs w:val="16"/>
              </w:rPr>
              <w:t>…</w:t>
            </w:r>
            <w:r w:rsidRPr="00CB1F4E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213" w:type="pct"/>
            <w:tcBorders>
              <w:left w:val="single" w:sz="2" w:space="0" w:color="auto"/>
            </w:tcBorders>
          </w:tcPr>
          <w:p w14:paraId="3BCB841F" w14:textId="77777777" w:rsidR="00F96DE4" w:rsidRPr="00CB1F4E" w:rsidRDefault="00F96DE4" w:rsidP="00866C1C">
            <w:pPr>
              <w:spacing w:line="240" w:lineRule="exact"/>
              <w:ind w:leftChars="-32" w:left="-77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</w:p>
        </w:tc>
        <w:tc>
          <w:tcPr>
            <w:tcW w:w="200" w:type="pct"/>
            <w:tcBorders>
              <w:left w:val="single" w:sz="2" w:space="0" w:color="auto"/>
            </w:tcBorders>
          </w:tcPr>
          <w:p w14:paraId="099864CB" w14:textId="77777777" w:rsidR="00F96DE4" w:rsidRPr="00CB1F4E" w:rsidRDefault="00F96DE4" w:rsidP="00866C1C">
            <w:pPr>
              <w:spacing w:line="240" w:lineRule="exact"/>
              <w:ind w:leftChars="-10" w:left="-24" w:rightChars="-21" w:right="-5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F96DE4" w:rsidRPr="00D85FE2" w14:paraId="67E43D5D" w14:textId="77777777" w:rsidTr="00260BB1">
        <w:trPr>
          <w:trHeight w:val="426"/>
          <w:jc w:val="center"/>
        </w:trPr>
        <w:tc>
          <w:tcPr>
            <w:tcW w:w="824" w:type="pct"/>
            <w:gridSpan w:val="2"/>
            <w:vAlign w:val="center"/>
          </w:tcPr>
          <w:p w14:paraId="075E1D2D" w14:textId="77777777" w:rsidR="00F96DE4" w:rsidRPr="00D85FE2" w:rsidRDefault="00F96DE4" w:rsidP="00866C1C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85FE2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D85FE2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245" w:type="pct"/>
            <w:vAlign w:val="center"/>
          </w:tcPr>
          <w:p w14:paraId="4091F461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5" w:type="pct"/>
            <w:vAlign w:val="center"/>
          </w:tcPr>
          <w:p w14:paraId="3A590D72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1" w:type="pct"/>
            <w:vAlign w:val="center"/>
          </w:tcPr>
          <w:p w14:paraId="0565B0F3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6" w:type="pct"/>
            <w:vAlign w:val="center"/>
          </w:tcPr>
          <w:p w14:paraId="29420849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" w:type="pct"/>
            <w:vAlign w:val="center"/>
          </w:tcPr>
          <w:p w14:paraId="6544A039" w14:textId="77777777" w:rsidR="00F96DE4" w:rsidRPr="00CB1F4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CB1F4E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2" w:type="pct"/>
            <w:vAlign w:val="center"/>
          </w:tcPr>
          <w:p w14:paraId="14C3A465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1" w:type="pct"/>
            <w:vAlign w:val="center"/>
          </w:tcPr>
          <w:p w14:paraId="30866992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2" w:type="pct"/>
            <w:vAlign w:val="center"/>
          </w:tcPr>
          <w:p w14:paraId="2F8CC654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14:paraId="46A15883" w14:textId="77777777" w:rsidR="00F96DE4" w:rsidRPr="00036C1A" w:rsidRDefault="00F96DE4" w:rsidP="00866C1C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</w:rPr>
            </w:pPr>
            <w:r w:rsidRPr="00036C1A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036C1A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212" w:type="pct"/>
            <w:vAlign w:val="center"/>
          </w:tcPr>
          <w:p w14:paraId="36CD64D2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036C1A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43" w:type="pct"/>
            <w:vAlign w:val="center"/>
          </w:tcPr>
          <w:p w14:paraId="00A18DDB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78" w:type="pct"/>
            <w:vAlign w:val="center"/>
          </w:tcPr>
          <w:p w14:paraId="50CBBB90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7" w:type="pct"/>
            <w:vAlign w:val="center"/>
          </w:tcPr>
          <w:p w14:paraId="32E75536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3" w:type="pct"/>
            <w:vAlign w:val="center"/>
          </w:tcPr>
          <w:p w14:paraId="6FBCCC03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3" w:type="pct"/>
            <w:tcBorders>
              <w:right w:val="single" w:sz="2" w:space="0" w:color="auto"/>
            </w:tcBorders>
            <w:vAlign w:val="center"/>
          </w:tcPr>
          <w:p w14:paraId="38EB6F4C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tcBorders>
              <w:left w:val="single" w:sz="2" w:space="0" w:color="auto"/>
            </w:tcBorders>
            <w:vAlign w:val="center"/>
          </w:tcPr>
          <w:p w14:paraId="3B199924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3" w:type="pct"/>
            <w:tcBorders>
              <w:left w:val="single" w:sz="2" w:space="0" w:color="auto"/>
            </w:tcBorders>
            <w:vAlign w:val="center"/>
          </w:tcPr>
          <w:p w14:paraId="6014CE72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0" w:type="pct"/>
            <w:tcBorders>
              <w:left w:val="single" w:sz="2" w:space="0" w:color="auto"/>
            </w:tcBorders>
            <w:vAlign w:val="center"/>
          </w:tcPr>
          <w:p w14:paraId="1940D97D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F96DE4" w:rsidRPr="00D85FE2" w14:paraId="4F6A7781" w14:textId="77777777" w:rsidTr="00260BB1">
        <w:trPr>
          <w:trHeight w:val="200"/>
          <w:jc w:val="center"/>
        </w:trPr>
        <w:tc>
          <w:tcPr>
            <w:tcW w:w="174" w:type="pct"/>
            <w:vMerge w:val="restart"/>
            <w:vAlign w:val="center"/>
          </w:tcPr>
          <w:p w14:paraId="3A131864" w14:textId="77777777" w:rsidR="00F96DE4" w:rsidRPr="00D85FE2" w:rsidRDefault="00F96DE4" w:rsidP="00866C1C">
            <w:pPr>
              <w:spacing w:line="300" w:lineRule="exact"/>
              <w:ind w:leftChars="-60" w:left="-58" w:hangingChars="43" w:hanging="86"/>
              <w:jc w:val="right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649" w:type="pct"/>
            <w:vAlign w:val="center"/>
          </w:tcPr>
          <w:p w14:paraId="099B749F" w14:textId="77777777" w:rsidR="00F96DE4" w:rsidRPr="00D85FE2" w:rsidRDefault="00F96DE4" w:rsidP="00866C1C">
            <w:pPr>
              <w:spacing w:line="220" w:lineRule="exact"/>
              <w:ind w:leftChars="-56" w:left="-58" w:rightChars="-46" w:right="-110" w:hangingChars="42" w:hanging="76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245" w:type="pct"/>
            <w:vMerge w:val="restart"/>
            <w:vAlign w:val="center"/>
          </w:tcPr>
          <w:p w14:paraId="2BD5A565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5" w:type="pct"/>
            <w:vMerge w:val="restart"/>
            <w:vAlign w:val="center"/>
          </w:tcPr>
          <w:p w14:paraId="3E36DEEB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1" w:type="pct"/>
            <w:vMerge w:val="restart"/>
            <w:vAlign w:val="center"/>
          </w:tcPr>
          <w:p w14:paraId="5A12C54C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14:paraId="1D27CBFA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3" w:type="pct"/>
            <w:vMerge w:val="restart"/>
            <w:vAlign w:val="center"/>
          </w:tcPr>
          <w:p w14:paraId="1AC907B8" w14:textId="77777777" w:rsidR="00F96DE4" w:rsidRPr="00CB1F4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CB1F4E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2" w:type="pct"/>
            <w:vMerge w:val="restart"/>
            <w:vAlign w:val="center"/>
          </w:tcPr>
          <w:p w14:paraId="2D39E5C7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1" w:type="pct"/>
            <w:vMerge w:val="restart"/>
            <w:vAlign w:val="center"/>
          </w:tcPr>
          <w:p w14:paraId="2130C528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2" w:type="pct"/>
            <w:vMerge w:val="restart"/>
            <w:vAlign w:val="center"/>
          </w:tcPr>
          <w:p w14:paraId="67085C68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14:paraId="46CDE98F" w14:textId="77777777" w:rsidR="00F96DE4" w:rsidRPr="00036C1A" w:rsidRDefault="00F96DE4" w:rsidP="00866C1C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</w:rPr>
            </w:pPr>
            <w:r w:rsidRPr="00036C1A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036C1A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212" w:type="pct"/>
            <w:vMerge w:val="restart"/>
            <w:vAlign w:val="center"/>
          </w:tcPr>
          <w:p w14:paraId="6485DC61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036C1A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143" w:type="pct"/>
            <w:vMerge w:val="restart"/>
            <w:vAlign w:val="center"/>
          </w:tcPr>
          <w:p w14:paraId="7E644F60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78" w:type="pct"/>
            <w:vMerge w:val="restart"/>
            <w:vAlign w:val="center"/>
          </w:tcPr>
          <w:p w14:paraId="6946036B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7" w:type="pct"/>
            <w:vMerge w:val="restart"/>
            <w:vAlign w:val="center"/>
          </w:tcPr>
          <w:p w14:paraId="3DFE0F4A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" w:type="pct"/>
            <w:vAlign w:val="center"/>
          </w:tcPr>
          <w:p w14:paraId="569D678B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83" w:type="pct"/>
            <w:vMerge w:val="restart"/>
            <w:tcBorders>
              <w:right w:val="single" w:sz="2" w:space="0" w:color="auto"/>
            </w:tcBorders>
            <w:vAlign w:val="center"/>
          </w:tcPr>
          <w:p w14:paraId="6F9A1B48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vMerge w:val="restart"/>
            <w:tcBorders>
              <w:left w:val="single" w:sz="2" w:space="0" w:color="auto"/>
            </w:tcBorders>
            <w:vAlign w:val="center"/>
          </w:tcPr>
          <w:p w14:paraId="0615868E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3" w:type="pct"/>
            <w:tcBorders>
              <w:left w:val="single" w:sz="2" w:space="0" w:color="auto"/>
            </w:tcBorders>
            <w:vAlign w:val="center"/>
          </w:tcPr>
          <w:p w14:paraId="02D7B08F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200" w:type="pct"/>
            <w:vMerge w:val="restart"/>
            <w:tcBorders>
              <w:left w:val="single" w:sz="2" w:space="0" w:color="auto"/>
            </w:tcBorders>
            <w:vAlign w:val="center"/>
          </w:tcPr>
          <w:p w14:paraId="279D0F8E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F96DE4" w:rsidRPr="00D85FE2" w14:paraId="131C1169" w14:textId="77777777" w:rsidTr="00260BB1">
        <w:trPr>
          <w:trHeight w:val="133"/>
          <w:jc w:val="center"/>
        </w:trPr>
        <w:tc>
          <w:tcPr>
            <w:tcW w:w="174" w:type="pct"/>
            <w:vMerge/>
            <w:vAlign w:val="center"/>
          </w:tcPr>
          <w:p w14:paraId="42777431" w14:textId="77777777" w:rsidR="00F96DE4" w:rsidRPr="00D85FE2" w:rsidRDefault="00F96DE4" w:rsidP="00866C1C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BB15DF4" w14:textId="77777777" w:rsidR="00F96DE4" w:rsidRPr="00D85FE2" w:rsidRDefault="00F96DE4" w:rsidP="00866C1C">
            <w:pPr>
              <w:spacing w:line="220" w:lineRule="exact"/>
              <w:ind w:leftChars="-56" w:left="-58" w:rightChars="-46" w:right="-110" w:hangingChars="42" w:hanging="76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245" w:type="pct"/>
            <w:vMerge/>
            <w:vAlign w:val="center"/>
          </w:tcPr>
          <w:p w14:paraId="5E6E57E5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5" w:type="pct"/>
            <w:vMerge/>
            <w:vAlign w:val="center"/>
          </w:tcPr>
          <w:p w14:paraId="4A2EC894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1" w:type="pct"/>
            <w:vMerge/>
            <w:vAlign w:val="center"/>
          </w:tcPr>
          <w:p w14:paraId="7FD1AE2D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6" w:type="pct"/>
            <w:vAlign w:val="center"/>
          </w:tcPr>
          <w:p w14:paraId="2A140170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vMerge/>
            <w:vAlign w:val="center"/>
          </w:tcPr>
          <w:p w14:paraId="5C8800B9" w14:textId="77777777" w:rsidR="00F96DE4" w:rsidRPr="00CB1F4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2" w:type="pct"/>
            <w:vMerge/>
            <w:vAlign w:val="center"/>
          </w:tcPr>
          <w:p w14:paraId="6890ADA5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1" w:type="pct"/>
            <w:vMerge/>
            <w:vAlign w:val="center"/>
          </w:tcPr>
          <w:p w14:paraId="11627720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2" w:type="pct"/>
            <w:vMerge/>
            <w:vAlign w:val="center"/>
          </w:tcPr>
          <w:p w14:paraId="0980B47C" w14:textId="77777777" w:rsidR="00F96DE4" w:rsidRPr="00036C1A" w:rsidRDefault="00F96DE4" w:rsidP="00866C1C">
            <w:pPr>
              <w:spacing w:line="240" w:lineRule="exact"/>
              <w:ind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2" w:type="pct"/>
            <w:vMerge/>
            <w:vAlign w:val="center"/>
          </w:tcPr>
          <w:p w14:paraId="2998B2D1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43" w:type="pct"/>
            <w:vMerge/>
            <w:vAlign w:val="center"/>
          </w:tcPr>
          <w:p w14:paraId="6210D77D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78" w:type="pct"/>
            <w:vMerge/>
            <w:vAlign w:val="center"/>
          </w:tcPr>
          <w:p w14:paraId="3B27AEE7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7" w:type="pct"/>
            <w:vMerge/>
            <w:vAlign w:val="center"/>
          </w:tcPr>
          <w:p w14:paraId="7C6D9B3F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" w:type="pct"/>
            <w:vAlign w:val="center"/>
          </w:tcPr>
          <w:p w14:paraId="13E9BD18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vMerge/>
            <w:tcBorders>
              <w:right w:val="single" w:sz="2" w:space="0" w:color="auto"/>
            </w:tcBorders>
            <w:vAlign w:val="center"/>
          </w:tcPr>
          <w:p w14:paraId="09080947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83" w:type="pct"/>
            <w:vMerge/>
            <w:tcBorders>
              <w:left w:val="single" w:sz="2" w:space="0" w:color="auto"/>
            </w:tcBorders>
            <w:vAlign w:val="center"/>
          </w:tcPr>
          <w:p w14:paraId="1458AE2E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" w:type="pct"/>
            <w:tcBorders>
              <w:left w:val="single" w:sz="2" w:space="0" w:color="auto"/>
            </w:tcBorders>
            <w:vAlign w:val="center"/>
          </w:tcPr>
          <w:p w14:paraId="291ED5D5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00" w:type="pct"/>
            <w:vMerge/>
            <w:tcBorders>
              <w:left w:val="single" w:sz="2" w:space="0" w:color="auto"/>
            </w:tcBorders>
            <w:vAlign w:val="center"/>
          </w:tcPr>
          <w:p w14:paraId="1EFE0BEC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F96DE4" w:rsidRPr="00D85FE2" w14:paraId="7AC522CD" w14:textId="77777777" w:rsidTr="00260BB1">
        <w:trPr>
          <w:trHeight w:val="426"/>
          <w:jc w:val="center"/>
        </w:trPr>
        <w:tc>
          <w:tcPr>
            <w:tcW w:w="174" w:type="pct"/>
            <w:vMerge/>
            <w:vAlign w:val="center"/>
          </w:tcPr>
          <w:p w14:paraId="36D4B738" w14:textId="77777777" w:rsidR="00F96DE4" w:rsidRPr="00D85FE2" w:rsidRDefault="00F96DE4" w:rsidP="00866C1C">
            <w:pPr>
              <w:spacing w:line="300" w:lineRule="exact"/>
              <w:ind w:leftChars="-24" w:left="-58" w:firstLineChars="29" w:firstLine="58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1985C387" w14:textId="77777777" w:rsidR="00F96DE4" w:rsidRPr="00D85FE2" w:rsidRDefault="00F96DE4" w:rsidP="00866C1C">
            <w:pPr>
              <w:spacing w:line="300" w:lineRule="exact"/>
              <w:ind w:leftChars="-56" w:left="1" w:rightChars="-46" w:right="-110" w:hangingChars="75" w:hanging="135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245" w:type="pct"/>
            <w:vAlign w:val="center"/>
          </w:tcPr>
          <w:p w14:paraId="3BAABFE6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5" w:type="pct"/>
            <w:vAlign w:val="center"/>
          </w:tcPr>
          <w:p w14:paraId="2090BAB1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1" w:type="pct"/>
            <w:vAlign w:val="center"/>
          </w:tcPr>
          <w:p w14:paraId="6B56CD7F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6" w:type="pct"/>
            <w:vAlign w:val="center"/>
          </w:tcPr>
          <w:p w14:paraId="7C167FFD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vAlign w:val="center"/>
          </w:tcPr>
          <w:p w14:paraId="0638FAAF" w14:textId="77777777" w:rsidR="00F96DE4" w:rsidRPr="00CB1F4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CB1F4E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62" w:type="pct"/>
            <w:vAlign w:val="center"/>
          </w:tcPr>
          <w:p w14:paraId="52F5C318" w14:textId="77777777" w:rsidR="00F96DE4" w:rsidRPr="00AF3C9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AF3C9E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14:paraId="394A6069" w14:textId="77777777" w:rsidR="00F96DE4" w:rsidRPr="00423E59" w:rsidRDefault="00F96DE4" w:rsidP="00866C1C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pacing w:val="-20"/>
              </w:rPr>
            </w:pPr>
            <w:r w:rsidRPr="00423E59">
              <w:rPr>
                <w:rFonts w:ascii="標楷體" w:eastAsia="標楷體" w:hAnsi="標楷體" w:cs="標楷體" w:hint="eastAsia"/>
                <w:spacing w:val="-20"/>
                <w:sz w:val="16"/>
              </w:rPr>
              <w:t>說明1</w:t>
            </w:r>
          </w:p>
        </w:tc>
        <w:tc>
          <w:tcPr>
            <w:tcW w:w="281" w:type="pct"/>
            <w:vAlign w:val="center"/>
          </w:tcPr>
          <w:p w14:paraId="75617D2C" w14:textId="77777777" w:rsidR="00F96DE4" w:rsidRPr="00AF3C9E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AF3C9E">
              <w:rPr>
                <w:rFonts w:ascii="標楷體" w:eastAsia="標楷體" w:hAnsi="標楷體" w:cs="標楷體" w:hint="eastAsia"/>
              </w:rPr>
              <w:t>□</w:t>
            </w:r>
          </w:p>
          <w:p w14:paraId="380C09CE" w14:textId="77777777" w:rsidR="00F96DE4" w:rsidRPr="00423E59" w:rsidRDefault="00F96DE4" w:rsidP="00F96DE4">
            <w:pPr>
              <w:spacing w:line="140" w:lineRule="exact"/>
              <w:ind w:leftChars="-45" w:left="-108" w:rightChars="-55" w:right="-132"/>
              <w:rPr>
                <w:rFonts w:ascii="標楷體" w:eastAsia="標楷體" w:hAnsi="標楷體" w:cs="標楷體"/>
                <w:spacing w:val="-12"/>
                <w:sz w:val="16"/>
                <w:szCs w:val="16"/>
              </w:rPr>
            </w:pPr>
            <w:r w:rsidRPr="00423E59">
              <w:rPr>
                <w:rFonts w:ascii="標楷體" w:eastAsia="標楷體" w:hAnsi="標楷體" w:cs="標楷體" w:hint="eastAsia"/>
                <w:spacing w:val="-12"/>
                <w:sz w:val="16"/>
                <w:szCs w:val="16"/>
              </w:rPr>
              <w:t>若單純為書寫表達障礙則可不施測</w:t>
            </w:r>
          </w:p>
        </w:tc>
        <w:tc>
          <w:tcPr>
            <w:tcW w:w="282" w:type="pct"/>
            <w:vAlign w:val="center"/>
          </w:tcPr>
          <w:p w14:paraId="40E0F163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14:paraId="10993CBB" w14:textId="77777777" w:rsidR="00F96DE4" w:rsidRPr="00036C1A" w:rsidRDefault="00F96DE4" w:rsidP="00866C1C">
            <w:pPr>
              <w:spacing w:line="160" w:lineRule="exact"/>
              <w:ind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036C1A">
              <w:rPr>
                <w:rFonts w:ascii="標楷體" w:eastAsia="標楷體" w:hAnsi="標楷體" w:cs="標楷體" w:hint="eastAsia"/>
                <w:spacing w:val="-20"/>
                <w:sz w:val="16"/>
              </w:rPr>
              <w:t>說明</w:t>
            </w:r>
            <w:r w:rsidRPr="00036C1A">
              <w:rPr>
                <w:rFonts w:ascii="標楷體" w:eastAsia="標楷體" w:hAnsi="標楷體" w:cs="標楷體"/>
                <w:spacing w:val="-20"/>
                <w:sz w:val="16"/>
              </w:rPr>
              <w:t>2</w:t>
            </w:r>
          </w:p>
        </w:tc>
        <w:tc>
          <w:tcPr>
            <w:tcW w:w="212" w:type="pct"/>
            <w:vAlign w:val="center"/>
          </w:tcPr>
          <w:p w14:paraId="61BB9CA3" w14:textId="77777777" w:rsidR="00F96DE4" w:rsidRPr="00036C1A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Cs w:val="20"/>
              </w:rPr>
            </w:pPr>
            <w:r w:rsidRPr="00036C1A">
              <w:rPr>
                <w:rFonts w:ascii="標楷體" w:eastAsia="標楷體" w:hAnsi="標楷體" w:cs="標楷體" w:hint="eastAsia"/>
                <w:szCs w:val="20"/>
              </w:rPr>
              <w:t>◇</w:t>
            </w:r>
          </w:p>
          <w:p w14:paraId="7574F6B9" w14:textId="77777777" w:rsidR="00F96DE4" w:rsidRPr="00036C1A" w:rsidRDefault="00F96DE4" w:rsidP="00866C1C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pacing w:val="-24"/>
              </w:rPr>
            </w:pPr>
            <w:r w:rsidRPr="00036C1A">
              <w:rPr>
                <w:rFonts w:ascii="標楷體" w:eastAsia="標楷體" w:hAnsi="標楷體" w:cs="標楷體" w:hint="eastAsia"/>
                <w:spacing w:val="-24"/>
                <w:sz w:val="16"/>
              </w:rPr>
              <w:t>說明3</w:t>
            </w:r>
          </w:p>
        </w:tc>
        <w:tc>
          <w:tcPr>
            <w:tcW w:w="143" w:type="pct"/>
            <w:vAlign w:val="center"/>
          </w:tcPr>
          <w:p w14:paraId="232A0B6C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78" w:type="pct"/>
            <w:vAlign w:val="center"/>
          </w:tcPr>
          <w:p w14:paraId="1F04FD96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7" w:type="pct"/>
            <w:vAlign w:val="center"/>
          </w:tcPr>
          <w:p w14:paraId="1D8124AF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13" w:type="pct"/>
            <w:vAlign w:val="center"/>
          </w:tcPr>
          <w:p w14:paraId="7E690218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tcBorders>
              <w:right w:val="single" w:sz="2" w:space="0" w:color="auto"/>
            </w:tcBorders>
            <w:vAlign w:val="center"/>
          </w:tcPr>
          <w:p w14:paraId="1D825F96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83" w:type="pct"/>
            <w:tcBorders>
              <w:left w:val="single" w:sz="2" w:space="0" w:color="auto"/>
            </w:tcBorders>
            <w:vAlign w:val="center"/>
          </w:tcPr>
          <w:p w14:paraId="2D99C38D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13" w:type="pct"/>
            <w:tcBorders>
              <w:left w:val="single" w:sz="2" w:space="0" w:color="auto"/>
            </w:tcBorders>
            <w:vAlign w:val="center"/>
          </w:tcPr>
          <w:p w14:paraId="7EEFCBB0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  <w:r w:rsidRPr="00D85FE2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200" w:type="pct"/>
            <w:tcBorders>
              <w:left w:val="single" w:sz="2" w:space="0" w:color="auto"/>
            </w:tcBorders>
            <w:vAlign w:val="center"/>
          </w:tcPr>
          <w:p w14:paraId="50662C7A" w14:textId="77777777" w:rsidR="00F96DE4" w:rsidRPr="00D85FE2" w:rsidRDefault="00F96DE4" w:rsidP="00866C1C">
            <w:pPr>
              <w:spacing w:line="24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7885CAFE" w14:textId="77777777" w:rsidR="00573D9C" w:rsidRPr="00CB1F4E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</w:t>
      </w:r>
      <w:r w:rsidRPr="00CB1F4E">
        <w:rPr>
          <w:rFonts w:ascii="標楷體" w:eastAsia="標楷體" w:hAnsi="標楷體" w:cs="標楷體"/>
          <w:bCs/>
          <w:sz w:val="18"/>
          <w:szCs w:val="18"/>
        </w:rPr>
        <w:t>學習障礙新個案應檢附至少一學期轉介前介入（有效介入）資料，高一上學期原則不受理新</w:t>
      </w: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個</w:t>
      </w:r>
      <w:r w:rsidRPr="00CB1F4E">
        <w:rPr>
          <w:rFonts w:ascii="標楷體" w:eastAsia="標楷體" w:hAnsi="標楷體" w:cs="標楷體"/>
          <w:bCs/>
          <w:sz w:val="18"/>
          <w:szCs w:val="18"/>
        </w:rPr>
        <w:t>案提報；惟創傷性腦傷等特殊情形者，不在此限。</w:t>
      </w:r>
    </w:p>
    <w:p w14:paraId="3FC97AF1" w14:textId="77777777" w:rsidR="00573D9C" w:rsidRPr="00CB1F4E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14:paraId="2F7E5561" w14:textId="77777777" w:rsidR="00573D9C" w:rsidRPr="00CB1F4E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1C9E3E4F" w14:textId="77777777" w:rsidR="00573D9C" w:rsidRPr="00D85FE2" w:rsidRDefault="00573D9C" w:rsidP="00573D9C">
      <w:pPr>
        <w:spacing w:line="240" w:lineRule="exact"/>
        <w:ind w:left="194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D85FE2">
        <w:rPr>
          <w:rFonts w:ascii="標楷體" w:eastAsia="標楷體" w:hAnsi="標楷體" w:cs="標楷體" w:hint="eastAsia"/>
          <w:bCs/>
          <w:sz w:val="18"/>
          <w:szCs w:val="18"/>
        </w:rPr>
        <w:t>※轉銜表取得方式：登入特教通報網/特殊教育學生/身心障礙類/確定個案/欲選擇之學生點選「相關資料」/於新視窗中找到最後一筆轉銜記錄後按「查閱」/按右鍵列印。</w:t>
      </w:r>
    </w:p>
    <w:p w14:paraId="7DC92EE4" w14:textId="77777777" w:rsidR="00573D9C" w:rsidRPr="00D85FE2" w:rsidRDefault="00573D9C" w:rsidP="00573D9C">
      <w:pPr>
        <w:spacing w:line="240" w:lineRule="exact"/>
        <w:ind w:left="3569" w:hangingChars="1983" w:hanging="3569"/>
        <w:rPr>
          <w:rFonts w:ascii="標楷體" w:eastAsia="標楷體" w:hAnsi="標楷體" w:cs="標楷體"/>
          <w:bCs/>
          <w:sz w:val="18"/>
          <w:szCs w:val="18"/>
        </w:rPr>
      </w:pPr>
      <w:r w:rsidRPr="00D85FE2">
        <w:rPr>
          <w:rFonts w:ascii="標楷體" w:eastAsia="標楷體" w:hAnsi="標楷體" w:cs="標楷體" w:hint="eastAsia"/>
          <w:bCs/>
          <w:sz w:val="18"/>
          <w:szCs w:val="18"/>
        </w:rPr>
        <w:t>※若國中教育階段最後一次提報鑑定結果為疑似生，轉銜表有則附無則免。</w:t>
      </w:r>
    </w:p>
    <w:p w14:paraId="2A18EAFF" w14:textId="77777777" w:rsidR="00573D9C" w:rsidRPr="00D85FE2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D85FE2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18FC1061" w14:textId="77777777" w:rsidR="00573D9C" w:rsidRPr="00D85FE2" w:rsidRDefault="00573D9C" w:rsidP="00573D9C">
      <w:pPr>
        <w:spacing w:line="240" w:lineRule="exact"/>
        <w:ind w:left="851" w:hangingChars="473" w:hanging="851"/>
        <w:rPr>
          <w:rFonts w:ascii="標楷體" w:eastAsia="標楷體" w:hAnsi="標楷體" w:cs="標楷體"/>
          <w:bCs/>
          <w:sz w:val="18"/>
          <w:szCs w:val="18"/>
        </w:rPr>
      </w:pPr>
      <w:r w:rsidRPr="00D85FE2">
        <w:rPr>
          <w:rFonts w:ascii="標楷體" w:eastAsia="標楷體" w:hAnsi="標楷體" w:cs="標楷體" w:hint="eastAsia"/>
          <w:bCs/>
          <w:sz w:val="18"/>
          <w:szCs w:val="18"/>
        </w:rPr>
        <w:t>※說明1：必要時加作係針對國數成就測驗百分等級10(含)~15(含)低成就且非該類型學障、10(不含)以下非該類型學障，依學習障礙評估流程則加作魏氏，評估智力狀況及是否有內在差異。</w:t>
      </w:r>
    </w:p>
    <w:p w14:paraId="190D279E" w14:textId="77777777" w:rsidR="00573D9C" w:rsidRPr="00573D9C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573D9C">
        <w:rPr>
          <w:rFonts w:ascii="標楷體" w:eastAsia="標楷體" w:hAnsi="標楷體" w:cs="標楷體" w:hint="eastAsia"/>
          <w:bCs/>
          <w:sz w:val="18"/>
          <w:szCs w:val="18"/>
        </w:rPr>
        <w:t>※說明</w:t>
      </w:r>
      <w:r w:rsidRPr="00573D9C">
        <w:rPr>
          <w:rFonts w:ascii="標楷體" w:eastAsia="標楷體" w:hAnsi="標楷體" w:cs="標楷體"/>
          <w:bCs/>
          <w:sz w:val="18"/>
          <w:szCs w:val="18"/>
        </w:rPr>
        <w:t>2</w:t>
      </w:r>
      <w:r w:rsidRPr="00573D9C">
        <w:rPr>
          <w:rFonts w:ascii="標楷體" w:eastAsia="標楷體" w:hAnsi="標楷體" w:cs="標楷體" w:hint="eastAsia"/>
          <w:bCs/>
          <w:sz w:val="18"/>
          <w:szCs w:val="18"/>
        </w:rPr>
        <w:t>：必要時檢附係指若鑑定評估初判人員及鑑定委員認為有必要加做，則須檢附。</w:t>
      </w:r>
    </w:p>
    <w:p w14:paraId="28B58BBA" w14:textId="77777777" w:rsidR="00573D9C" w:rsidRPr="00573D9C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573D9C">
        <w:rPr>
          <w:rFonts w:ascii="標楷體" w:eastAsia="標楷體" w:hAnsi="標楷體" w:cs="標楷體" w:hint="eastAsia"/>
          <w:bCs/>
          <w:sz w:val="18"/>
          <w:szCs w:val="18"/>
        </w:rPr>
        <w:t>※說明3：必要時檢附係指若加作魏氏，則須檢附。</w:t>
      </w:r>
    </w:p>
    <w:p w14:paraId="57BE224E" w14:textId="77777777" w:rsidR="00573D9C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436EBF8" w14:textId="77777777" w:rsidR="00573D9C" w:rsidRPr="00D85FE2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D85FE2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555"/>
        <w:gridCol w:w="422"/>
        <w:gridCol w:w="416"/>
        <w:gridCol w:w="290"/>
        <w:gridCol w:w="262"/>
        <w:gridCol w:w="564"/>
        <w:gridCol w:w="522"/>
        <w:gridCol w:w="555"/>
        <w:gridCol w:w="436"/>
        <w:gridCol w:w="390"/>
        <w:gridCol w:w="6"/>
        <w:gridCol w:w="384"/>
        <w:gridCol w:w="415"/>
        <w:gridCol w:w="419"/>
        <w:gridCol w:w="423"/>
        <w:gridCol w:w="541"/>
        <w:gridCol w:w="438"/>
        <w:gridCol w:w="444"/>
        <w:gridCol w:w="323"/>
      </w:tblGrid>
      <w:tr w:rsidR="00573D9C" w:rsidRPr="00D85FE2" w14:paraId="445D2718" w14:textId="77777777" w:rsidTr="00866C1C">
        <w:trPr>
          <w:jc w:val="center"/>
        </w:trPr>
        <w:tc>
          <w:tcPr>
            <w:tcW w:w="919" w:type="pct"/>
            <w:vAlign w:val="center"/>
          </w:tcPr>
          <w:p w14:paraId="3A075692" w14:textId="77777777" w:rsidR="00573D9C" w:rsidRPr="00D85FE2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291" w:type="pct"/>
            <w:vAlign w:val="center"/>
          </w:tcPr>
          <w:p w14:paraId="4690F1D6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14:paraId="419A6D91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218" w:type="pct"/>
            <w:vAlign w:val="center"/>
          </w:tcPr>
          <w:p w14:paraId="5C6A30CF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289" w:type="pct"/>
            <w:gridSpan w:val="2"/>
            <w:vAlign w:val="center"/>
          </w:tcPr>
          <w:p w14:paraId="70DF6CEF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95" w:type="pct"/>
            <w:vAlign w:val="center"/>
          </w:tcPr>
          <w:p w14:paraId="4662F0B4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73" w:type="pct"/>
            <w:vAlign w:val="center"/>
          </w:tcPr>
          <w:p w14:paraId="5CB9082C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90" w:type="pct"/>
            <w:vAlign w:val="center"/>
          </w:tcPr>
          <w:p w14:paraId="417B7792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28" w:type="pct"/>
            <w:vAlign w:val="center"/>
          </w:tcPr>
          <w:p w14:paraId="38A6F1FC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207" w:type="pct"/>
            <w:gridSpan w:val="2"/>
            <w:vAlign w:val="center"/>
          </w:tcPr>
          <w:p w14:paraId="779E1122" w14:textId="77777777" w:rsidR="00573D9C" w:rsidRPr="00D85FE2" w:rsidRDefault="00573D9C" w:rsidP="00866C1C">
            <w:pPr>
              <w:spacing w:line="240" w:lineRule="exact"/>
              <w:ind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201" w:type="pct"/>
            <w:vAlign w:val="center"/>
          </w:tcPr>
          <w:p w14:paraId="06043539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217" w:type="pct"/>
            <w:vAlign w:val="center"/>
          </w:tcPr>
          <w:p w14:paraId="6A7A8686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219" w:type="pct"/>
            <w:vAlign w:val="center"/>
          </w:tcPr>
          <w:p w14:paraId="7987B312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221" w:type="pct"/>
            <w:vAlign w:val="center"/>
          </w:tcPr>
          <w:p w14:paraId="65EDA50F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283" w:type="pct"/>
            <w:vAlign w:val="center"/>
          </w:tcPr>
          <w:p w14:paraId="68E22376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229" w:type="pct"/>
            <w:vAlign w:val="center"/>
          </w:tcPr>
          <w:p w14:paraId="46775F1A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232" w:type="pct"/>
            <w:vAlign w:val="center"/>
          </w:tcPr>
          <w:p w14:paraId="6C883E3C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167" w:type="pct"/>
            <w:vAlign w:val="center"/>
          </w:tcPr>
          <w:p w14:paraId="41C8832D" w14:textId="77777777" w:rsidR="00573D9C" w:rsidRPr="00D85FE2" w:rsidRDefault="00573D9C" w:rsidP="00866C1C">
            <w:pPr>
              <w:spacing w:line="24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</w:p>
        </w:tc>
      </w:tr>
      <w:tr w:rsidR="00573D9C" w:rsidRPr="00D85FE2" w14:paraId="6233C6BA" w14:textId="77777777" w:rsidTr="00866C1C">
        <w:trPr>
          <w:trHeight w:val="436"/>
          <w:jc w:val="center"/>
        </w:trPr>
        <w:tc>
          <w:tcPr>
            <w:tcW w:w="919" w:type="pct"/>
            <w:vAlign w:val="center"/>
          </w:tcPr>
          <w:p w14:paraId="44B1A414" w14:textId="77777777" w:rsidR="00573D9C" w:rsidRPr="00D85FE2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291" w:type="pct"/>
            <w:vAlign w:val="center"/>
          </w:tcPr>
          <w:p w14:paraId="6DF05D5E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vAlign w:val="center"/>
          </w:tcPr>
          <w:p w14:paraId="393AD1A4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8" w:type="pct"/>
            <w:vAlign w:val="center"/>
          </w:tcPr>
          <w:p w14:paraId="20894909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89" w:type="pct"/>
            <w:gridSpan w:val="2"/>
            <w:vAlign w:val="center"/>
          </w:tcPr>
          <w:p w14:paraId="4DC3AA8C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95" w:type="pct"/>
            <w:vAlign w:val="center"/>
          </w:tcPr>
          <w:p w14:paraId="66729340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73" w:type="pct"/>
            <w:vAlign w:val="center"/>
          </w:tcPr>
          <w:p w14:paraId="5487E8A6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90" w:type="pct"/>
            <w:vAlign w:val="center"/>
          </w:tcPr>
          <w:p w14:paraId="7CF4FF71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8" w:type="pct"/>
            <w:vAlign w:val="center"/>
          </w:tcPr>
          <w:p w14:paraId="5DF89BC4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07" w:type="pct"/>
            <w:gridSpan w:val="2"/>
            <w:vAlign w:val="center"/>
          </w:tcPr>
          <w:p w14:paraId="257CA903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01" w:type="pct"/>
            <w:vAlign w:val="center"/>
          </w:tcPr>
          <w:p w14:paraId="3A6CA6C4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7" w:type="pct"/>
            <w:vAlign w:val="center"/>
          </w:tcPr>
          <w:p w14:paraId="75467C66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19" w:type="pct"/>
            <w:vAlign w:val="center"/>
          </w:tcPr>
          <w:p w14:paraId="2C1F5509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21" w:type="pct"/>
            <w:vAlign w:val="center"/>
          </w:tcPr>
          <w:p w14:paraId="490DF709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83" w:type="pct"/>
            <w:vAlign w:val="center"/>
          </w:tcPr>
          <w:p w14:paraId="37CAFA06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9" w:type="pct"/>
            <w:vAlign w:val="center"/>
          </w:tcPr>
          <w:p w14:paraId="00E68549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32" w:type="pct"/>
            <w:vAlign w:val="center"/>
          </w:tcPr>
          <w:p w14:paraId="2693F17A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67" w:type="pct"/>
            <w:vAlign w:val="center"/>
          </w:tcPr>
          <w:p w14:paraId="14A39264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D85FE2" w14:paraId="7347D3D6" w14:textId="77777777" w:rsidTr="00866C1C">
        <w:trPr>
          <w:trHeight w:val="454"/>
          <w:jc w:val="center"/>
        </w:trPr>
        <w:tc>
          <w:tcPr>
            <w:tcW w:w="919" w:type="pct"/>
            <w:vAlign w:val="center"/>
          </w:tcPr>
          <w:p w14:paraId="775BBF32" w14:textId="77777777" w:rsidR="00573D9C" w:rsidRPr="00D85FE2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882" w:type="pct"/>
            <w:gridSpan w:val="4"/>
            <w:vAlign w:val="center"/>
          </w:tcPr>
          <w:p w14:paraId="15C2DFCC" w14:textId="77777777" w:rsidR="00573D9C" w:rsidRPr="00D85FE2" w:rsidRDefault="00573D9C" w:rsidP="00866C1C">
            <w:pPr>
              <w:spacing w:line="260" w:lineRule="exact"/>
              <w:ind w:leftChars="-29" w:left="-70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1427" w:type="pct"/>
            <w:gridSpan w:val="6"/>
            <w:vAlign w:val="center"/>
          </w:tcPr>
          <w:p w14:paraId="701047AF" w14:textId="77777777" w:rsidR="00573D9C" w:rsidRPr="00D85FE2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0" w:type="pct"/>
            <w:gridSpan w:val="4"/>
            <w:vAlign w:val="center"/>
          </w:tcPr>
          <w:p w14:paraId="3B9AF5B7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132" w:type="pct"/>
            <w:gridSpan w:val="5"/>
            <w:vAlign w:val="center"/>
          </w:tcPr>
          <w:p w14:paraId="42D1521C" w14:textId="77777777" w:rsidR="00573D9C" w:rsidRPr="00D85FE2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D85FE2" w14:paraId="5E9D8BA6" w14:textId="77777777" w:rsidTr="00866C1C">
        <w:trPr>
          <w:trHeight w:val="454"/>
          <w:jc w:val="center"/>
        </w:trPr>
        <w:tc>
          <w:tcPr>
            <w:tcW w:w="919" w:type="pct"/>
            <w:vAlign w:val="center"/>
          </w:tcPr>
          <w:p w14:paraId="2596A684" w14:textId="77777777" w:rsidR="00573D9C" w:rsidRPr="00D85FE2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4081" w:type="pct"/>
            <w:gridSpan w:val="19"/>
            <w:vAlign w:val="center"/>
          </w:tcPr>
          <w:p w14:paraId="1F7ECD7A" w14:textId="77777777" w:rsidR="00573D9C" w:rsidRPr="00D85FE2" w:rsidRDefault="00573D9C" w:rsidP="00866C1C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D85FE2" w14:paraId="748F716D" w14:textId="77777777" w:rsidTr="00866C1C">
        <w:trPr>
          <w:trHeight w:val="1442"/>
          <w:jc w:val="center"/>
        </w:trPr>
        <w:tc>
          <w:tcPr>
            <w:tcW w:w="919" w:type="pct"/>
            <w:vAlign w:val="center"/>
          </w:tcPr>
          <w:p w14:paraId="5D034056" w14:textId="77777777" w:rsidR="00573D9C" w:rsidRPr="00D85FE2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5FE2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4081" w:type="pct"/>
            <w:gridSpan w:val="19"/>
            <w:vAlign w:val="center"/>
          </w:tcPr>
          <w:p w14:paraId="60C805B2" w14:textId="77777777" w:rsidR="00573D9C" w:rsidRPr="00D85FE2" w:rsidRDefault="00573D9C" w:rsidP="00866C1C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DFF54CA" w14:textId="77777777" w:rsidR="00573D9C" w:rsidRPr="00AB7005" w:rsidRDefault="00573D9C" w:rsidP="00573D9C">
      <w:pPr>
        <w:tabs>
          <w:tab w:val="left" w:pos="1380"/>
        </w:tabs>
      </w:pPr>
      <w:r w:rsidRPr="007420FF">
        <w:br w:type="page"/>
      </w:r>
    </w:p>
    <w:p w14:paraId="07649C55" w14:textId="65062E13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B352BA" wp14:editId="44E374D7">
                <wp:simplePos x="0" y="0"/>
                <wp:positionH relativeFrom="column">
                  <wp:posOffset>5942965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0DD21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7A4621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52C017D3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352BA" id="文字方塊 9" o:spid="_x0000_s1031" type="#_x0000_t202" style="position:absolute;left:0;text-align:left;margin-left:467.95pt;margin-top:-14.7pt;width:30pt;height:1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">
                <v:textbox>
                  <w:txbxContent>
                    <w:p w14:paraId="67D0DD21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7A4621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52C017D3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39CE1F47" w14:textId="77777777" w:rsidR="00573D9C" w:rsidRPr="00B40025" w:rsidRDefault="00573D9C" w:rsidP="00573D9C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3" w:name="_Toc237995463"/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  <w:bookmarkEnd w:id="3"/>
    </w:p>
    <w:p w14:paraId="3392BBB0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1F372110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20FC194A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</w:t>
      </w:r>
      <w:r w:rsidRPr="00B40025">
        <w:rPr>
          <w:rFonts w:ascii="標楷體" w:eastAsia="標楷體" w:hAnsi="標楷體" w:hint="eastAsia"/>
          <w:sz w:val="20"/>
          <w:szCs w:val="20"/>
        </w:rPr>
        <w:t xml:space="preserve">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</w:t>
      </w:r>
      <w:r w:rsidRPr="00B40025">
        <w:rPr>
          <w:rFonts w:ascii="標楷體" w:eastAsia="標楷體" w:hAnsi="標楷體" w:hint="eastAsia"/>
          <w:sz w:val="20"/>
          <w:szCs w:val="20"/>
        </w:rPr>
        <w:t xml:space="preserve">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317"/>
        <w:gridCol w:w="568"/>
        <w:gridCol w:w="571"/>
        <w:gridCol w:w="538"/>
        <w:gridCol w:w="630"/>
        <w:gridCol w:w="686"/>
        <w:gridCol w:w="994"/>
        <w:gridCol w:w="538"/>
        <w:gridCol w:w="539"/>
        <w:gridCol w:w="509"/>
        <w:gridCol w:w="509"/>
        <w:gridCol w:w="704"/>
        <w:gridCol w:w="444"/>
        <w:gridCol w:w="444"/>
        <w:gridCol w:w="445"/>
      </w:tblGrid>
      <w:tr w:rsidR="00573D9C" w:rsidRPr="00B40025" w14:paraId="266D3A9B" w14:textId="77777777" w:rsidTr="00866C1C">
        <w:trPr>
          <w:trHeight w:val="397"/>
          <w:jc w:val="center"/>
        </w:trPr>
        <w:tc>
          <w:tcPr>
            <w:tcW w:w="9854" w:type="dxa"/>
            <w:gridSpan w:val="16"/>
            <w:shd w:val="clear" w:color="auto" w:fill="E0E0E0"/>
            <w:vAlign w:val="center"/>
          </w:tcPr>
          <w:p w14:paraId="0262E16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智能障礙</w:t>
            </w:r>
          </w:p>
        </w:tc>
      </w:tr>
      <w:tr w:rsidR="00573D9C" w:rsidRPr="00B40025" w14:paraId="3B102849" w14:textId="77777777" w:rsidTr="00866C1C">
        <w:trPr>
          <w:trHeight w:val="240"/>
          <w:jc w:val="center"/>
        </w:trPr>
        <w:tc>
          <w:tcPr>
            <w:tcW w:w="1735" w:type="dxa"/>
            <w:gridSpan w:val="2"/>
            <w:vAlign w:val="center"/>
          </w:tcPr>
          <w:p w14:paraId="476E032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68" w:type="dxa"/>
            <w:vAlign w:val="center"/>
          </w:tcPr>
          <w:p w14:paraId="627C04D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14:paraId="4AD3DC1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38" w:type="dxa"/>
            <w:vAlign w:val="center"/>
          </w:tcPr>
          <w:p w14:paraId="3CAE581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07760AA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86" w:type="dxa"/>
            <w:vAlign w:val="center"/>
          </w:tcPr>
          <w:p w14:paraId="5683672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14:paraId="0A19561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14:paraId="090904D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39" w:type="dxa"/>
            <w:vAlign w:val="center"/>
          </w:tcPr>
          <w:p w14:paraId="3A0BFE2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9" w:type="dxa"/>
            <w:vAlign w:val="center"/>
          </w:tcPr>
          <w:p w14:paraId="7921172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09" w:type="dxa"/>
            <w:vAlign w:val="center"/>
          </w:tcPr>
          <w:p w14:paraId="0581DA8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704" w:type="dxa"/>
            <w:vAlign w:val="center"/>
          </w:tcPr>
          <w:p w14:paraId="61A86EA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44" w:type="dxa"/>
            <w:vAlign w:val="center"/>
          </w:tcPr>
          <w:p w14:paraId="15A9530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44" w:type="dxa"/>
            <w:vAlign w:val="center"/>
          </w:tcPr>
          <w:p w14:paraId="1BE24DD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45" w:type="dxa"/>
            <w:vAlign w:val="center"/>
          </w:tcPr>
          <w:p w14:paraId="53D204D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573D9C" w:rsidRPr="00B40025" w14:paraId="4F770AD4" w14:textId="77777777" w:rsidTr="00866C1C">
        <w:trPr>
          <w:trHeight w:val="2046"/>
          <w:jc w:val="center"/>
        </w:trPr>
        <w:tc>
          <w:tcPr>
            <w:tcW w:w="1735" w:type="dxa"/>
            <w:gridSpan w:val="2"/>
            <w:tcBorders>
              <w:tl2br w:val="single" w:sz="4" w:space="0" w:color="auto"/>
            </w:tcBorders>
          </w:tcPr>
          <w:p w14:paraId="75E6483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14:paraId="1E6E568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09FB4BF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89D4BE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57566E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3F8CC0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AB755C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661653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175C1BB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D96045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315C89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3B7F94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68" w:type="dxa"/>
          </w:tcPr>
          <w:p w14:paraId="53E38018" w14:textId="77777777" w:rsidR="00573D9C" w:rsidRPr="00B40025" w:rsidRDefault="00573D9C" w:rsidP="00866C1C">
            <w:pPr>
              <w:spacing w:line="240" w:lineRule="exact"/>
              <w:ind w:leftChars="-24" w:left="-58" w:rightChars="-21" w:right="-5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59B60E5B" w14:textId="77777777" w:rsidR="00573D9C" w:rsidRPr="00B40025" w:rsidRDefault="00573D9C" w:rsidP="00866C1C">
            <w:pPr>
              <w:spacing w:beforeLines="10" w:before="36" w:line="240" w:lineRule="exact"/>
              <w:ind w:leftChars="-16" w:left="-38" w:rightChars="-23" w:right="-5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71" w:type="dxa"/>
          </w:tcPr>
          <w:p w14:paraId="385199A4" w14:textId="77777777" w:rsidR="00573D9C" w:rsidRPr="00B40025" w:rsidRDefault="00573D9C" w:rsidP="00866C1C">
            <w:pPr>
              <w:spacing w:line="240" w:lineRule="exact"/>
              <w:ind w:leftChars="-31" w:left="-74" w:rightChars="-22" w:right="-53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2D800797" w14:textId="77777777" w:rsidR="00573D9C" w:rsidRPr="00B40025" w:rsidRDefault="00573D9C" w:rsidP="00866C1C">
            <w:pPr>
              <w:spacing w:beforeLines="10" w:before="36" w:line="240" w:lineRule="exact"/>
              <w:ind w:leftChars="-15" w:left="-36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38" w:type="dxa"/>
          </w:tcPr>
          <w:p w14:paraId="23AFEB9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鑑定安置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紀錄</w:t>
            </w:r>
          </w:p>
          <w:p w14:paraId="2EEEFC58" w14:textId="77777777" w:rsidR="00573D9C" w:rsidRPr="00B40025" w:rsidRDefault="00573D9C" w:rsidP="00866C1C">
            <w:pPr>
              <w:spacing w:line="240" w:lineRule="exact"/>
              <w:ind w:leftChars="4" w:left="10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21537DAF" w14:textId="77777777" w:rsidR="00573D9C" w:rsidRPr="00B40025" w:rsidRDefault="00573D9C" w:rsidP="00866C1C">
            <w:pPr>
              <w:spacing w:line="200" w:lineRule="exact"/>
              <w:ind w:rightChars="-15" w:right="-36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630" w:type="dxa"/>
          </w:tcPr>
          <w:p w14:paraId="1B09618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14:paraId="51EECE9B" w14:textId="77777777" w:rsidR="00573D9C" w:rsidRPr="00B40025" w:rsidRDefault="00573D9C" w:rsidP="00866C1C">
            <w:pPr>
              <w:spacing w:line="160" w:lineRule="exact"/>
              <w:ind w:leftChars="-27" w:left="-65" w:rightChars="-33" w:right="-79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86" w:type="dxa"/>
          </w:tcPr>
          <w:p w14:paraId="5178FF5A" w14:textId="77777777" w:rsidR="00573D9C" w:rsidRPr="00B40025" w:rsidRDefault="00573D9C" w:rsidP="00866C1C">
            <w:pPr>
              <w:spacing w:line="240" w:lineRule="exact"/>
              <w:ind w:leftChars="13" w:left="31" w:rightChars="7" w:right="1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29E900E1" w14:textId="77777777" w:rsidR="00573D9C" w:rsidRPr="00B40025" w:rsidRDefault="00573D9C" w:rsidP="00866C1C">
            <w:pPr>
              <w:spacing w:line="240" w:lineRule="exact"/>
              <w:ind w:leftChars="13" w:left="31" w:rightChars="7" w:right="1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6AD381C4" w14:textId="77777777" w:rsidR="00573D9C" w:rsidRPr="00B40025" w:rsidRDefault="00573D9C" w:rsidP="00866C1C">
            <w:pPr>
              <w:spacing w:line="160" w:lineRule="exact"/>
              <w:ind w:leftChars="-12" w:left="-29" w:rightChars="-27" w:right="-65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994" w:type="dxa"/>
          </w:tcPr>
          <w:p w14:paraId="4F2627BA" w14:textId="77777777" w:rsidR="00573D9C" w:rsidRPr="00B40025" w:rsidRDefault="00573D9C" w:rsidP="00866C1C">
            <w:pPr>
              <w:spacing w:line="240" w:lineRule="exact"/>
              <w:ind w:rightChars="-16" w:right="-3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個月內或 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者，檢附醫院診斷證明書</w:t>
            </w:r>
          </w:p>
          <w:p w14:paraId="05CED73A" w14:textId="77777777" w:rsidR="00573D9C" w:rsidRPr="00B40025" w:rsidRDefault="00573D9C" w:rsidP="00866C1C">
            <w:pPr>
              <w:spacing w:line="240" w:lineRule="exact"/>
              <w:ind w:leftChars="-21" w:left="-50" w:rightChars="-21" w:right="-5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6B237893" w14:textId="77777777" w:rsidR="00573D9C" w:rsidRPr="00B40025" w:rsidRDefault="00573D9C" w:rsidP="00866C1C">
            <w:pPr>
              <w:spacing w:line="160" w:lineRule="exact"/>
              <w:ind w:leftChars="-10" w:left="-24" w:rightChars="-12" w:right="-2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可以心理衡鑑報告或鑑定評估人員施測魏氏智力量表取代，若取代即可與項次</w:t>
            </w: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8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合併</w:t>
            </w:r>
          </w:p>
        </w:tc>
        <w:tc>
          <w:tcPr>
            <w:tcW w:w="538" w:type="dxa"/>
          </w:tcPr>
          <w:p w14:paraId="4AD59B8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14:paraId="7FBD960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個月以上病歷紀錄</w:t>
            </w:r>
          </w:p>
        </w:tc>
        <w:tc>
          <w:tcPr>
            <w:tcW w:w="539" w:type="dxa"/>
          </w:tcPr>
          <w:p w14:paraId="2731D65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3DF8F09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1231DB85" w14:textId="77777777" w:rsidR="00573D9C" w:rsidRPr="00B40025" w:rsidRDefault="00573D9C" w:rsidP="00866C1C">
            <w:pPr>
              <w:spacing w:line="160" w:lineRule="exact"/>
              <w:ind w:leftChars="-18" w:left="-43" w:rightChars="-31" w:right="-74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(可以心理衡鑑報告取代）</w:t>
            </w:r>
          </w:p>
        </w:tc>
        <w:tc>
          <w:tcPr>
            <w:tcW w:w="509" w:type="dxa"/>
          </w:tcPr>
          <w:p w14:paraId="1DBF45E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509" w:type="dxa"/>
          </w:tcPr>
          <w:p w14:paraId="4DEA48F3" w14:textId="77777777" w:rsidR="00573D9C" w:rsidRPr="00CB1F4E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04" w:type="dxa"/>
          </w:tcPr>
          <w:p w14:paraId="2FFD606E" w14:textId="77777777" w:rsidR="00573D9C" w:rsidRPr="00B40025" w:rsidRDefault="00573D9C" w:rsidP="00866C1C">
            <w:pPr>
              <w:spacing w:line="240" w:lineRule="exact"/>
              <w:ind w:leftChars="-10" w:left="-24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266920BF" w14:textId="77777777" w:rsidR="00573D9C" w:rsidRPr="00B40025" w:rsidRDefault="00573D9C" w:rsidP="00866C1C">
            <w:pPr>
              <w:spacing w:line="160" w:lineRule="exact"/>
              <w:ind w:leftChars="-27" w:left="-65" w:rightChars="-39" w:right="-94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2A1A0F7D" w14:textId="77777777" w:rsidR="00573D9C" w:rsidRPr="00B40025" w:rsidRDefault="00573D9C" w:rsidP="00866C1C">
            <w:pPr>
              <w:spacing w:line="160" w:lineRule="exact"/>
              <w:ind w:leftChars="-27" w:left="-65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44" w:type="dxa"/>
          </w:tcPr>
          <w:p w14:paraId="44D0E88E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1D7667A1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2724F5F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44" w:type="dxa"/>
          </w:tcPr>
          <w:p w14:paraId="565BDF1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445" w:type="dxa"/>
          </w:tcPr>
          <w:p w14:paraId="1D89EDD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741A4981" w14:textId="77777777" w:rsidTr="00866C1C">
        <w:trPr>
          <w:trHeight w:val="426"/>
          <w:jc w:val="center"/>
        </w:trPr>
        <w:tc>
          <w:tcPr>
            <w:tcW w:w="1735" w:type="dxa"/>
            <w:gridSpan w:val="2"/>
            <w:vAlign w:val="center"/>
          </w:tcPr>
          <w:p w14:paraId="24E7552A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68" w:type="dxa"/>
            <w:vAlign w:val="center"/>
          </w:tcPr>
          <w:p w14:paraId="59BAE02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Align w:val="center"/>
          </w:tcPr>
          <w:p w14:paraId="7137403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14:paraId="6FA67ED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vAlign w:val="center"/>
          </w:tcPr>
          <w:p w14:paraId="615C5B9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14:paraId="2F31875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vAlign w:val="center"/>
          </w:tcPr>
          <w:p w14:paraId="1A22014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14:paraId="2596DCA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39" w:type="dxa"/>
            <w:vAlign w:val="center"/>
          </w:tcPr>
          <w:p w14:paraId="279AC0F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14:paraId="76E896B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14:paraId="53EB016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4" w:type="dxa"/>
            <w:vAlign w:val="center"/>
          </w:tcPr>
          <w:p w14:paraId="79A1063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317817E4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67394A63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14:paraId="1BE7998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4" w:type="dxa"/>
            <w:vAlign w:val="center"/>
          </w:tcPr>
          <w:p w14:paraId="1EF9703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5" w:type="dxa"/>
            <w:vAlign w:val="center"/>
          </w:tcPr>
          <w:p w14:paraId="6251B85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2B33A924" w14:textId="77777777" w:rsidTr="00866C1C">
        <w:trPr>
          <w:trHeight w:val="183"/>
          <w:jc w:val="center"/>
        </w:trPr>
        <w:tc>
          <w:tcPr>
            <w:tcW w:w="418" w:type="dxa"/>
            <w:vMerge w:val="restart"/>
            <w:vAlign w:val="center"/>
          </w:tcPr>
          <w:p w14:paraId="2F82E0E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7" w:type="dxa"/>
            <w:vAlign w:val="center"/>
          </w:tcPr>
          <w:p w14:paraId="4AFA243A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68" w:type="dxa"/>
            <w:vMerge w:val="restart"/>
            <w:vAlign w:val="center"/>
          </w:tcPr>
          <w:p w14:paraId="794CB503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Merge w:val="restart"/>
            <w:vAlign w:val="center"/>
          </w:tcPr>
          <w:p w14:paraId="0EC91C2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Merge w:val="restart"/>
            <w:vAlign w:val="center"/>
          </w:tcPr>
          <w:p w14:paraId="544A5CA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Merge w:val="restart"/>
            <w:vAlign w:val="center"/>
          </w:tcPr>
          <w:p w14:paraId="43D0A9D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14:paraId="371061A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994" w:type="dxa"/>
            <w:vMerge w:val="restart"/>
            <w:vAlign w:val="center"/>
          </w:tcPr>
          <w:p w14:paraId="0A7F985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Merge w:val="restart"/>
            <w:vAlign w:val="center"/>
          </w:tcPr>
          <w:p w14:paraId="5C0321E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539" w:type="dxa"/>
            <w:vMerge w:val="restart"/>
            <w:vAlign w:val="center"/>
          </w:tcPr>
          <w:p w14:paraId="7F39A4B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Merge w:val="restart"/>
            <w:vAlign w:val="center"/>
          </w:tcPr>
          <w:p w14:paraId="6171DB7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Merge w:val="restart"/>
            <w:vAlign w:val="center"/>
          </w:tcPr>
          <w:p w14:paraId="67FD91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4" w:type="dxa"/>
            <w:vMerge w:val="restart"/>
            <w:vAlign w:val="center"/>
          </w:tcPr>
          <w:p w14:paraId="05CAF9E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56E130FC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1821243E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vAlign w:val="center"/>
          </w:tcPr>
          <w:p w14:paraId="4A78193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trike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4" w:type="dxa"/>
            <w:vMerge w:val="restart"/>
            <w:vAlign w:val="center"/>
          </w:tcPr>
          <w:p w14:paraId="7C6B4F4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trike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5" w:type="dxa"/>
            <w:vMerge w:val="restart"/>
            <w:vAlign w:val="center"/>
          </w:tcPr>
          <w:p w14:paraId="3BCC646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7228ED3A" w14:textId="77777777" w:rsidTr="00866C1C">
        <w:trPr>
          <w:trHeight w:val="182"/>
          <w:jc w:val="center"/>
        </w:trPr>
        <w:tc>
          <w:tcPr>
            <w:tcW w:w="418" w:type="dxa"/>
            <w:vMerge/>
            <w:vAlign w:val="center"/>
          </w:tcPr>
          <w:p w14:paraId="77ECA3F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4C5C1FEA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68" w:type="dxa"/>
            <w:vMerge/>
            <w:vAlign w:val="center"/>
          </w:tcPr>
          <w:p w14:paraId="0541295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71" w:type="dxa"/>
            <w:vMerge/>
            <w:vAlign w:val="center"/>
          </w:tcPr>
          <w:p w14:paraId="2FDC3744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8" w:type="dxa"/>
            <w:vMerge/>
            <w:vAlign w:val="center"/>
          </w:tcPr>
          <w:p w14:paraId="2E40EFD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30" w:type="dxa"/>
            <w:vMerge/>
            <w:vAlign w:val="center"/>
          </w:tcPr>
          <w:p w14:paraId="0C3CDCA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86" w:type="dxa"/>
            <w:vAlign w:val="center"/>
          </w:tcPr>
          <w:p w14:paraId="15EA91B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94" w:type="dxa"/>
            <w:vMerge/>
            <w:vAlign w:val="center"/>
          </w:tcPr>
          <w:p w14:paraId="62E5148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8" w:type="dxa"/>
            <w:vMerge/>
            <w:vAlign w:val="center"/>
          </w:tcPr>
          <w:p w14:paraId="0950C92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7B425F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9" w:type="dxa"/>
            <w:vMerge/>
            <w:vAlign w:val="center"/>
          </w:tcPr>
          <w:p w14:paraId="3C62D60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9" w:type="dxa"/>
            <w:vMerge/>
            <w:vAlign w:val="center"/>
          </w:tcPr>
          <w:p w14:paraId="36B9A32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4" w:type="dxa"/>
            <w:vMerge/>
            <w:vAlign w:val="center"/>
          </w:tcPr>
          <w:p w14:paraId="0AB6175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4" w:type="dxa"/>
            <w:tcBorders>
              <w:top w:val="single" w:sz="4" w:space="0" w:color="auto"/>
            </w:tcBorders>
            <w:vAlign w:val="center"/>
          </w:tcPr>
          <w:p w14:paraId="06AA599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4" w:type="dxa"/>
            <w:vMerge/>
            <w:vAlign w:val="center"/>
          </w:tcPr>
          <w:p w14:paraId="503AFE4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5" w:type="dxa"/>
            <w:vMerge/>
            <w:vAlign w:val="center"/>
          </w:tcPr>
          <w:p w14:paraId="02397AC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4EE0EF64" w14:textId="77777777" w:rsidTr="00866C1C">
        <w:trPr>
          <w:jc w:val="center"/>
        </w:trPr>
        <w:tc>
          <w:tcPr>
            <w:tcW w:w="418" w:type="dxa"/>
            <w:vMerge/>
            <w:vAlign w:val="center"/>
          </w:tcPr>
          <w:p w14:paraId="2721B35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7" w:type="dxa"/>
            <w:vAlign w:val="center"/>
          </w:tcPr>
          <w:p w14:paraId="52EA2FAD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68" w:type="dxa"/>
            <w:vAlign w:val="center"/>
          </w:tcPr>
          <w:p w14:paraId="7D33F196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1" w:type="dxa"/>
            <w:vAlign w:val="center"/>
          </w:tcPr>
          <w:p w14:paraId="4CC7FD5B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14:paraId="2F4F5B42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126CCC98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86" w:type="dxa"/>
            <w:vAlign w:val="center"/>
          </w:tcPr>
          <w:p w14:paraId="72F19FF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994" w:type="dxa"/>
            <w:vAlign w:val="center"/>
          </w:tcPr>
          <w:p w14:paraId="3A936C4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8" w:type="dxa"/>
            <w:vAlign w:val="center"/>
          </w:tcPr>
          <w:p w14:paraId="44AE933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  <w:p w14:paraId="7852D5F5" w14:textId="77777777" w:rsidR="00573D9C" w:rsidRPr="00B40025" w:rsidRDefault="00573D9C" w:rsidP="00866C1C">
            <w:pPr>
              <w:spacing w:line="16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9" w:type="dxa"/>
            <w:vAlign w:val="center"/>
          </w:tcPr>
          <w:p w14:paraId="1CE7198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14:paraId="68CC38AC" w14:textId="77777777" w:rsidR="00573D9C" w:rsidRPr="00B40025" w:rsidRDefault="00573D9C" w:rsidP="00866C1C">
            <w:pPr>
              <w:spacing w:line="16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509" w:type="dxa"/>
            <w:vAlign w:val="center"/>
          </w:tcPr>
          <w:p w14:paraId="7DA7016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9" w:type="dxa"/>
            <w:vAlign w:val="center"/>
          </w:tcPr>
          <w:p w14:paraId="0AED2A2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4777D9E3" w14:textId="77777777" w:rsidR="00573D9C" w:rsidRPr="00B40025" w:rsidRDefault="00573D9C" w:rsidP="00866C1C">
            <w:pPr>
              <w:spacing w:line="160" w:lineRule="exact"/>
              <w:ind w:leftChars="-32" w:left="-77" w:rightChars="-32" w:right="-77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704" w:type="dxa"/>
            <w:vAlign w:val="center"/>
          </w:tcPr>
          <w:p w14:paraId="5BEEB5A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6FBAA4FF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6658BDB9" w14:textId="77777777" w:rsidR="00573D9C" w:rsidRPr="00B40025" w:rsidRDefault="00573D9C" w:rsidP="00866C1C">
            <w:pPr>
              <w:spacing w:line="1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444" w:type="dxa"/>
            <w:vAlign w:val="center"/>
          </w:tcPr>
          <w:p w14:paraId="75736268" w14:textId="77777777" w:rsidR="00573D9C" w:rsidRPr="00832691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69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4" w:type="dxa"/>
            <w:vAlign w:val="center"/>
          </w:tcPr>
          <w:p w14:paraId="669327D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45" w:type="dxa"/>
            <w:vAlign w:val="center"/>
          </w:tcPr>
          <w:p w14:paraId="366B567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64CB934" w14:textId="77777777" w:rsidR="00573D9C" w:rsidRPr="00CB1F4E" w:rsidRDefault="00573D9C" w:rsidP="00573D9C">
      <w:pPr>
        <w:spacing w:line="26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6869CC9D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3DDBA33D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14:paraId="2E122CD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0A4EC0C6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※說明1：必要時加作係指若身心障礙證明有效期限在3個月內或逾期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無註記有效期限者除外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時，則加作魏氏評估其心智功能是否明顯低下。</w:t>
      </w:r>
    </w:p>
    <w:p w14:paraId="0A4613C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※說明2：必要時檢附係指若加作魏氏，則須檢附。</w:t>
      </w:r>
    </w:p>
    <w:p w14:paraId="3D721E8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E08E07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598893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7D4646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A1CE5CA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560"/>
        <w:gridCol w:w="574"/>
        <w:gridCol w:w="532"/>
        <w:gridCol w:w="198"/>
        <w:gridCol w:w="432"/>
        <w:gridCol w:w="686"/>
        <w:gridCol w:w="994"/>
        <w:gridCol w:w="531"/>
        <w:gridCol w:w="328"/>
        <w:gridCol w:w="218"/>
        <w:gridCol w:w="504"/>
        <w:gridCol w:w="325"/>
        <w:gridCol w:w="193"/>
        <w:gridCol w:w="700"/>
        <w:gridCol w:w="448"/>
        <w:gridCol w:w="439"/>
        <w:gridCol w:w="431"/>
      </w:tblGrid>
      <w:tr w:rsidR="00573D9C" w:rsidRPr="00B40025" w14:paraId="6BD3E2AF" w14:textId="77777777" w:rsidTr="00866C1C">
        <w:trPr>
          <w:jc w:val="center"/>
        </w:trPr>
        <w:tc>
          <w:tcPr>
            <w:tcW w:w="1731" w:type="dxa"/>
            <w:vAlign w:val="center"/>
          </w:tcPr>
          <w:p w14:paraId="51A84176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60" w:type="dxa"/>
            <w:vAlign w:val="center"/>
          </w:tcPr>
          <w:p w14:paraId="3EE425D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14:paraId="518D22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32" w:type="dxa"/>
            <w:vAlign w:val="center"/>
          </w:tcPr>
          <w:p w14:paraId="2E649CC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gridSpan w:val="2"/>
            <w:vAlign w:val="center"/>
          </w:tcPr>
          <w:p w14:paraId="64DF008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86" w:type="dxa"/>
            <w:vAlign w:val="center"/>
          </w:tcPr>
          <w:p w14:paraId="5A24993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14:paraId="49164F6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31" w:type="dxa"/>
            <w:vAlign w:val="center"/>
          </w:tcPr>
          <w:p w14:paraId="77F0473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46" w:type="dxa"/>
            <w:gridSpan w:val="2"/>
            <w:vAlign w:val="center"/>
          </w:tcPr>
          <w:p w14:paraId="57E97A1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04" w:type="dxa"/>
            <w:vAlign w:val="center"/>
          </w:tcPr>
          <w:p w14:paraId="32FDFF0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18" w:type="dxa"/>
            <w:gridSpan w:val="2"/>
            <w:vAlign w:val="center"/>
          </w:tcPr>
          <w:p w14:paraId="552C8EB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296D16D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48" w:type="dxa"/>
            <w:vAlign w:val="center"/>
          </w:tcPr>
          <w:p w14:paraId="5913288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39" w:type="dxa"/>
            <w:vAlign w:val="center"/>
          </w:tcPr>
          <w:p w14:paraId="4F07844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31" w:type="dxa"/>
            <w:vAlign w:val="center"/>
          </w:tcPr>
          <w:p w14:paraId="6E69CC6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573D9C" w:rsidRPr="00B40025" w14:paraId="5D1C31AC" w14:textId="77777777" w:rsidTr="00866C1C">
        <w:trPr>
          <w:trHeight w:val="435"/>
          <w:jc w:val="center"/>
        </w:trPr>
        <w:tc>
          <w:tcPr>
            <w:tcW w:w="1731" w:type="dxa"/>
            <w:vAlign w:val="center"/>
          </w:tcPr>
          <w:p w14:paraId="3AAC4E3C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60" w:type="dxa"/>
            <w:vAlign w:val="center"/>
          </w:tcPr>
          <w:p w14:paraId="7F42149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vAlign w:val="center"/>
          </w:tcPr>
          <w:p w14:paraId="251D831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vAlign w:val="center"/>
          </w:tcPr>
          <w:p w14:paraId="783A915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79E7D40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86" w:type="dxa"/>
            <w:vAlign w:val="center"/>
          </w:tcPr>
          <w:p w14:paraId="4DBF28A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994" w:type="dxa"/>
            <w:vAlign w:val="center"/>
          </w:tcPr>
          <w:p w14:paraId="39885DF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1" w:type="dxa"/>
            <w:vAlign w:val="center"/>
          </w:tcPr>
          <w:p w14:paraId="3F89ED3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295EA6C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4" w:type="dxa"/>
            <w:vAlign w:val="center"/>
          </w:tcPr>
          <w:p w14:paraId="2F302E6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6670FBA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7735ED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48" w:type="dxa"/>
            <w:vAlign w:val="center"/>
          </w:tcPr>
          <w:p w14:paraId="400AD6F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dxa"/>
            <w:vAlign w:val="center"/>
          </w:tcPr>
          <w:p w14:paraId="7AE4BE2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1" w:type="dxa"/>
            <w:vAlign w:val="center"/>
          </w:tcPr>
          <w:p w14:paraId="345FDFD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7A3AFED0" w14:textId="77777777" w:rsidTr="00866C1C">
        <w:trPr>
          <w:trHeight w:val="454"/>
          <w:jc w:val="center"/>
        </w:trPr>
        <w:tc>
          <w:tcPr>
            <w:tcW w:w="1731" w:type="dxa"/>
            <w:vAlign w:val="center"/>
          </w:tcPr>
          <w:p w14:paraId="1DAA6E26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864" w:type="dxa"/>
            <w:gridSpan w:val="4"/>
            <w:vAlign w:val="center"/>
          </w:tcPr>
          <w:p w14:paraId="2E507967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2971" w:type="dxa"/>
            <w:gridSpan w:val="5"/>
            <w:vAlign w:val="center"/>
          </w:tcPr>
          <w:p w14:paraId="604E36D6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7" w:type="dxa"/>
            <w:gridSpan w:val="3"/>
            <w:vAlign w:val="center"/>
          </w:tcPr>
          <w:p w14:paraId="339AA87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211" w:type="dxa"/>
            <w:gridSpan w:val="5"/>
            <w:vAlign w:val="center"/>
          </w:tcPr>
          <w:p w14:paraId="4F3D358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7D506D65" w14:textId="77777777" w:rsidTr="00866C1C">
        <w:trPr>
          <w:trHeight w:val="454"/>
          <w:jc w:val="center"/>
        </w:trPr>
        <w:tc>
          <w:tcPr>
            <w:tcW w:w="1731" w:type="dxa"/>
            <w:vAlign w:val="center"/>
          </w:tcPr>
          <w:p w14:paraId="444E670D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93" w:type="dxa"/>
            <w:gridSpan w:val="17"/>
            <w:vAlign w:val="center"/>
          </w:tcPr>
          <w:p w14:paraId="0ED4305F" w14:textId="77777777" w:rsidR="00573D9C" w:rsidRPr="00B40025" w:rsidRDefault="00573D9C" w:rsidP="00866C1C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5BA2B7B5" w14:textId="77777777" w:rsidTr="00866C1C">
        <w:trPr>
          <w:trHeight w:val="1441"/>
          <w:jc w:val="center"/>
        </w:trPr>
        <w:tc>
          <w:tcPr>
            <w:tcW w:w="1731" w:type="dxa"/>
            <w:vAlign w:val="center"/>
          </w:tcPr>
          <w:p w14:paraId="1181C77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93" w:type="dxa"/>
            <w:gridSpan w:val="17"/>
            <w:vAlign w:val="center"/>
          </w:tcPr>
          <w:p w14:paraId="3ACCBE06" w14:textId="77777777" w:rsidR="00573D9C" w:rsidRPr="00B40025" w:rsidRDefault="00573D9C" w:rsidP="00866C1C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C6E7831" w14:textId="4B1E14B1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79946B" wp14:editId="465BCEEC">
                <wp:simplePos x="0" y="0"/>
                <wp:positionH relativeFrom="column">
                  <wp:posOffset>5959475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1F6F5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22DBCBDB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9946B" id="文字方塊 8" o:spid="_x0000_s1032" type="#_x0000_t202" style="position:absolute;left:0;text-align:left;margin-left:469.25pt;margin-top:-14.25pt;width:30pt;height:1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">
                <v:textbox>
                  <w:txbxContent>
                    <w:p w14:paraId="0731F6F5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22DBCBDB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0505B6B0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14:paraId="473E2AF8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37034C4D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14930882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9"/>
        <w:gridCol w:w="1321"/>
        <w:gridCol w:w="534"/>
        <w:gridCol w:w="532"/>
        <w:gridCol w:w="379"/>
        <w:gridCol w:w="518"/>
        <w:gridCol w:w="601"/>
        <w:gridCol w:w="574"/>
        <w:gridCol w:w="518"/>
        <w:gridCol w:w="517"/>
        <w:gridCol w:w="588"/>
        <w:gridCol w:w="407"/>
        <w:gridCol w:w="657"/>
        <w:gridCol w:w="419"/>
        <w:gridCol w:w="421"/>
        <w:gridCol w:w="560"/>
        <w:gridCol w:w="518"/>
        <w:gridCol w:w="365"/>
      </w:tblGrid>
      <w:tr w:rsidR="00573D9C" w:rsidRPr="00B40025" w14:paraId="6833F280" w14:textId="77777777" w:rsidTr="00866C1C">
        <w:trPr>
          <w:trHeight w:val="426"/>
          <w:jc w:val="center"/>
        </w:trPr>
        <w:tc>
          <w:tcPr>
            <w:tcW w:w="9848" w:type="dxa"/>
            <w:gridSpan w:val="18"/>
            <w:shd w:val="clear" w:color="auto" w:fill="E0E0E0"/>
            <w:vAlign w:val="center"/>
          </w:tcPr>
          <w:p w14:paraId="67BA113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573D9C" w:rsidRPr="00B40025" w14:paraId="26B5AF04" w14:textId="77777777" w:rsidTr="00866C1C">
        <w:trPr>
          <w:trHeight w:val="276"/>
          <w:jc w:val="center"/>
        </w:trPr>
        <w:tc>
          <w:tcPr>
            <w:tcW w:w="1740" w:type="dxa"/>
            <w:gridSpan w:val="2"/>
            <w:vAlign w:val="center"/>
          </w:tcPr>
          <w:p w14:paraId="2BEB122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34" w:type="dxa"/>
            <w:vAlign w:val="center"/>
          </w:tcPr>
          <w:p w14:paraId="74256E5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14:paraId="5B05D9B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9" w:type="dxa"/>
            <w:vAlign w:val="center"/>
          </w:tcPr>
          <w:p w14:paraId="0A7E15A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8" w:type="dxa"/>
            <w:vAlign w:val="center"/>
          </w:tcPr>
          <w:p w14:paraId="2210744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1" w:type="dxa"/>
            <w:vAlign w:val="center"/>
          </w:tcPr>
          <w:p w14:paraId="6C4A1A9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74" w:type="dxa"/>
            <w:vAlign w:val="center"/>
          </w:tcPr>
          <w:p w14:paraId="71EA04C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14:paraId="39C6AA9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7" w:type="dxa"/>
            <w:vAlign w:val="center"/>
          </w:tcPr>
          <w:p w14:paraId="158B9B1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88" w:type="dxa"/>
            <w:vAlign w:val="center"/>
          </w:tcPr>
          <w:p w14:paraId="27CA276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7" w:type="dxa"/>
            <w:vAlign w:val="center"/>
          </w:tcPr>
          <w:p w14:paraId="1155CCDF" w14:textId="77777777" w:rsidR="00573D9C" w:rsidRPr="00CB1F4E" w:rsidRDefault="00573D9C" w:rsidP="00866C1C">
            <w:pPr>
              <w:spacing w:line="240" w:lineRule="exact"/>
              <w:ind w:leftChars="-27" w:left="-65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57" w:type="dxa"/>
            <w:vAlign w:val="center"/>
          </w:tcPr>
          <w:p w14:paraId="23A13A90" w14:textId="77777777" w:rsidR="00573D9C" w:rsidRPr="00B40025" w:rsidRDefault="00573D9C" w:rsidP="00866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9" w:type="dxa"/>
            <w:vAlign w:val="center"/>
          </w:tcPr>
          <w:p w14:paraId="7B507EF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21" w:type="dxa"/>
            <w:vAlign w:val="center"/>
          </w:tcPr>
          <w:p w14:paraId="5A232BE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14:paraId="1258586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14:paraId="6243F0D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14:paraId="637BFD6A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683E3417" w14:textId="77777777" w:rsidTr="00866C1C">
        <w:trPr>
          <w:trHeight w:val="2489"/>
          <w:jc w:val="center"/>
        </w:trPr>
        <w:tc>
          <w:tcPr>
            <w:tcW w:w="1740" w:type="dxa"/>
            <w:gridSpan w:val="2"/>
            <w:tcBorders>
              <w:tl2br w:val="single" w:sz="4" w:space="0" w:color="auto"/>
            </w:tcBorders>
            <w:vAlign w:val="center"/>
          </w:tcPr>
          <w:p w14:paraId="2307E85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檢附資料</w:t>
            </w:r>
          </w:p>
          <w:p w14:paraId="016870A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EB6687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6D3A1F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FF926D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4538E0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47D45F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04F0F16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A693DB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34" w:type="dxa"/>
          </w:tcPr>
          <w:p w14:paraId="2270FAF5" w14:textId="77777777" w:rsidR="00573D9C" w:rsidRPr="00B40025" w:rsidRDefault="00573D9C" w:rsidP="00866C1C">
            <w:pPr>
              <w:spacing w:line="24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6358574D" w14:textId="77777777" w:rsidR="00573D9C" w:rsidRPr="00B40025" w:rsidRDefault="00573D9C" w:rsidP="00866C1C">
            <w:pPr>
              <w:spacing w:beforeLines="10" w:before="36" w:line="240" w:lineRule="exact"/>
              <w:ind w:leftChars="-15" w:left="-36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32" w:type="dxa"/>
          </w:tcPr>
          <w:p w14:paraId="4F1A1E0E" w14:textId="77777777" w:rsidR="00573D9C" w:rsidRPr="00B40025" w:rsidRDefault="00573D9C" w:rsidP="00866C1C">
            <w:pPr>
              <w:spacing w:line="240" w:lineRule="exact"/>
              <w:ind w:leftChars="-30" w:left="-72" w:rightChars="-27" w:right="-65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37FFED4E" w14:textId="77777777" w:rsidR="00573D9C" w:rsidRPr="00B40025" w:rsidRDefault="00573D9C" w:rsidP="00866C1C">
            <w:pPr>
              <w:spacing w:beforeLines="10" w:before="36" w:line="240" w:lineRule="exact"/>
              <w:ind w:leftChars="-21" w:left="-50" w:rightChars="-27" w:right="-6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79" w:type="dxa"/>
          </w:tcPr>
          <w:p w14:paraId="703FAA97" w14:textId="77777777" w:rsidR="00573D9C" w:rsidRPr="00B40025" w:rsidRDefault="00573D9C" w:rsidP="00866C1C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55805A3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3811D775" w14:textId="77777777" w:rsidR="00573D9C" w:rsidRPr="00B40025" w:rsidRDefault="00573D9C" w:rsidP="00866C1C">
            <w:pPr>
              <w:spacing w:line="200" w:lineRule="exact"/>
              <w:ind w:leftChars="-19" w:left="-46" w:rightChars="-48" w:right="-11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518" w:type="dxa"/>
          </w:tcPr>
          <w:p w14:paraId="1F83776D" w14:textId="77777777" w:rsidR="00573D9C" w:rsidRPr="00B40025" w:rsidRDefault="00573D9C" w:rsidP="00866C1C">
            <w:pPr>
              <w:spacing w:line="240" w:lineRule="exact"/>
              <w:ind w:leftChars="-21" w:left="-50" w:rightChars="-42" w:right="-10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14:paraId="118954DC" w14:textId="77777777" w:rsidR="00573D9C" w:rsidRPr="00B40025" w:rsidRDefault="00573D9C" w:rsidP="00866C1C">
            <w:pPr>
              <w:spacing w:beforeLines="30" w:before="108" w:line="160" w:lineRule="exact"/>
              <w:ind w:leftChars="-33" w:left="-79" w:rightChars="-39" w:right="-94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01" w:type="dxa"/>
          </w:tcPr>
          <w:p w14:paraId="5C89419B" w14:textId="77777777" w:rsidR="00573D9C" w:rsidRPr="00B40025" w:rsidRDefault="00573D9C" w:rsidP="00866C1C">
            <w:pPr>
              <w:spacing w:line="240" w:lineRule="exact"/>
              <w:ind w:leftChars="-10" w:left="-24" w:rightChars="-35" w:right="-8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18A6AE4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4D799564" w14:textId="77777777" w:rsidR="00573D9C" w:rsidRPr="00B40025" w:rsidRDefault="00573D9C" w:rsidP="00866C1C">
            <w:pPr>
              <w:spacing w:line="160" w:lineRule="exact"/>
              <w:ind w:leftChars="-36" w:left="-86" w:rightChars="-39" w:right="-94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574" w:type="dxa"/>
          </w:tcPr>
          <w:p w14:paraId="4C64F9DD" w14:textId="77777777" w:rsidR="00573D9C" w:rsidRPr="00B40025" w:rsidRDefault="00573D9C" w:rsidP="00866C1C">
            <w:pPr>
              <w:spacing w:line="240" w:lineRule="exact"/>
              <w:ind w:leftChars="-19" w:left="-46" w:rightChars="-35" w:right="-84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14:paraId="58D279A3" w14:textId="77777777" w:rsidR="00573D9C" w:rsidRPr="00B40025" w:rsidRDefault="00573D9C" w:rsidP="00866C1C">
            <w:pPr>
              <w:spacing w:line="180" w:lineRule="exact"/>
              <w:ind w:leftChars="-33" w:left="-79" w:rightChars="-30" w:right="-72"/>
              <w:rPr>
                <w:rFonts w:eastAsia="標楷體"/>
                <w:sz w:val="14"/>
                <w:szCs w:val="14"/>
              </w:rPr>
            </w:pPr>
          </w:p>
          <w:p w14:paraId="1D9140B4" w14:textId="77777777" w:rsidR="00573D9C" w:rsidRPr="00B40025" w:rsidRDefault="00573D9C" w:rsidP="00866C1C">
            <w:pPr>
              <w:spacing w:line="160" w:lineRule="exact"/>
              <w:ind w:leftChars="-33" w:left="-79" w:rightChars="-39" w:right="-9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14"/>
                <w:szCs w:val="14"/>
              </w:rPr>
              <w:t>(</w:t>
            </w:r>
            <w:r w:rsidRPr="00B40025">
              <w:rPr>
                <w:rFonts w:eastAsia="標楷體" w:hint="eastAsia"/>
                <w:sz w:val="14"/>
                <w:szCs w:val="14"/>
              </w:rPr>
              <w:t>應含病名、定期用藥及就醫情形</w:t>
            </w:r>
            <w:r w:rsidRPr="00B40025">
              <w:rPr>
                <w:rFonts w:eastAsia="標楷體" w:hint="eastAsia"/>
                <w:sz w:val="14"/>
                <w:szCs w:val="14"/>
              </w:rPr>
              <w:t>)</w:t>
            </w:r>
          </w:p>
        </w:tc>
        <w:tc>
          <w:tcPr>
            <w:tcW w:w="518" w:type="dxa"/>
          </w:tcPr>
          <w:p w14:paraId="686BEEBD" w14:textId="77777777" w:rsidR="00573D9C" w:rsidRPr="00B40025" w:rsidRDefault="00573D9C" w:rsidP="00866C1C">
            <w:pPr>
              <w:spacing w:line="240" w:lineRule="exact"/>
              <w:ind w:leftChars="-37" w:left="-89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0FB2AF17" w14:textId="77777777" w:rsidR="00573D9C" w:rsidRPr="00B40025" w:rsidRDefault="00573D9C" w:rsidP="00866C1C">
            <w:pPr>
              <w:spacing w:line="240" w:lineRule="exact"/>
              <w:ind w:leftChars="-43" w:left="-103" w:rightChars="-32" w:right="-77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4F3C472" w14:textId="77777777" w:rsidR="00573D9C" w:rsidRPr="00B40025" w:rsidRDefault="00573D9C" w:rsidP="00866C1C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14"/>
                <w:szCs w:val="14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(可以心理衡鑑報告取代)</w:t>
            </w:r>
          </w:p>
        </w:tc>
        <w:tc>
          <w:tcPr>
            <w:tcW w:w="517" w:type="dxa"/>
          </w:tcPr>
          <w:p w14:paraId="26C42102" w14:textId="77777777" w:rsidR="00573D9C" w:rsidRPr="00B40025" w:rsidRDefault="00573D9C" w:rsidP="00866C1C">
            <w:pPr>
              <w:spacing w:line="240" w:lineRule="exact"/>
              <w:ind w:leftChars="-15" w:left="-36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14:paraId="4D330A2A" w14:textId="77777777" w:rsidR="00573D9C" w:rsidRPr="00B40025" w:rsidRDefault="00573D9C" w:rsidP="00866C1C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14"/>
                <w:szCs w:val="14"/>
              </w:rPr>
            </w:pPr>
          </w:p>
          <w:p w14:paraId="3A19CF31" w14:textId="77777777" w:rsidR="00573D9C" w:rsidRPr="00B40025" w:rsidRDefault="00573D9C" w:rsidP="00866C1C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sz w:val="14"/>
                <w:szCs w:val="14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含評量表、訪談表、觀察表)</w:t>
            </w:r>
          </w:p>
        </w:tc>
        <w:tc>
          <w:tcPr>
            <w:tcW w:w="588" w:type="dxa"/>
          </w:tcPr>
          <w:p w14:paraId="0B2E4DCA" w14:textId="77777777" w:rsidR="00573D9C" w:rsidRPr="00B40025" w:rsidRDefault="00573D9C" w:rsidP="00866C1C">
            <w:pPr>
              <w:spacing w:line="240" w:lineRule="exact"/>
              <w:ind w:leftChars="-11" w:left="-26" w:rightChars="-15" w:right="-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</w:t>
            </w:r>
          </w:p>
          <w:p w14:paraId="0A6B00B3" w14:textId="77777777" w:rsidR="00573D9C" w:rsidRPr="00B40025" w:rsidRDefault="00573D9C" w:rsidP="00866C1C">
            <w:pPr>
              <w:spacing w:line="240" w:lineRule="exact"/>
              <w:ind w:leftChars="-11" w:left="-26" w:rightChars="-15" w:right="-3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</w:t>
            </w:r>
          </w:p>
          <w:p w14:paraId="46067CFD" w14:textId="77777777" w:rsidR="00573D9C" w:rsidRPr="00B40025" w:rsidRDefault="00573D9C" w:rsidP="00866C1C">
            <w:pPr>
              <w:spacing w:line="240" w:lineRule="exact"/>
              <w:ind w:leftChars="-33" w:left="-79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14:paraId="01F5C4F7" w14:textId="77777777" w:rsidR="00573D9C" w:rsidRPr="00B40025" w:rsidRDefault="00573D9C" w:rsidP="00866C1C">
            <w:pPr>
              <w:spacing w:line="240" w:lineRule="exact"/>
              <w:ind w:leftChars="-33" w:left="-79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4C91DD0B" w14:textId="77777777" w:rsidR="00573D9C" w:rsidRPr="00B40025" w:rsidRDefault="00573D9C" w:rsidP="00866C1C">
            <w:pPr>
              <w:spacing w:line="18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針對ADHD</w:t>
            </w:r>
          </w:p>
          <w:p w14:paraId="12D9DA60" w14:textId="77777777" w:rsidR="00573D9C" w:rsidRPr="00B40025" w:rsidRDefault="00573D9C" w:rsidP="00866C1C">
            <w:pPr>
              <w:spacing w:line="180" w:lineRule="exact"/>
              <w:ind w:leftChars="-45" w:left="-10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個案)</w:t>
            </w:r>
          </w:p>
        </w:tc>
        <w:tc>
          <w:tcPr>
            <w:tcW w:w="407" w:type="dxa"/>
          </w:tcPr>
          <w:p w14:paraId="4A9B4428" w14:textId="77777777" w:rsidR="00573D9C" w:rsidRPr="00CB1F4E" w:rsidRDefault="00573D9C" w:rsidP="00866C1C">
            <w:pPr>
              <w:spacing w:line="240" w:lineRule="exact"/>
              <w:ind w:leftChars="-26" w:left="-62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657" w:type="dxa"/>
          </w:tcPr>
          <w:p w14:paraId="41927D9C" w14:textId="77777777" w:rsidR="00573D9C" w:rsidRPr="00B40025" w:rsidRDefault="00573D9C" w:rsidP="00866C1C">
            <w:pPr>
              <w:spacing w:line="240" w:lineRule="exact"/>
              <w:ind w:leftChars="-21" w:left="-50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2BE9A3AA" w14:textId="77777777" w:rsidR="00573D9C" w:rsidRPr="00B40025" w:rsidRDefault="00573D9C" w:rsidP="00866C1C">
            <w:pPr>
              <w:spacing w:line="20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3D386A01" w14:textId="77777777" w:rsidR="00573D9C" w:rsidRPr="00B40025" w:rsidRDefault="00573D9C" w:rsidP="00866C1C">
            <w:pPr>
              <w:spacing w:line="160" w:lineRule="exact"/>
              <w:ind w:leftChars="-27" w:left="-65" w:rightChars="-27" w:right="-65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(成績若經調整，請附調整證明或原始成績)</w:t>
            </w:r>
          </w:p>
        </w:tc>
        <w:tc>
          <w:tcPr>
            <w:tcW w:w="419" w:type="dxa"/>
          </w:tcPr>
          <w:p w14:paraId="38477983" w14:textId="77777777" w:rsidR="00573D9C" w:rsidRPr="00B40025" w:rsidRDefault="00573D9C" w:rsidP="00866C1C">
            <w:pPr>
              <w:spacing w:line="240" w:lineRule="exact"/>
              <w:ind w:leftChars="-21" w:left="-50" w:rightChars="-27" w:right="-6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轉介前介入輔導資料</w:t>
            </w:r>
          </w:p>
        </w:tc>
        <w:tc>
          <w:tcPr>
            <w:tcW w:w="421" w:type="dxa"/>
          </w:tcPr>
          <w:p w14:paraId="290D6591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01FE3064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0F930F19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  <w:highlight w:val="yellow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60" w:type="dxa"/>
            <w:tcBorders>
              <w:right w:val="single" w:sz="2" w:space="0" w:color="auto"/>
            </w:tcBorders>
          </w:tcPr>
          <w:p w14:paraId="17B6F05A" w14:textId="77777777" w:rsidR="00573D9C" w:rsidRPr="00B40025" w:rsidRDefault="00573D9C" w:rsidP="00866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14:paraId="602F7500" w14:textId="77777777" w:rsidR="00573D9C" w:rsidRPr="00B40025" w:rsidRDefault="00573D9C" w:rsidP="00866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17A865B5" w14:textId="77777777" w:rsidR="00573D9C" w:rsidRPr="00B40025" w:rsidRDefault="00573D9C" w:rsidP="00866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  <w:p w14:paraId="32528907" w14:textId="77777777" w:rsidR="00573D9C" w:rsidRPr="00B40025" w:rsidRDefault="00573D9C" w:rsidP="00866C1C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235F94D5" w14:textId="77777777" w:rsidR="00573D9C" w:rsidRPr="00B40025" w:rsidRDefault="00573D9C" w:rsidP="00866C1C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</w:t>
            </w:r>
          </w:p>
          <w:p w14:paraId="24DD6734" w14:textId="77777777" w:rsidR="00573D9C" w:rsidRPr="00B40025" w:rsidRDefault="00573D9C" w:rsidP="00866C1C">
            <w:pPr>
              <w:spacing w:line="160" w:lineRule="exact"/>
              <w:ind w:leftChars="-30" w:left="-72" w:rightChars="-30" w:right="-72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，無則免）</w:t>
            </w:r>
          </w:p>
        </w:tc>
        <w:tc>
          <w:tcPr>
            <w:tcW w:w="518" w:type="dxa"/>
            <w:tcBorders>
              <w:left w:val="single" w:sz="2" w:space="0" w:color="auto"/>
            </w:tcBorders>
          </w:tcPr>
          <w:p w14:paraId="5CCCF5BA" w14:textId="77777777" w:rsidR="00573D9C" w:rsidRPr="00B40025" w:rsidRDefault="00573D9C" w:rsidP="00866C1C">
            <w:pPr>
              <w:spacing w:line="240" w:lineRule="exact"/>
              <w:ind w:leftChars="-15" w:left="-36" w:rightChars="-26" w:right="-62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3DFBD77B" w14:textId="77777777" w:rsidR="00573D9C" w:rsidRPr="00B40025" w:rsidRDefault="00573D9C" w:rsidP="00866C1C">
            <w:pPr>
              <w:spacing w:line="240" w:lineRule="exact"/>
              <w:ind w:leftChars="-15" w:left="-36" w:rightChars="-26" w:right="-62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01866DA4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D28EBE5" w14:textId="77777777" w:rsidR="00573D9C" w:rsidRPr="00B40025" w:rsidRDefault="00573D9C" w:rsidP="00866C1C">
            <w:pPr>
              <w:spacing w:line="160" w:lineRule="exact"/>
              <w:ind w:leftChars="-30" w:left="-72" w:rightChars="-33" w:right="-7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365" w:type="dxa"/>
            <w:tcBorders>
              <w:left w:val="single" w:sz="2" w:space="0" w:color="auto"/>
            </w:tcBorders>
          </w:tcPr>
          <w:p w14:paraId="45EE7653" w14:textId="77777777" w:rsidR="00573D9C" w:rsidRPr="00B40025" w:rsidRDefault="00573D9C" w:rsidP="00866C1C">
            <w:pPr>
              <w:spacing w:line="240" w:lineRule="exact"/>
              <w:ind w:leftChars="-26" w:left="-62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4C9055C1" w14:textId="77777777" w:rsidTr="00866C1C">
        <w:trPr>
          <w:trHeight w:val="425"/>
          <w:jc w:val="center"/>
        </w:trPr>
        <w:tc>
          <w:tcPr>
            <w:tcW w:w="1740" w:type="dxa"/>
            <w:gridSpan w:val="2"/>
            <w:vAlign w:val="center"/>
          </w:tcPr>
          <w:p w14:paraId="35614819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34" w:type="dxa"/>
            <w:vAlign w:val="center"/>
          </w:tcPr>
          <w:p w14:paraId="7017B69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58C4414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Align w:val="center"/>
          </w:tcPr>
          <w:p w14:paraId="7C082D41" w14:textId="77777777" w:rsidR="00573D9C" w:rsidRPr="00B40025" w:rsidRDefault="00573D9C" w:rsidP="00866C1C">
            <w:pPr>
              <w:spacing w:line="28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18" w:type="dxa"/>
            <w:vAlign w:val="center"/>
          </w:tcPr>
          <w:p w14:paraId="60BD243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14:paraId="5323AA9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Align w:val="center"/>
          </w:tcPr>
          <w:p w14:paraId="1A548E2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38DDDDC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32913DC9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</w:t>
            </w:r>
          </w:p>
        </w:tc>
        <w:tc>
          <w:tcPr>
            <w:tcW w:w="517" w:type="dxa"/>
            <w:vAlign w:val="center"/>
          </w:tcPr>
          <w:p w14:paraId="08FC077D" w14:textId="77777777" w:rsidR="00573D9C" w:rsidRPr="00B40025" w:rsidRDefault="00573D9C" w:rsidP="00866C1C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47B7F41E" w14:textId="77777777" w:rsidR="00573D9C" w:rsidRPr="00B40025" w:rsidRDefault="00573D9C" w:rsidP="00866C1C">
            <w:pPr>
              <w:spacing w:line="22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Align w:val="center"/>
          </w:tcPr>
          <w:p w14:paraId="771CF517" w14:textId="77777777" w:rsidR="00573D9C" w:rsidRPr="00B40025" w:rsidRDefault="00573D9C" w:rsidP="00866C1C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14:paraId="2CF37D86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Align w:val="center"/>
          </w:tcPr>
          <w:p w14:paraId="1423556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21" w:type="dxa"/>
            <w:vAlign w:val="center"/>
          </w:tcPr>
          <w:p w14:paraId="2A90DE9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14:paraId="12B8E05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14:paraId="5984138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14:paraId="3AEDB6F3" w14:textId="77777777" w:rsidR="00573D9C" w:rsidRPr="00B40025" w:rsidRDefault="00573D9C" w:rsidP="00866C1C">
            <w:pPr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7B91DA08" w14:textId="77777777" w:rsidTr="00866C1C">
        <w:trPr>
          <w:trHeight w:val="165"/>
          <w:jc w:val="center"/>
        </w:trPr>
        <w:tc>
          <w:tcPr>
            <w:tcW w:w="419" w:type="dxa"/>
            <w:vMerge w:val="restart"/>
            <w:vAlign w:val="center"/>
          </w:tcPr>
          <w:p w14:paraId="58369FE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21" w:type="dxa"/>
            <w:vAlign w:val="center"/>
          </w:tcPr>
          <w:p w14:paraId="42A17C78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34" w:type="dxa"/>
            <w:vMerge w:val="restart"/>
            <w:vAlign w:val="center"/>
          </w:tcPr>
          <w:p w14:paraId="4830E4B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vAlign w:val="center"/>
          </w:tcPr>
          <w:p w14:paraId="16C3AB4F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Merge w:val="restart"/>
            <w:vAlign w:val="center"/>
          </w:tcPr>
          <w:p w14:paraId="6B8FB337" w14:textId="77777777" w:rsidR="00573D9C" w:rsidRPr="00B40025" w:rsidRDefault="00573D9C" w:rsidP="00866C1C">
            <w:pPr>
              <w:spacing w:line="24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14:paraId="02DB23B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14:paraId="2BF5078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74" w:type="dxa"/>
            <w:vMerge w:val="restart"/>
            <w:vAlign w:val="center"/>
          </w:tcPr>
          <w:p w14:paraId="722FACA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14:paraId="29FF59E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44281D6D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</w:t>
            </w:r>
          </w:p>
        </w:tc>
        <w:tc>
          <w:tcPr>
            <w:tcW w:w="517" w:type="dxa"/>
            <w:vMerge w:val="restart"/>
            <w:vAlign w:val="center"/>
          </w:tcPr>
          <w:p w14:paraId="51FDAEC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 w:val="restart"/>
            <w:vAlign w:val="center"/>
          </w:tcPr>
          <w:p w14:paraId="0C26A30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Merge w:val="restart"/>
            <w:vAlign w:val="center"/>
          </w:tcPr>
          <w:p w14:paraId="4149B0EB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Merge w:val="restart"/>
            <w:vAlign w:val="center"/>
          </w:tcPr>
          <w:p w14:paraId="4314EBA2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Merge w:val="restart"/>
            <w:vAlign w:val="center"/>
          </w:tcPr>
          <w:p w14:paraId="14A06B8A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vAlign w:val="center"/>
          </w:tcPr>
          <w:p w14:paraId="694A3DC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0" w:type="dxa"/>
            <w:vMerge w:val="restart"/>
            <w:tcBorders>
              <w:right w:val="single" w:sz="2" w:space="0" w:color="auto"/>
            </w:tcBorders>
            <w:vAlign w:val="center"/>
          </w:tcPr>
          <w:p w14:paraId="6030374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tcBorders>
              <w:left w:val="single" w:sz="2" w:space="0" w:color="auto"/>
            </w:tcBorders>
            <w:vAlign w:val="center"/>
          </w:tcPr>
          <w:p w14:paraId="34C4BB8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vMerge w:val="restart"/>
            <w:tcBorders>
              <w:left w:val="single" w:sz="2" w:space="0" w:color="auto"/>
            </w:tcBorders>
            <w:vAlign w:val="center"/>
          </w:tcPr>
          <w:p w14:paraId="7A5A76F0" w14:textId="77777777" w:rsidR="00573D9C" w:rsidRPr="00B40025" w:rsidRDefault="00573D9C" w:rsidP="00866C1C">
            <w:pPr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379924CD" w14:textId="77777777" w:rsidTr="00866C1C">
        <w:trPr>
          <w:trHeight w:val="165"/>
          <w:jc w:val="center"/>
        </w:trPr>
        <w:tc>
          <w:tcPr>
            <w:tcW w:w="419" w:type="dxa"/>
            <w:vMerge/>
            <w:vAlign w:val="center"/>
          </w:tcPr>
          <w:p w14:paraId="2566670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648C718E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34" w:type="dxa"/>
            <w:vMerge/>
            <w:vAlign w:val="center"/>
          </w:tcPr>
          <w:p w14:paraId="7AED3CE2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vAlign w:val="center"/>
          </w:tcPr>
          <w:p w14:paraId="7A45A44E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9" w:type="dxa"/>
            <w:vMerge/>
            <w:vAlign w:val="center"/>
          </w:tcPr>
          <w:p w14:paraId="5CBD4E6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14:paraId="6576A2C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vAlign w:val="center"/>
          </w:tcPr>
          <w:p w14:paraId="1350B8A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4" w:type="dxa"/>
            <w:vMerge/>
            <w:vAlign w:val="center"/>
          </w:tcPr>
          <w:p w14:paraId="1AC926F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14:paraId="31E8264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17" w:type="dxa"/>
            <w:vMerge/>
            <w:vAlign w:val="center"/>
          </w:tcPr>
          <w:p w14:paraId="321117C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Merge/>
            <w:vAlign w:val="center"/>
          </w:tcPr>
          <w:p w14:paraId="54CA310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7" w:type="dxa"/>
            <w:vMerge/>
            <w:vAlign w:val="center"/>
          </w:tcPr>
          <w:p w14:paraId="6BC74CBA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7" w:type="dxa"/>
            <w:vMerge/>
            <w:vAlign w:val="center"/>
          </w:tcPr>
          <w:p w14:paraId="57D77973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9" w:type="dxa"/>
            <w:vMerge/>
            <w:vAlign w:val="center"/>
          </w:tcPr>
          <w:p w14:paraId="005B109D" w14:textId="77777777" w:rsidR="00573D9C" w:rsidRPr="00B40025" w:rsidRDefault="00573D9C" w:rsidP="00866C1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vAlign w:val="center"/>
          </w:tcPr>
          <w:p w14:paraId="409916B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highlight w:val="yellow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vMerge/>
            <w:tcBorders>
              <w:right w:val="single" w:sz="2" w:space="0" w:color="auto"/>
            </w:tcBorders>
            <w:vAlign w:val="center"/>
          </w:tcPr>
          <w:p w14:paraId="4C09A02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tcBorders>
              <w:left w:val="single" w:sz="2" w:space="0" w:color="auto"/>
            </w:tcBorders>
            <w:vAlign w:val="center"/>
          </w:tcPr>
          <w:p w14:paraId="2852FF4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5" w:type="dxa"/>
            <w:vMerge/>
            <w:tcBorders>
              <w:left w:val="single" w:sz="2" w:space="0" w:color="auto"/>
            </w:tcBorders>
            <w:vAlign w:val="center"/>
          </w:tcPr>
          <w:p w14:paraId="1318C06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32CAB7C1" w14:textId="77777777" w:rsidTr="00866C1C">
        <w:trPr>
          <w:trHeight w:val="426"/>
          <w:jc w:val="center"/>
        </w:trPr>
        <w:tc>
          <w:tcPr>
            <w:tcW w:w="419" w:type="dxa"/>
            <w:vMerge/>
            <w:vAlign w:val="center"/>
          </w:tcPr>
          <w:p w14:paraId="0925A4F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14:paraId="04365F11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34" w:type="dxa"/>
            <w:vAlign w:val="center"/>
          </w:tcPr>
          <w:p w14:paraId="34E9BFA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066A578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9" w:type="dxa"/>
            <w:vAlign w:val="center"/>
          </w:tcPr>
          <w:p w14:paraId="38AC215F" w14:textId="77777777" w:rsidR="00573D9C" w:rsidRPr="00B40025" w:rsidRDefault="00573D9C" w:rsidP="00866C1C">
            <w:pPr>
              <w:spacing w:line="280" w:lineRule="exact"/>
              <w:ind w:leftChars="-13" w:left="-3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3E88F8C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14:paraId="27BBC34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74" w:type="dxa"/>
            <w:vAlign w:val="center"/>
          </w:tcPr>
          <w:p w14:paraId="693F595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3E53B46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7" w:type="dxa"/>
            <w:vAlign w:val="center"/>
          </w:tcPr>
          <w:p w14:paraId="2C3BA92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dxa"/>
            <w:vAlign w:val="center"/>
          </w:tcPr>
          <w:p w14:paraId="07D62F8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7" w:type="dxa"/>
            <w:vAlign w:val="center"/>
          </w:tcPr>
          <w:p w14:paraId="3EEA953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7" w:type="dxa"/>
            <w:vAlign w:val="center"/>
          </w:tcPr>
          <w:p w14:paraId="486ABE16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419" w:type="dxa"/>
            <w:vAlign w:val="center"/>
          </w:tcPr>
          <w:p w14:paraId="420B35CC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1" w:type="dxa"/>
            <w:vAlign w:val="center"/>
          </w:tcPr>
          <w:p w14:paraId="431BAADA" w14:textId="77777777" w:rsidR="00573D9C" w:rsidRPr="0016689F" w:rsidRDefault="00573D9C" w:rsidP="00866C1C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16689F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0" w:type="dxa"/>
            <w:tcBorders>
              <w:right w:val="single" w:sz="2" w:space="0" w:color="auto"/>
            </w:tcBorders>
            <w:vAlign w:val="center"/>
          </w:tcPr>
          <w:p w14:paraId="17763B9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left w:val="single" w:sz="2" w:space="0" w:color="auto"/>
            </w:tcBorders>
            <w:vAlign w:val="center"/>
          </w:tcPr>
          <w:p w14:paraId="2DD829B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5" w:type="dxa"/>
            <w:tcBorders>
              <w:left w:val="single" w:sz="2" w:space="0" w:color="auto"/>
            </w:tcBorders>
            <w:vAlign w:val="center"/>
          </w:tcPr>
          <w:p w14:paraId="58C5AEA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5F83497" w14:textId="77777777" w:rsidR="00573D9C" w:rsidRPr="00CB1F4E" w:rsidRDefault="00573D9C" w:rsidP="00573D9C">
      <w:pPr>
        <w:spacing w:line="260" w:lineRule="exact"/>
        <w:ind w:left="144" w:hangingChars="80" w:hanging="144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3E0657A7" w14:textId="77777777" w:rsidR="00573D9C" w:rsidRPr="00B40025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145D707F" w14:textId="77777777" w:rsidR="00573D9C" w:rsidRPr="00B40025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5FB16EE8" w14:textId="77777777" w:rsidR="00573D9C" w:rsidRPr="00B40025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※說明：必要時加作係指若無法排除情緒行為問題係智力因素造成，則加作魏氏評估其心智功能是否明顯低下。</w:t>
      </w:r>
    </w:p>
    <w:p w14:paraId="34F8B20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3D2275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03BC69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03E591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2ED615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7BB013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C2B96C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F44B978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A8C14A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B00047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AB8D20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F5E2D3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AFA36B5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532"/>
        <w:gridCol w:w="532"/>
        <w:gridCol w:w="378"/>
        <w:gridCol w:w="328"/>
        <w:gridCol w:w="190"/>
        <w:gridCol w:w="602"/>
        <w:gridCol w:w="574"/>
        <w:gridCol w:w="518"/>
        <w:gridCol w:w="517"/>
        <w:gridCol w:w="588"/>
        <w:gridCol w:w="356"/>
        <w:gridCol w:w="61"/>
        <w:gridCol w:w="647"/>
        <w:gridCol w:w="348"/>
        <w:gridCol w:w="83"/>
        <w:gridCol w:w="405"/>
        <w:gridCol w:w="560"/>
        <w:gridCol w:w="518"/>
        <w:gridCol w:w="364"/>
      </w:tblGrid>
      <w:tr w:rsidR="00573D9C" w:rsidRPr="00B40025" w14:paraId="24204F31" w14:textId="77777777" w:rsidTr="00866C1C">
        <w:trPr>
          <w:jc w:val="center"/>
        </w:trPr>
        <w:tc>
          <w:tcPr>
            <w:tcW w:w="1739" w:type="dxa"/>
            <w:vAlign w:val="center"/>
          </w:tcPr>
          <w:p w14:paraId="2C11846A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32" w:type="dxa"/>
            <w:vAlign w:val="center"/>
          </w:tcPr>
          <w:p w14:paraId="3711950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14:paraId="388DE73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14:paraId="36EBBDA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18" w:type="dxa"/>
            <w:gridSpan w:val="2"/>
            <w:vAlign w:val="center"/>
          </w:tcPr>
          <w:p w14:paraId="0CD7DB5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02" w:type="dxa"/>
            <w:vAlign w:val="center"/>
          </w:tcPr>
          <w:p w14:paraId="500604A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74" w:type="dxa"/>
            <w:vAlign w:val="center"/>
          </w:tcPr>
          <w:p w14:paraId="11EE2E8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14:paraId="797C988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7" w:type="dxa"/>
            <w:vAlign w:val="center"/>
          </w:tcPr>
          <w:p w14:paraId="3BF58E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88" w:type="dxa"/>
            <w:vAlign w:val="center"/>
          </w:tcPr>
          <w:p w14:paraId="5673204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17" w:type="dxa"/>
            <w:gridSpan w:val="2"/>
            <w:vAlign w:val="center"/>
          </w:tcPr>
          <w:p w14:paraId="19A99E7B" w14:textId="77777777" w:rsidR="00573D9C" w:rsidRPr="00B40025" w:rsidRDefault="00573D9C" w:rsidP="00866C1C">
            <w:pPr>
              <w:spacing w:line="260" w:lineRule="exact"/>
              <w:ind w:leftChars="-39" w:left="-94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47" w:type="dxa"/>
            <w:vAlign w:val="center"/>
          </w:tcPr>
          <w:p w14:paraId="1B319CFE" w14:textId="77777777" w:rsidR="00573D9C" w:rsidRPr="00A129C4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29C4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31" w:type="dxa"/>
            <w:gridSpan w:val="2"/>
            <w:vAlign w:val="center"/>
          </w:tcPr>
          <w:p w14:paraId="59607A9D" w14:textId="77777777" w:rsidR="00573D9C" w:rsidRPr="00A129C4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29C4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05" w:type="dxa"/>
            <w:vAlign w:val="center"/>
          </w:tcPr>
          <w:p w14:paraId="654CB7AB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60" w:type="dxa"/>
            <w:vAlign w:val="center"/>
          </w:tcPr>
          <w:p w14:paraId="4B2F04C5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518" w:type="dxa"/>
            <w:vAlign w:val="center"/>
          </w:tcPr>
          <w:p w14:paraId="65D6D7C0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364" w:type="dxa"/>
            <w:vAlign w:val="center"/>
          </w:tcPr>
          <w:p w14:paraId="7E1FC6F3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</w:tr>
      <w:tr w:rsidR="00573D9C" w:rsidRPr="00B40025" w14:paraId="75357A5C" w14:textId="77777777" w:rsidTr="00866C1C">
        <w:trPr>
          <w:trHeight w:val="436"/>
          <w:jc w:val="center"/>
        </w:trPr>
        <w:tc>
          <w:tcPr>
            <w:tcW w:w="1739" w:type="dxa"/>
            <w:vAlign w:val="center"/>
          </w:tcPr>
          <w:p w14:paraId="068AC878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32" w:type="dxa"/>
            <w:vAlign w:val="center"/>
          </w:tcPr>
          <w:p w14:paraId="153969E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2" w:type="dxa"/>
            <w:vAlign w:val="center"/>
          </w:tcPr>
          <w:p w14:paraId="569F9EC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14:paraId="449A069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63FAA1D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02" w:type="dxa"/>
            <w:vAlign w:val="center"/>
          </w:tcPr>
          <w:p w14:paraId="211FCC0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4" w:type="dxa"/>
            <w:vAlign w:val="center"/>
          </w:tcPr>
          <w:p w14:paraId="5BE2622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14:paraId="16DD8F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7" w:type="dxa"/>
            <w:vAlign w:val="center"/>
          </w:tcPr>
          <w:p w14:paraId="4CE16B9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8" w:type="dxa"/>
            <w:vAlign w:val="center"/>
          </w:tcPr>
          <w:p w14:paraId="7EE905F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17" w:type="dxa"/>
            <w:gridSpan w:val="2"/>
            <w:vAlign w:val="center"/>
          </w:tcPr>
          <w:p w14:paraId="4C9803C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7" w:type="dxa"/>
            <w:vAlign w:val="center"/>
          </w:tcPr>
          <w:p w14:paraId="7ED65BD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1" w:type="dxa"/>
            <w:gridSpan w:val="2"/>
            <w:vAlign w:val="center"/>
          </w:tcPr>
          <w:p w14:paraId="008DF97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5" w:type="dxa"/>
            <w:vAlign w:val="center"/>
          </w:tcPr>
          <w:p w14:paraId="61A7D9B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14:paraId="7F59188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18" w:type="dxa"/>
            <w:vAlign w:val="center"/>
          </w:tcPr>
          <w:p w14:paraId="180DE0F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64" w:type="dxa"/>
            <w:vAlign w:val="center"/>
          </w:tcPr>
          <w:p w14:paraId="677B03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12D3CE6A" w14:textId="77777777" w:rsidTr="00866C1C">
        <w:trPr>
          <w:trHeight w:val="454"/>
          <w:jc w:val="center"/>
        </w:trPr>
        <w:tc>
          <w:tcPr>
            <w:tcW w:w="1739" w:type="dxa"/>
            <w:vAlign w:val="center"/>
          </w:tcPr>
          <w:p w14:paraId="1FA41149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0" w:type="dxa"/>
            <w:gridSpan w:val="4"/>
            <w:vAlign w:val="center"/>
          </w:tcPr>
          <w:p w14:paraId="7437ECB7" w14:textId="77777777" w:rsidR="00573D9C" w:rsidRPr="00B40025" w:rsidRDefault="00573D9C" w:rsidP="00866C1C">
            <w:pPr>
              <w:spacing w:line="260" w:lineRule="exact"/>
              <w:ind w:leftChars="-29" w:left="-70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45" w:type="dxa"/>
            <w:gridSpan w:val="7"/>
            <w:vAlign w:val="center"/>
          </w:tcPr>
          <w:p w14:paraId="20812876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vAlign w:val="center"/>
          </w:tcPr>
          <w:p w14:paraId="15F9F3A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0" w:type="dxa"/>
            <w:gridSpan w:val="5"/>
            <w:vAlign w:val="center"/>
          </w:tcPr>
          <w:p w14:paraId="3104739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6F2AF0DF" w14:textId="77777777" w:rsidTr="00866C1C">
        <w:trPr>
          <w:trHeight w:val="454"/>
          <w:jc w:val="center"/>
        </w:trPr>
        <w:tc>
          <w:tcPr>
            <w:tcW w:w="1739" w:type="dxa"/>
            <w:vAlign w:val="center"/>
          </w:tcPr>
          <w:p w14:paraId="62A26876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101" w:type="dxa"/>
            <w:gridSpan w:val="19"/>
            <w:vAlign w:val="center"/>
          </w:tcPr>
          <w:p w14:paraId="0B8E5A4D" w14:textId="77777777" w:rsidR="00573D9C" w:rsidRPr="00B40025" w:rsidRDefault="00573D9C" w:rsidP="00866C1C">
            <w:pPr>
              <w:spacing w:line="260" w:lineRule="exact"/>
              <w:ind w:leftChars="-13" w:left="-31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0B8B9493" w14:textId="77777777" w:rsidTr="00866C1C">
        <w:trPr>
          <w:trHeight w:val="1441"/>
          <w:jc w:val="center"/>
        </w:trPr>
        <w:tc>
          <w:tcPr>
            <w:tcW w:w="1739" w:type="dxa"/>
            <w:vAlign w:val="center"/>
          </w:tcPr>
          <w:p w14:paraId="5D677DF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101" w:type="dxa"/>
            <w:gridSpan w:val="19"/>
            <w:vAlign w:val="center"/>
          </w:tcPr>
          <w:p w14:paraId="6659512A" w14:textId="77777777" w:rsidR="00573D9C" w:rsidRPr="00B40025" w:rsidRDefault="00573D9C" w:rsidP="00866C1C">
            <w:pPr>
              <w:spacing w:line="260" w:lineRule="exact"/>
              <w:ind w:leftChars="-13" w:left="-3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4CF767D" w14:textId="49E8BD00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FA777" wp14:editId="63A19BF4">
                <wp:simplePos x="0" y="0"/>
                <wp:positionH relativeFrom="column">
                  <wp:posOffset>5935980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D6187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4EE35720" w14:textId="77777777" w:rsidR="00573D9C" w:rsidRPr="001757D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FA777" id="文字方塊 7" o:spid="_x0000_s1033" type="#_x0000_t202" style="position:absolute;left:0;text-align:left;margin-left:467.4pt;margin-top:-14.25pt;width:30pt;height:1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">
                <v:textbox>
                  <w:txbxContent>
                    <w:p w14:paraId="548D6187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4EE35720" w14:textId="77777777" w:rsidR="00573D9C" w:rsidRPr="001757D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26015DE6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14:paraId="1D7BF4C8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376A6749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08093211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"/>
        <w:gridCol w:w="1324"/>
        <w:gridCol w:w="452"/>
        <w:gridCol w:w="476"/>
        <w:gridCol w:w="367"/>
        <w:gridCol w:w="504"/>
        <w:gridCol w:w="474"/>
        <w:gridCol w:w="658"/>
        <w:gridCol w:w="322"/>
        <w:gridCol w:w="336"/>
        <w:gridCol w:w="447"/>
        <w:gridCol w:w="350"/>
        <w:gridCol w:w="342"/>
        <w:gridCol w:w="434"/>
        <w:gridCol w:w="378"/>
        <w:gridCol w:w="434"/>
        <w:gridCol w:w="421"/>
        <w:gridCol w:w="567"/>
        <w:gridCol w:w="426"/>
        <w:gridCol w:w="425"/>
        <w:gridCol w:w="375"/>
      </w:tblGrid>
      <w:tr w:rsidR="00573D9C" w:rsidRPr="00B40025" w14:paraId="18FE2AEC" w14:textId="77777777" w:rsidTr="00866C1C">
        <w:trPr>
          <w:trHeight w:val="424"/>
          <w:jc w:val="center"/>
        </w:trPr>
        <w:tc>
          <w:tcPr>
            <w:tcW w:w="9923" w:type="dxa"/>
            <w:gridSpan w:val="21"/>
            <w:shd w:val="clear" w:color="auto" w:fill="E0E0E0"/>
            <w:vAlign w:val="center"/>
          </w:tcPr>
          <w:p w14:paraId="63D261C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573D9C" w:rsidRPr="00B40025" w14:paraId="07CA0929" w14:textId="77777777" w:rsidTr="00866C1C">
        <w:trPr>
          <w:trHeight w:val="120"/>
          <w:jc w:val="center"/>
        </w:trPr>
        <w:tc>
          <w:tcPr>
            <w:tcW w:w="1735" w:type="dxa"/>
            <w:gridSpan w:val="2"/>
            <w:vAlign w:val="center"/>
          </w:tcPr>
          <w:p w14:paraId="69C15D7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2" w:type="dxa"/>
            <w:vAlign w:val="center"/>
          </w:tcPr>
          <w:p w14:paraId="3A2BDE9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76" w:type="dxa"/>
            <w:vAlign w:val="center"/>
          </w:tcPr>
          <w:p w14:paraId="40066B4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67" w:type="dxa"/>
            <w:vAlign w:val="center"/>
          </w:tcPr>
          <w:p w14:paraId="514EF76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04" w:type="dxa"/>
            <w:vAlign w:val="center"/>
          </w:tcPr>
          <w:p w14:paraId="5D77395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74" w:type="dxa"/>
            <w:vAlign w:val="center"/>
          </w:tcPr>
          <w:p w14:paraId="41DF742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8" w:type="dxa"/>
            <w:vAlign w:val="center"/>
          </w:tcPr>
          <w:p w14:paraId="3478DDA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22" w:type="dxa"/>
            <w:vAlign w:val="center"/>
          </w:tcPr>
          <w:p w14:paraId="1BDD354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</w:tcPr>
          <w:p w14:paraId="1052A3B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47" w:type="dxa"/>
            <w:vAlign w:val="center"/>
          </w:tcPr>
          <w:p w14:paraId="4D5E732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50" w:type="dxa"/>
            <w:vAlign w:val="center"/>
          </w:tcPr>
          <w:p w14:paraId="3B754FD4" w14:textId="77777777" w:rsidR="00573D9C" w:rsidRPr="00B40025" w:rsidRDefault="00573D9C" w:rsidP="00866C1C">
            <w:pPr>
              <w:spacing w:line="240" w:lineRule="exact"/>
              <w:ind w:leftChars="-35" w:left="-84" w:rightChars="-37" w:right="-8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42" w:type="dxa"/>
            <w:vAlign w:val="center"/>
          </w:tcPr>
          <w:p w14:paraId="1E8440A0" w14:textId="77777777" w:rsidR="00573D9C" w:rsidRPr="00B40025" w:rsidRDefault="00573D9C" w:rsidP="00866C1C">
            <w:pPr>
              <w:spacing w:line="240" w:lineRule="exact"/>
              <w:ind w:leftChars="-30" w:left="-72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34" w:type="dxa"/>
            <w:vAlign w:val="center"/>
          </w:tcPr>
          <w:p w14:paraId="52AFEDF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14:paraId="42495DF9" w14:textId="77777777" w:rsidR="00573D9C" w:rsidRPr="00B40025" w:rsidRDefault="00573D9C" w:rsidP="00866C1C">
            <w:pPr>
              <w:spacing w:line="240" w:lineRule="exact"/>
              <w:ind w:leftChars="-39" w:left="-94" w:rightChars="-40" w:right="-9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34" w:type="dxa"/>
            <w:vAlign w:val="center"/>
          </w:tcPr>
          <w:p w14:paraId="13A6DE3F" w14:textId="77777777" w:rsidR="00573D9C" w:rsidRPr="00B40025" w:rsidRDefault="00573D9C" w:rsidP="00866C1C">
            <w:pPr>
              <w:spacing w:line="240" w:lineRule="exact"/>
              <w:ind w:leftChars="-36" w:left="-86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14:paraId="03A8C0A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7BF2744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14:paraId="1F63531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14:paraId="40781D22" w14:textId="77777777" w:rsidR="00573D9C" w:rsidRPr="00B40025" w:rsidRDefault="00573D9C" w:rsidP="00866C1C">
            <w:pPr>
              <w:spacing w:line="24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14:paraId="5B027186" w14:textId="77777777" w:rsidR="00573D9C" w:rsidRPr="00B40025" w:rsidRDefault="00573D9C" w:rsidP="00866C1C">
            <w:pPr>
              <w:spacing w:line="240" w:lineRule="exact"/>
              <w:ind w:leftChars="-20" w:left="-48" w:rightChars="-15" w:right="-3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</w:tr>
      <w:tr w:rsidR="00573D9C" w:rsidRPr="00B40025" w14:paraId="7AEB682B" w14:textId="77777777" w:rsidTr="00866C1C">
        <w:trPr>
          <w:trHeight w:val="2500"/>
          <w:jc w:val="center"/>
        </w:trPr>
        <w:tc>
          <w:tcPr>
            <w:tcW w:w="1735" w:type="dxa"/>
            <w:gridSpan w:val="2"/>
            <w:tcBorders>
              <w:tl2br w:val="single" w:sz="4" w:space="0" w:color="auto"/>
            </w:tcBorders>
          </w:tcPr>
          <w:p w14:paraId="6CCE177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966816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2C7F122D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1E9264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086F760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70E948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565A1B1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6F8CD2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1E43B4B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BC3A76D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2" w:type="dxa"/>
          </w:tcPr>
          <w:p w14:paraId="7BFAF21C" w14:textId="77777777" w:rsidR="00573D9C" w:rsidRPr="00B40025" w:rsidRDefault="00573D9C" w:rsidP="00866C1C">
            <w:pPr>
              <w:spacing w:line="240" w:lineRule="exact"/>
              <w:ind w:leftChars="-33" w:left="-79" w:rightChars="-33" w:right="-79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14:paraId="6527237E" w14:textId="77777777" w:rsidR="00573D9C" w:rsidRPr="00B40025" w:rsidRDefault="00573D9C" w:rsidP="00866C1C">
            <w:pPr>
              <w:spacing w:beforeLines="10" w:before="36" w:line="240" w:lineRule="exact"/>
              <w:ind w:leftChars="-27" w:left="-65" w:rightChars="-50" w:right="-12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76" w:type="dxa"/>
          </w:tcPr>
          <w:p w14:paraId="2989746A" w14:textId="77777777" w:rsidR="00573D9C" w:rsidRPr="00B40025" w:rsidRDefault="00573D9C" w:rsidP="00866C1C">
            <w:pPr>
              <w:spacing w:line="240" w:lineRule="exact"/>
              <w:ind w:leftChars="-40" w:left="-96" w:rightChars="-41" w:right="-98"/>
              <w:jc w:val="center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14:paraId="1943BF9B" w14:textId="77777777" w:rsidR="00573D9C" w:rsidRPr="00B40025" w:rsidRDefault="00573D9C" w:rsidP="00866C1C">
            <w:pPr>
              <w:spacing w:beforeLines="10" w:before="36" w:line="240" w:lineRule="exact"/>
              <w:ind w:leftChars="-33" w:left="-79" w:rightChars="-33" w:right="-79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67" w:type="dxa"/>
          </w:tcPr>
          <w:p w14:paraId="571A6085" w14:textId="77777777" w:rsidR="00573D9C" w:rsidRPr="00B40025" w:rsidRDefault="00573D9C" w:rsidP="00866C1C">
            <w:pPr>
              <w:spacing w:line="240" w:lineRule="exact"/>
              <w:ind w:leftChars="-43" w:left="-95" w:rightChars="-38" w:right="-91" w:hangingChars="4" w:hanging="8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29F5A589" w14:textId="77777777" w:rsidR="00573D9C" w:rsidRPr="00B40025" w:rsidRDefault="00573D9C" w:rsidP="00866C1C">
            <w:pPr>
              <w:spacing w:line="200" w:lineRule="exact"/>
              <w:ind w:leftChars="-43" w:left="-97" w:rightChars="-38" w:right="-91" w:hangingChars="4" w:hanging="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4FDC3CBB" w14:textId="77777777" w:rsidR="00573D9C" w:rsidRPr="00B40025" w:rsidRDefault="00573D9C" w:rsidP="00866C1C">
            <w:pPr>
              <w:spacing w:line="200" w:lineRule="exact"/>
              <w:ind w:leftChars="-43" w:left="-97" w:rightChars="-38" w:right="-91" w:hangingChars="4" w:hanging="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504" w:type="dxa"/>
          </w:tcPr>
          <w:p w14:paraId="4F12A21B" w14:textId="77777777" w:rsidR="00573D9C" w:rsidRPr="00B40025" w:rsidRDefault="00573D9C" w:rsidP="00866C1C">
            <w:pPr>
              <w:spacing w:line="240" w:lineRule="exact"/>
              <w:ind w:leftChars="-23" w:left="-55" w:rightChars="-40" w:right="-9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14:paraId="18E1CD4A" w14:textId="77777777" w:rsidR="00573D9C" w:rsidRPr="00B40025" w:rsidRDefault="00573D9C" w:rsidP="00866C1C">
            <w:pPr>
              <w:spacing w:line="160" w:lineRule="exact"/>
              <w:ind w:leftChars="-30" w:left="-72" w:rightChars="-31" w:right="-74"/>
              <w:rPr>
                <w:rFonts w:ascii="標楷體" w:eastAsia="標楷體" w:hAnsi="標楷體" w:cs="標楷體"/>
                <w:bCs/>
                <w:strike/>
                <w:sz w:val="20"/>
                <w:szCs w:val="20"/>
              </w:rPr>
            </w:pPr>
          </w:p>
        </w:tc>
        <w:tc>
          <w:tcPr>
            <w:tcW w:w="474" w:type="dxa"/>
          </w:tcPr>
          <w:p w14:paraId="298D3D71" w14:textId="77777777" w:rsidR="00573D9C" w:rsidRPr="00B40025" w:rsidRDefault="00573D9C" w:rsidP="00866C1C">
            <w:pPr>
              <w:spacing w:line="240" w:lineRule="exact"/>
              <w:ind w:leftChars="-35" w:left="-84" w:rightChars="-39" w:right="-94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2A7ADC50" w14:textId="77777777" w:rsidR="00573D9C" w:rsidRPr="00B40025" w:rsidRDefault="00573D9C" w:rsidP="00866C1C">
            <w:pPr>
              <w:spacing w:line="240" w:lineRule="exact"/>
              <w:ind w:leftChars="-33" w:left="-79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4662AEBF" w14:textId="77777777" w:rsidR="00573D9C" w:rsidRPr="00B40025" w:rsidRDefault="00573D9C" w:rsidP="00866C1C">
            <w:pPr>
              <w:spacing w:line="160" w:lineRule="exact"/>
              <w:ind w:leftChars="-22" w:left="-53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658" w:type="dxa"/>
          </w:tcPr>
          <w:p w14:paraId="52D6AC61" w14:textId="77777777" w:rsidR="00573D9C" w:rsidRPr="00B40025" w:rsidRDefault="00573D9C" w:rsidP="00866C1C">
            <w:pPr>
              <w:spacing w:line="220" w:lineRule="exact"/>
              <w:ind w:leftChars="-25" w:left="-60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身心障礙證明有效期限在3個月內或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</w:t>
            </w:r>
          </w:p>
          <w:p w14:paraId="109FDAA9" w14:textId="77777777" w:rsidR="00573D9C" w:rsidRPr="00B40025" w:rsidRDefault="00573D9C" w:rsidP="00866C1C">
            <w:pPr>
              <w:spacing w:line="220" w:lineRule="exact"/>
              <w:ind w:leftChars="-25" w:left="-60" w:rightChars="-45" w:right="-10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，檢附醫院診斷證明書</w:t>
            </w:r>
          </w:p>
        </w:tc>
        <w:tc>
          <w:tcPr>
            <w:tcW w:w="322" w:type="dxa"/>
          </w:tcPr>
          <w:p w14:paraId="5F943B91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</w:t>
            </w:r>
          </w:p>
          <w:p w14:paraId="54BE1007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大</w:t>
            </w:r>
          </w:p>
          <w:p w14:paraId="1A79BB08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傷</w:t>
            </w:r>
          </w:p>
          <w:p w14:paraId="4B08D741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病</w:t>
            </w:r>
          </w:p>
          <w:p w14:paraId="2D36BF0B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</w:t>
            </w:r>
          </w:p>
          <w:p w14:paraId="284BC816" w14:textId="77777777" w:rsidR="00573D9C" w:rsidRPr="00B40025" w:rsidRDefault="00573D9C" w:rsidP="00866C1C">
            <w:pPr>
              <w:spacing w:line="16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明</w:t>
            </w:r>
          </w:p>
        </w:tc>
        <w:tc>
          <w:tcPr>
            <w:tcW w:w="336" w:type="dxa"/>
          </w:tcPr>
          <w:p w14:paraId="7E47CB9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14:paraId="2359F9EF" w14:textId="77777777" w:rsidR="00573D9C" w:rsidRPr="00B40025" w:rsidRDefault="00573D9C" w:rsidP="00866C1C">
            <w:pPr>
              <w:spacing w:line="24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個月以上病歷紀錄</w:t>
            </w:r>
          </w:p>
        </w:tc>
        <w:tc>
          <w:tcPr>
            <w:tcW w:w="447" w:type="dxa"/>
          </w:tcPr>
          <w:p w14:paraId="4DD6016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260042AE" w14:textId="77777777" w:rsidR="00573D9C" w:rsidRPr="00B40025" w:rsidRDefault="00573D9C" w:rsidP="00866C1C">
            <w:pPr>
              <w:spacing w:line="240" w:lineRule="exact"/>
              <w:ind w:leftChars="-49" w:left="-11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730ACF85" w14:textId="77777777" w:rsidR="00573D9C" w:rsidRPr="00B40025" w:rsidRDefault="00573D9C" w:rsidP="00866C1C">
            <w:pPr>
              <w:spacing w:line="160" w:lineRule="exact"/>
              <w:ind w:leftChars="-29" w:left="-70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  <w:p w14:paraId="00C81802" w14:textId="77777777" w:rsidR="00573D9C" w:rsidRPr="00B40025" w:rsidRDefault="00573D9C" w:rsidP="00866C1C">
            <w:pPr>
              <w:spacing w:beforeLines="25" w:before="90" w:line="120" w:lineRule="exact"/>
              <w:ind w:leftChars="-32" w:left="-77" w:rightChars="-45" w:right="-108" w:firstLineChars="6" w:firstLine="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2"/>
                <w:szCs w:val="12"/>
              </w:rPr>
              <w:t>輕度或亞斯伯格免附</w:t>
            </w:r>
          </w:p>
        </w:tc>
        <w:tc>
          <w:tcPr>
            <w:tcW w:w="350" w:type="dxa"/>
          </w:tcPr>
          <w:p w14:paraId="174DAD6A" w14:textId="77777777" w:rsidR="00573D9C" w:rsidRPr="00B40025" w:rsidRDefault="00573D9C" w:rsidP="00866C1C">
            <w:pPr>
              <w:spacing w:line="24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342" w:type="dxa"/>
          </w:tcPr>
          <w:p w14:paraId="1A028730" w14:textId="77777777" w:rsidR="00573D9C" w:rsidRPr="00B40025" w:rsidRDefault="00573D9C" w:rsidP="00866C1C">
            <w:pPr>
              <w:spacing w:line="240" w:lineRule="exact"/>
              <w:ind w:leftChars="-33" w:left="-79" w:rightChars="-30" w:right="-7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34" w:type="dxa"/>
          </w:tcPr>
          <w:p w14:paraId="6E090CF2" w14:textId="77777777" w:rsidR="00573D9C" w:rsidRPr="00B40025" w:rsidRDefault="00573D9C" w:rsidP="00866C1C">
            <w:pPr>
              <w:spacing w:line="240" w:lineRule="exact"/>
              <w:ind w:leftChars="-38" w:left="-91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14:paraId="6C429390" w14:textId="77777777" w:rsidR="00573D9C" w:rsidRPr="00B40025" w:rsidRDefault="00573D9C" w:rsidP="00866C1C">
            <w:pPr>
              <w:spacing w:line="240" w:lineRule="exact"/>
              <w:ind w:leftChars="-38" w:left="-91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123F645" w14:textId="77777777" w:rsidR="00573D9C" w:rsidRPr="00B40025" w:rsidRDefault="00573D9C" w:rsidP="00866C1C">
            <w:pPr>
              <w:spacing w:line="240" w:lineRule="exact"/>
              <w:ind w:leftChars="-38" w:left="-91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378" w:type="dxa"/>
          </w:tcPr>
          <w:p w14:paraId="6BAB91C0" w14:textId="77777777" w:rsidR="00573D9C" w:rsidRPr="00CB1F4E" w:rsidRDefault="00573D9C" w:rsidP="00866C1C">
            <w:pPr>
              <w:spacing w:line="240" w:lineRule="exact"/>
              <w:ind w:leftChars="-46" w:left="-110" w:rightChars="-42" w:right="-10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34" w:type="dxa"/>
          </w:tcPr>
          <w:p w14:paraId="3003670A" w14:textId="77777777" w:rsidR="00573D9C" w:rsidRPr="00B40025" w:rsidRDefault="00573D9C" w:rsidP="00866C1C">
            <w:pPr>
              <w:spacing w:line="240" w:lineRule="exact"/>
              <w:ind w:leftChars="-43" w:left="-103" w:rightChars="-52" w:right="-12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0D94C0E1" w14:textId="77777777" w:rsidR="00573D9C" w:rsidRPr="00B40025" w:rsidRDefault="00573D9C" w:rsidP="00866C1C">
            <w:pPr>
              <w:spacing w:line="20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EB82DD7" w14:textId="77777777" w:rsidR="00573D9C" w:rsidRPr="00B40025" w:rsidRDefault="00573D9C" w:rsidP="00866C1C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21" w:type="dxa"/>
            <w:tcBorders>
              <w:right w:val="single" w:sz="2" w:space="0" w:color="auto"/>
            </w:tcBorders>
          </w:tcPr>
          <w:p w14:paraId="1AC34A21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14:paraId="50FF903B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74D02C5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67" w:type="dxa"/>
            <w:tcBorders>
              <w:right w:val="single" w:sz="2" w:space="0" w:color="auto"/>
            </w:tcBorders>
          </w:tcPr>
          <w:p w14:paraId="60702983" w14:textId="77777777" w:rsidR="00573D9C" w:rsidRPr="00B40025" w:rsidRDefault="00573D9C" w:rsidP="00866C1C">
            <w:pPr>
              <w:spacing w:line="240" w:lineRule="exact"/>
              <w:ind w:leftChars="-39" w:left="-94" w:rightChars="-36" w:right="-86"/>
              <w:jc w:val="center"/>
              <w:rPr>
                <w:rFonts w:ascii="標楷體" w:eastAsia="標楷體" w:hAnsi="標楷體" w:cs="標楷體"/>
                <w:strike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  <w:p w14:paraId="49F580CC" w14:textId="77777777" w:rsidR="00573D9C" w:rsidRPr="00B40025" w:rsidRDefault="00573D9C" w:rsidP="00866C1C">
            <w:pPr>
              <w:spacing w:beforeLines="30" w:before="108"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</w:t>
            </w:r>
          </w:p>
          <w:p w14:paraId="6A5AF5C3" w14:textId="77777777" w:rsidR="00573D9C" w:rsidRPr="00B40025" w:rsidRDefault="00573D9C" w:rsidP="00866C1C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，無則免）</w:t>
            </w:r>
          </w:p>
        </w:tc>
        <w:tc>
          <w:tcPr>
            <w:tcW w:w="426" w:type="dxa"/>
            <w:tcBorders>
              <w:left w:val="single" w:sz="2" w:space="0" w:color="auto"/>
            </w:tcBorders>
          </w:tcPr>
          <w:p w14:paraId="3E932A02" w14:textId="77777777" w:rsidR="00573D9C" w:rsidRPr="00B40025" w:rsidRDefault="00573D9C" w:rsidP="00866C1C">
            <w:pPr>
              <w:spacing w:line="240" w:lineRule="exact"/>
              <w:ind w:leftChars="-40" w:left="-96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2EBF6558" w14:textId="77777777" w:rsidR="00573D9C" w:rsidRPr="00B40025" w:rsidRDefault="00573D9C" w:rsidP="00866C1C">
            <w:pPr>
              <w:spacing w:line="240" w:lineRule="exact"/>
              <w:ind w:leftChars="-40" w:left="-96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7F9FB9E8" w14:textId="77777777" w:rsidR="00573D9C" w:rsidRPr="00B40025" w:rsidRDefault="00573D9C" w:rsidP="00866C1C">
            <w:pPr>
              <w:spacing w:line="240" w:lineRule="exact"/>
              <w:ind w:leftChars="-40" w:left="-96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2DABEA6D" w14:textId="77777777" w:rsidR="00573D9C" w:rsidRPr="00B40025" w:rsidRDefault="00573D9C" w:rsidP="00866C1C">
            <w:pPr>
              <w:spacing w:line="240" w:lineRule="exact"/>
              <w:ind w:leftChars="-40" w:lef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374D15DD" w14:textId="77777777" w:rsidR="00573D9C" w:rsidRPr="00B40025" w:rsidRDefault="00573D9C" w:rsidP="00866C1C">
            <w:pPr>
              <w:spacing w:line="160" w:lineRule="exact"/>
              <w:ind w:leftChars="-40" w:left="-96" w:rightChars="-40" w:right="-9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425" w:type="dxa"/>
            <w:tcBorders>
              <w:left w:val="single" w:sz="2" w:space="0" w:color="auto"/>
            </w:tcBorders>
          </w:tcPr>
          <w:p w14:paraId="234C96F4" w14:textId="77777777" w:rsidR="00573D9C" w:rsidRPr="00B40025" w:rsidRDefault="00573D9C" w:rsidP="00866C1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</w:p>
        </w:tc>
        <w:tc>
          <w:tcPr>
            <w:tcW w:w="375" w:type="dxa"/>
            <w:tcBorders>
              <w:left w:val="single" w:sz="2" w:space="0" w:color="auto"/>
            </w:tcBorders>
          </w:tcPr>
          <w:p w14:paraId="4C47D60C" w14:textId="77777777" w:rsidR="00573D9C" w:rsidRPr="00B40025" w:rsidRDefault="00573D9C" w:rsidP="00866C1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2DC604C6" w14:textId="77777777" w:rsidTr="00866C1C">
        <w:trPr>
          <w:trHeight w:val="426"/>
          <w:jc w:val="center"/>
        </w:trPr>
        <w:tc>
          <w:tcPr>
            <w:tcW w:w="1735" w:type="dxa"/>
            <w:gridSpan w:val="2"/>
            <w:vAlign w:val="center"/>
          </w:tcPr>
          <w:p w14:paraId="34082359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新鑑定</w:t>
            </w:r>
          </w:p>
        </w:tc>
        <w:tc>
          <w:tcPr>
            <w:tcW w:w="452" w:type="dxa"/>
            <w:vAlign w:val="center"/>
          </w:tcPr>
          <w:p w14:paraId="3740CC3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14:paraId="4BE6833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Align w:val="center"/>
          </w:tcPr>
          <w:p w14:paraId="6544A1C8" w14:textId="77777777" w:rsidR="00573D9C" w:rsidRPr="00B40025" w:rsidRDefault="00573D9C" w:rsidP="00866C1C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14FF567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14:paraId="22A4E0C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8" w:type="dxa"/>
            <w:vAlign w:val="center"/>
          </w:tcPr>
          <w:p w14:paraId="2A50326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Align w:val="center"/>
          </w:tcPr>
          <w:p w14:paraId="61AB23F0" w14:textId="77777777" w:rsidR="00573D9C" w:rsidRPr="00B40025" w:rsidRDefault="00573D9C" w:rsidP="00866C1C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Align w:val="center"/>
          </w:tcPr>
          <w:p w14:paraId="7D8E8BB2" w14:textId="77777777" w:rsidR="00573D9C" w:rsidRPr="00B40025" w:rsidRDefault="00573D9C" w:rsidP="00866C1C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7" w:type="dxa"/>
            <w:vAlign w:val="center"/>
          </w:tcPr>
          <w:p w14:paraId="60921FE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50" w:type="dxa"/>
            <w:vAlign w:val="center"/>
          </w:tcPr>
          <w:p w14:paraId="60DDCA16" w14:textId="77777777" w:rsidR="00573D9C" w:rsidRPr="00B40025" w:rsidRDefault="00573D9C" w:rsidP="00866C1C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Align w:val="center"/>
          </w:tcPr>
          <w:p w14:paraId="379E958B" w14:textId="77777777" w:rsidR="00573D9C" w:rsidRPr="00B40025" w:rsidRDefault="00573D9C" w:rsidP="00866C1C">
            <w:pPr>
              <w:spacing w:line="280" w:lineRule="exact"/>
              <w:ind w:leftChars="-30" w:left="-72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59DBD06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14:paraId="60D6261A" w14:textId="77777777" w:rsidR="00573D9C" w:rsidRPr="00B40025" w:rsidRDefault="00573D9C" w:rsidP="00866C1C">
            <w:pPr>
              <w:spacing w:line="280" w:lineRule="exact"/>
              <w:ind w:leftChars="-27" w:left="-65" w:rightChars="-34" w:right="-8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12809FD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14:paraId="6B81DB1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6FBFF51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14:paraId="3229B86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14:paraId="059389C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14:paraId="08187826" w14:textId="77777777" w:rsidR="00573D9C" w:rsidRPr="00B40025" w:rsidRDefault="00573D9C" w:rsidP="00866C1C">
            <w:pPr>
              <w:spacing w:line="280" w:lineRule="exact"/>
              <w:ind w:leftChars="-20" w:left="-48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7BEB05B3" w14:textId="77777777" w:rsidTr="00866C1C">
        <w:trPr>
          <w:trHeight w:val="165"/>
          <w:jc w:val="center"/>
        </w:trPr>
        <w:tc>
          <w:tcPr>
            <w:tcW w:w="411" w:type="dxa"/>
            <w:vMerge w:val="restart"/>
            <w:vAlign w:val="center"/>
          </w:tcPr>
          <w:p w14:paraId="20B1F7E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24" w:type="dxa"/>
            <w:vAlign w:val="center"/>
          </w:tcPr>
          <w:p w14:paraId="667FEF78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452" w:type="dxa"/>
            <w:vMerge w:val="restart"/>
            <w:vAlign w:val="center"/>
          </w:tcPr>
          <w:p w14:paraId="5512C248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Merge w:val="restart"/>
            <w:vAlign w:val="center"/>
          </w:tcPr>
          <w:p w14:paraId="4BB42F61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Merge w:val="restart"/>
            <w:vAlign w:val="center"/>
          </w:tcPr>
          <w:p w14:paraId="5A8A734E" w14:textId="77777777" w:rsidR="00573D9C" w:rsidRPr="00B40025" w:rsidRDefault="00573D9C" w:rsidP="00866C1C">
            <w:pPr>
              <w:spacing w:line="240" w:lineRule="exact"/>
              <w:ind w:leftChars="-31" w:left="-73" w:rightChars="-33" w:right="-79" w:hanging="1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Merge w:val="restart"/>
            <w:vAlign w:val="center"/>
          </w:tcPr>
          <w:p w14:paraId="0C7653BA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14:paraId="3276B8A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vMerge w:val="restart"/>
            <w:vAlign w:val="center"/>
          </w:tcPr>
          <w:p w14:paraId="0F95927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Merge w:val="restart"/>
            <w:vAlign w:val="center"/>
          </w:tcPr>
          <w:p w14:paraId="7821A05F" w14:textId="77777777" w:rsidR="00573D9C" w:rsidRPr="00B40025" w:rsidRDefault="00573D9C" w:rsidP="00866C1C">
            <w:pPr>
              <w:spacing w:line="240" w:lineRule="exact"/>
              <w:ind w:leftChars="-23" w:left="-55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Merge w:val="restart"/>
            <w:vAlign w:val="center"/>
          </w:tcPr>
          <w:p w14:paraId="3D1249F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47" w:type="dxa"/>
            <w:vMerge w:val="restart"/>
            <w:vAlign w:val="center"/>
          </w:tcPr>
          <w:p w14:paraId="01AD0A9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50" w:type="dxa"/>
            <w:vMerge w:val="restart"/>
            <w:vAlign w:val="center"/>
          </w:tcPr>
          <w:p w14:paraId="667AEAC3" w14:textId="77777777" w:rsidR="00573D9C" w:rsidRPr="00B40025" w:rsidRDefault="00573D9C" w:rsidP="00866C1C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Merge w:val="restart"/>
            <w:vAlign w:val="center"/>
          </w:tcPr>
          <w:p w14:paraId="148D1A61" w14:textId="77777777" w:rsidR="00573D9C" w:rsidRPr="00B40025" w:rsidRDefault="00573D9C" w:rsidP="00866C1C">
            <w:pPr>
              <w:spacing w:line="240" w:lineRule="exact"/>
              <w:ind w:leftChars="-30" w:left="-72" w:rightChars="-47" w:right="-113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Merge w:val="restart"/>
            <w:vAlign w:val="center"/>
          </w:tcPr>
          <w:p w14:paraId="0439B61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Merge w:val="restart"/>
            <w:vAlign w:val="center"/>
          </w:tcPr>
          <w:p w14:paraId="350A277B" w14:textId="77777777" w:rsidR="00573D9C" w:rsidRPr="00B40025" w:rsidRDefault="00573D9C" w:rsidP="00866C1C">
            <w:pPr>
              <w:spacing w:line="240" w:lineRule="exact"/>
              <w:ind w:leftChars="-27" w:left="-65" w:rightChars="-28" w:right="-67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Merge w:val="restart"/>
            <w:vAlign w:val="center"/>
          </w:tcPr>
          <w:p w14:paraId="61995ED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14:paraId="53D8510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67" w:type="dxa"/>
            <w:vMerge w:val="restart"/>
            <w:tcBorders>
              <w:right w:val="single" w:sz="2" w:space="0" w:color="auto"/>
            </w:tcBorders>
            <w:vAlign w:val="center"/>
          </w:tcPr>
          <w:p w14:paraId="2CAA054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vMerge w:val="restart"/>
            <w:tcBorders>
              <w:left w:val="single" w:sz="2" w:space="0" w:color="auto"/>
            </w:tcBorders>
            <w:vAlign w:val="center"/>
          </w:tcPr>
          <w:p w14:paraId="1198B54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14:paraId="2A6E5741" w14:textId="77777777" w:rsidR="00573D9C" w:rsidRPr="00B40025" w:rsidRDefault="00573D9C" w:rsidP="00866C1C">
            <w:pPr>
              <w:spacing w:line="240" w:lineRule="exact"/>
              <w:ind w:leftChars="-41" w:left="-98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75" w:type="dxa"/>
            <w:vMerge w:val="restart"/>
            <w:tcBorders>
              <w:left w:val="single" w:sz="2" w:space="0" w:color="auto"/>
            </w:tcBorders>
            <w:vAlign w:val="center"/>
          </w:tcPr>
          <w:p w14:paraId="66162DE1" w14:textId="77777777" w:rsidR="00573D9C" w:rsidRPr="00B40025" w:rsidRDefault="00573D9C" w:rsidP="00866C1C">
            <w:pPr>
              <w:spacing w:line="240" w:lineRule="exact"/>
              <w:ind w:leftChars="-26" w:left="-62" w:rightChars="-32" w:right="-7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017ED880" w14:textId="77777777" w:rsidTr="00866C1C">
        <w:trPr>
          <w:trHeight w:val="165"/>
          <w:jc w:val="center"/>
        </w:trPr>
        <w:tc>
          <w:tcPr>
            <w:tcW w:w="411" w:type="dxa"/>
            <w:vMerge/>
            <w:vAlign w:val="center"/>
          </w:tcPr>
          <w:p w14:paraId="024692A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6873BB7F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2" w:type="dxa"/>
            <w:vMerge/>
            <w:vAlign w:val="center"/>
          </w:tcPr>
          <w:p w14:paraId="3AECD9E5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6" w:type="dxa"/>
            <w:vMerge/>
            <w:vAlign w:val="center"/>
          </w:tcPr>
          <w:p w14:paraId="2B70001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7" w:type="dxa"/>
            <w:vMerge/>
            <w:vAlign w:val="center"/>
          </w:tcPr>
          <w:p w14:paraId="02C0E474" w14:textId="77777777" w:rsidR="00573D9C" w:rsidRPr="00B40025" w:rsidRDefault="00573D9C" w:rsidP="00866C1C">
            <w:pPr>
              <w:spacing w:line="240" w:lineRule="exact"/>
              <w:ind w:leftChars="-31" w:left="-74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4" w:type="dxa"/>
            <w:vMerge/>
            <w:vAlign w:val="center"/>
          </w:tcPr>
          <w:p w14:paraId="3D08E50C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74" w:type="dxa"/>
            <w:vAlign w:val="center"/>
          </w:tcPr>
          <w:p w14:paraId="1947CBF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Merge/>
            <w:vAlign w:val="center"/>
          </w:tcPr>
          <w:p w14:paraId="72687B9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22" w:type="dxa"/>
            <w:vMerge/>
            <w:vAlign w:val="center"/>
          </w:tcPr>
          <w:p w14:paraId="2D5A979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36" w:type="dxa"/>
            <w:vMerge/>
            <w:vAlign w:val="center"/>
          </w:tcPr>
          <w:p w14:paraId="077745C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7" w:type="dxa"/>
            <w:vMerge/>
            <w:vAlign w:val="center"/>
          </w:tcPr>
          <w:p w14:paraId="05BC40F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0" w:type="dxa"/>
            <w:vMerge/>
            <w:vAlign w:val="center"/>
          </w:tcPr>
          <w:p w14:paraId="22158952" w14:textId="77777777" w:rsidR="00573D9C" w:rsidRPr="00B40025" w:rsidRDefault="00573D9C" w:rsidP="00866C1C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42" w:type="dxa"/>
            <w:vMerge/>
            <w:vAlign w:val="center"/>
          </w:tcPr>
          <w:p w14:paraId="2F41C1BE" w14:textId="77777777" w:rsidR="00573D9C" w:rsidRPr="00B40025" w:rsidRDefault="00573D9C" w:rsidP="00866C1C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34" w:type="dxa"/>
            <w:vMerge/>
            <w:vAlign w:val="center"/>
          </w:tcPr>
          <w:p w14:paraId="08B25D4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8" w:type="dxa"/>
            <w:vMerge/>
            <w:vAlign w:val="center"/>
          </w:tcPr>
          <w:p w14:paraId="3DB16308" w14:textId="77777777" w:rsidR="00573D9C" w:rsidRPr="00B40025" w:rsidRDefault="00573D9C" w:rsidP="00866C1C">
            <w:pPr>
              <w:spacing w:line="240" w:lineRule="exact"/>
              <w:ind w:leftChars="-27" w:left="-65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34" w:type="dxa"/>
            <w:vMerge/>
            <w:vAlign w:val="center"/>
          </w:tcPr>
          <w:p w14:paraId="5930F58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14:paraId="464760A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7" w:type="dxa"/>
            <w:vMerge/>
            <w:tcBorders>
              <w:right w:val="single" w:sz="2" w:space="0" w:color="auto"/>
            </w:tcBorders>
            <w:vAlign w:val="center"/>
          </w:tcPr>
          <w:p w14:paraId="3B52E99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" w:type="dxa"/>
            <w:vMerge/>
            <w:tcBorders>
              <w:left w:val="single" w:sz="2" w:space="0" w:color="auto"/>
            </w:tcBorders>
            <w:vAlign w:val="center"/>
          </w:tcPr>
          <w:p w14:paraId="76D8FFC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14:paraId="7DDA5E85" w14:textId="77777777" w:rsidR="00573D9C" w:rsidRPr="00B40025" w:rsidRDefault="00573D9C" w:rsidP="00866C1C">
            <w:pPr>
              <w:spacing w:line="240" w:lineRule="exact"/>
              <w:ind w:leftChars="-41" w:left="-98" w:rightChars="-41" w:right="-9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5" w:type="dxa"/>
            <w:vMerge/>
            <w:tcBorders>
              <w:left w:val="single" w:sz="2" w:space="0" w:color="auto"/>
            </w:tcBorders>
            <w:vAlign w:val="center"/>
          </w:tcPr>
          <w:p w14:paraId="3D6908A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12AA73F7" w14:textId="77777777" w:rsidTr="00866C1C">
        <w:trPr>
          <w:trHeight w:val="426"/>
          <w:jc w:val="center"/>
        </w:trPr>
        <w:tc>
          <w:tcPr>
            <w:tcW w:w="411" w:type="dxa"/>
            <w:vMerge/>
            <w:vAlign w:val="center"/>
          </w:tcPr>
          <w:p w14:paraId="7A445F7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24" w:type="dxa"/>
            <w:vAlign w:val="center"/>
          </w:tcPr>
          <w:p w14:paraId="2C0E740E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2" w:type="dxa"/>
            <w:vAlign w:val="center"/>
          </w:tcPr>
          <w:p w14:paraId="418701C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6" w:type="dxa"/>
            <w:vAlign w:val="center"/>
          </w:tcPr>
          <w:p w14:paraId="735CB83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7" w:type="dxa"/>
            <w:vAlign w:val="center"/>
          </w:tcPr>
          <w:p w14:paraId="4714E0CA" w14:textId="77777777" w:rsidR="00573D9C" w:rsidRPr="00B40025" w:rsidRDefault="00573D9C" w:rsidP="00866C1C">
            <w:pPr>
              <w:spacing w:line="280" w:lineRule="exact"/>
              <w:ind w:leftChars="-31" w:left="-73" w:rightChars="-39" w:right="-94" w:hanging="1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04" w:type="dxa"/>
            <w:vAlign w:val="center"/>
          </w:tcPr>
          <w:p w14:paraId="07007D2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74" w:type="dxa"/>
            <w:vAlign w:val="center"/>
          </w:tcPr>
          <w:p w14:paraId="38CD030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Align w:val="center"/>
          </w:tcPr>
          <w:p w14:paraId="2BF8F0B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22" w:type="dxa"/>
            <w:vAlign w:val="center"/>
          </w:tcPr>
          <w:p w14:paraId="08367A0A" w14:textId="77777777" w:rsidR="00573D9C" w:rsidRPr="00B40025" w:rsidRDefault="00573D9C" w:rsidP="00866C1C">
            <w:pPr>
              <w:spacing w:line="240" w:lineRule="exact"/>
              <w:ind w:leftChars="-46" w:left="-11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36" w:type="dxa"/>
            <w:vAlign w:val="center"/>
          </w:tcPr>
          <w:p w14:paraId="2CF48CE7" w14:textId="77777777" w:rsidR="00573D9C" w:rsidRPr="00B40025" w:rsidRDefault="00573D9C" w:rsidP="00866C1C">
            <w:pPr>
              <w:spacing w:line="160" w:lineRule="exact"/>
              <w:ind w:leftChars="-32" w:left="-77" w:rightChars="-50" w:right="-120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  <w:tc>
          <w:tcPr>
            <w:tcW w:w="447" w:type="dxa"/>
            <w:vAlign w:val="center"/>
          </w:tcPr>
          <w:p w14:paraId="3CCE4765" w14:textId="77777777" w:rsidR="00573D9C" w:rsidRPr="00B40025" w:rsidRDefault="00573D9C" w:rsidP="00866C1C">
            <w:pPr>
              <w:spacing w:line="280" w:lineRule="exact"/>
              <w:ind w:leftChars="-45" w:left="-108" w:rightChars="-52" w:right="-12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14:paraId="5095C07D" w14:textId="77777777" w:rsidR="00573D9C" w:rsidRPr="00B40025" w:rsidRDefault="00573D9C" w:rsidP="00866C1C">
            <w:pPr>
              <w:spacing w:line="160" w:lineRule="exact"/>
              <w:ind w:leftChars="-45" w:left="-108" w:rightChars="-52" w:right="-125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350" w:type="dxa"/>
            <w:vAlign w:val="center"/>
          </w:tcPr>
          <w:p w14:paraId="1C064A3D" w14:textId="77777777" w:rsidR="00573D9C" w:rsidRPr="00B40025" w:rsidRDefault="00573D9C" w:rsidP="00866C1C">
            <w:pPr>
              <w:spacing w:line="280" w:lineRule="exac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42" w:type="dxa"/>
            <w:vAlign w:val="center"/>
          </w:tcPr>
          <w:p w14:paraId="385ABCEF" w14:textId="77777777" w:rsidR="00573D9C" w:rsidRPr="00B40025" w:rsidRDefault="00573D9C" w:rsidP="00866C1C">
            <w:pPr>
              <w:spacing w:line="280" w:lineRule="exact"/>
              <w:ind w:leftChars="-30" w:left="-72" w:rightChars="-47" w:right="-11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34" w:type="dxa"/>
            <w:vAlign w:val="center"/>
          </w:tcPr>
          <w:p w14:paraId="0C0EEE3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8" w:type="dxa"/>
            <w:vAlign w:val="center"/>
          </w:tcPr>
          <w:p w14:paraId="33D4D80B" w14:textId="77777777" w:rsidR="00573D9C" w:rsidRPr="00B40025" w:rsidRDefault="00573D9C" w:rsidP="00866C1C">
            <w:pPr>
              <w:spacing w:line="280" w:lineRule="exact"/>
              <w:ind w:leftChars="-23" w:left="-5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14:paraId="0770FCB6" w14:textId="77777777" w:rsidR="00573D9C" w:rsidRPr="00B40025" w:rsidRDefault="00573D9C" w:rsidP="00866C1C">
            <w:pPr>
              <w:spacing w:line="160" w:lineRule="exact"/>
              <w:ind w:leftChars="-46" w:left="-110" w:rightChars="-42" w:right="-101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434" w:type="dxa"/>
            <w:vAlign w:val="center"/>
          </w:tcPr>
          <w:p w14:paraId="149B760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1" w:type="dxa"/>
            <w:tcBorders>
              <w:right w:val="single" w:sz="2" w:space="0" w:color="auto"/>
            </w:tcBorders>
            <w:vAlign w:val="center"/>
          </w:tcPr>
          <w:p w14:paraId="2B0B04C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67" w:type="dxa"/>
            <w:tcBorders>
              <w:right w:val="single" w:sz="2" w:space="0" w:color="auto"/>
            </w:tcBorders>
            <w:vAlign w:val="center"/>
          </w:tcPr>
          <w:p w14:paraId="60C39FF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6" w:type="dxa"/>
            <w:tcBorders>
              <w:left w:val="single" w:sz="2" w:space="0" w:color="auto"/>
            </w:tcBorders>
            <w:vAlign w:val="center"/>
          </w:tcPr>
          <w:p w14:paraId="4BDC6D6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vAlign w:val="center"/>
          </w:tcPr>
          <w:p w14:paraId="625D8B0A" w14:textId="77777777" w:rsidR="00573D9C" w:rsidRPr="00B40025" w:rsidRDefault="00573D9C" w:rsidP="00866C1C">
            <w:pPr>
              <w:spacing w:line="280" w:lineRule="exact"/>
              <w:ind w:leftChars="-41" w:left="-98" w:rightChars="-41" w:right="-9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5" w:type="dxa"/>
            <w:tcBorders>
              <w:left w:val="single" w:sz="2" w:space="0" w:color="auto"/>
            </w:tcBorders>
            <w:vAlign w:val="center"/>
          </w:tcPr>
          <w:p w14:paraId="39ABE62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02F8ADF" w14:textId="77777777" w:rsidR="00573D9C" w:rsidRPr="00CB1F4E" w:rsidRDefault="00573D9C" w:rsidP="00573D9C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2AEF5312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3A52AD03" w14:textId="77777777" w:rsidR="00573D9C" w:rsidRPr="00B40025" w:rsidRDefault="00573D9C" w:rsidP="00573D9C">
      <w:pPr>
        <w:spacing w:line="240" w:lineRule="exact"/>
        <w:ind w:left="167" w:hangingChars="93" w:hanging="167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※自閉症檢核表包含：「高中職學生人格特質量表」及「自閉症學生行為檢核表」。</w:t>
      </w:r>
    </w:p>
    <w:p w14:paraId="10C40CE8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轉銜表取得方式：登入特教通報網/特殊教育學生/身心障礙類/確定個案/欲選擇之學生點選「相關資料」/於新視窗中點選「轉銜記錄」後按查詢/於表格最下方轉銜紀錄中點選國中教育階段轉銜表「詳細」/按右鍵列印。</w:t>
      </w:r>
    </w:p>
    <w:p w14:paraId="4C2FD854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14:paraId="628AE342" w14:textId="77777777" w:rsidR="00573D9C" w:rsidRPr="00B40025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053D4587" w14:textId="77777777" w:rsidR="00573D9C" w:rsidRPr="00B40025" w:rsidRDefault="00573D9C" w:rsidP="00573D9C">
      <w:pPr>
        <w:spacing w:line="240" w:lineRule="exact"/>
        <w:ind w:left="850" w:rightChars="-43" w:right="-103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※說明1：必要時加作係指若無法排除自閉症與智力之關係，或須加註伴隨智能障礙者，則加作魏氏評估其心智功能是否明顯低下。</w:t>
      </w:r>
    </w:p>
    <w:p w14:paraId="1AA10AC3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※說明2：必要時檢附係指若加作魏氏，則須檢附。</w:t>
      </w:r>
    </w:p>
    <w:p w14:paraId="2F268F9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55F68E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8481F9C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1F19EC8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447"/>
        <w:gridCol w:w="489"/>
        <w:gridCol w:w="378"/>
        <w:gridCol w:w="476"/>
        <w:gridCol w:w="40"/>
        <w:gridCol w:w="450"/>
        <w:gridCol w:w="644"/>
        <w:gridCol w:w="322"/>
        <w:gridCol w:w="336"/>
        <w:gridCol w:w="448"/>
        <w:gridCol w:w="349"/>
        <w:gridCol w:w="336"/>
        <w:gridCol w:w="495"/>
        <w:gridCol w:w="344"/>
        <w:gridCol w:w="463"/>
        <w:gridCol w:w="213"/>
        <w:gridCol w:w="215"/>
        <w:gridCol w:w="588"/>
        <w:gridCol w:w="434"/>
        <w:gridCol w:w="378"/>
        <w:gridCol w:w="402"/>
      </w:tblGrid>
      <w:tr w:rsidR="00573D9C" w:rsidRPr="00B40025" w14:paraId="44DEE144" w14:textId="77777777" w:rsidTr="00866C1C">
        <w:trPr>
          <w:jc w:val="center"/>
        </w:trPr>
        <w:tc>
          <w:tcPr>
            <w:tcW w:w="1618" w:type="dxa"/>
            <w:vAlign w:val="center"/>
          </w:tcPr>
          <w:p w14:paraId="1D6522D8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47" w:type="dxa"/>
            <w:vAlign w:val="center"/>
          </w:tcPr>
          <w:p w14:paraId="4BF6772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14:paraId="4947213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14:paraId="48D1037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476" w:type="dxa"/>
            <w:vAlign w:val="center"/>
          </w:tcPr>
          <w:p w14:paraId="157F65B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490" w:type="dxa"/>
            <w:gridSpan w:val="2"/>
            <w:vAlign w:val="center"/>
          </w:tcPr>
          <w:p w14:paraId="536EFE9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44" w:type="dxa"/>
            <w:vAlign w:val="center"/>
          </w:tcPr>
          <w:p w14:paraId="642AD00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322" w:type="dxa"/>
            <w:vAlign w:val="center"/>
          </w:tcPr>
          <w:p w14:paraId="597ACA0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36" w:type="dxa"/>
            <w:vAlign w:val="center"/>
          </w:tcPr>
          <w:p w14:paraId="56A608B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48" w:type="dxa"/>
            <w:vAlign w:val="center"/>
          </w:tcPr>
          <w:p w14:paraId="3AA97D4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9" w:type="dxa"/>
            <w:vAlign w:val="center"/>
          </w:tcPr>
          <w:p w14:paraId="13388928" w14:textId="77777777" w:rsidR="00573D9C" w:rsidRPr="00B40025" w:rsidRDefault="00573D9C" w:rsidP="00866C1C">
            <w:pPr>
              <w:spacing w:line="260" w:lineRule="exact"/>
              <w:ind w:leftChars="-47" w:left="-113" w:rightChars="-45" w:right="-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336" w:type="dxa"/>
            <w:vAlign w:val="center"/>
          </w:tcPr>
          <w:p w14:paraId="7AF26E03" w14:textId="77777777" w:rsidR="00573D9C" w:rsidRPr="00B40025" w:rsidRDefault="00573D9C" w:rsidP="00866C1C">
            <w:pPr>
              <w:spacing w:line="260" w:lineRule="exact"/>
              <w:ind w:leftChars="-34" w:left="-82" w:rightChars="-29" w:right="-7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95" w:type="dxa"/>
            <w:vAlign w:val="center"/>
          </w:tcPr>
          <w:p w14:paraId="417368E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4" w:type="dxa"/>
            <w:vAlign w:val="center"/>
          </w:tcPr>
          <w:p w14:paraId="038CD4B8" w14:textId="77777777" w:rsidR="00573D9C" w:rsidRPr="00B40025" w:rsidRDefault="00573D9C" w:rsidP="00866C1C">
            <w:pPr>
              <w:spacing w:line="260" w:lineRule="exact"/>
              <w:ind w:leftChars="-25" w:left="-60" w:rightChars="-33" w:right="-7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63" w:type="dxa"/>
            <w:vAlign w:val="center"/>
          </w:tcPr>
          <w:p w14:paraId="4CC9460C" w14:textId="77777777" w:rsidR="00573D9C" w:rsidRPr="00B40025" w:rsidRDefault="00573D9C" w:rsidP="00866C1C">
            <w:pPr>
              <w:spacing w:line="260" w:lineRule="exact"/>
              <w:ind w:leftChars="-33" w:left="-79" w:rightChars="-22" w:right="-5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28" w:type="dxa"/>
            <w:gridSpan w:val="2"/>
            <w:vAlign w:val="center"/>
          </w:tcPr>
          <w:p w14:paraId="609124D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88" w:type="dxa"/>
            <w:vAlign w:val="center"/>
          </w:tcPr>
          <w:p w14:paraId="3B3EDD7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34" w:type="dxa"/>
            <w:vAlign w:val="center"/>
          </w:tcPr>
          <w:p w14:paraId="75C3E3A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78" w:type="dxa"/>
            <w:vAlign w:val="center"/>
          </w:tcPr>
          <w:p w14:paraId="7701059B" w14:textId="77777777" w:rsidR="00573D9C" w:rsidRPr="00B40025" w:rsidRDefault="00573D9C" w:rsidP="00866C1C">
            <w:pPr>
              <w:spacing w:line="260" w:lineRule="exact"/>
              <w:ind w:leftChars="-32" w:left="-77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02" w:type="dxa"/>
            <w:vAlign w:val="center"/>
          </w:tcPr>
          <w:p w14:paraId="7D411566" w14:textId="77777777" w:rsidR="00573D9C" w:rsidRPr="00B40025" w:rsidRDefault="00573D9C" w:rsidP="00866C1C">
            <w:pPr>
              <w:spacing w:line="26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19</w:t>
            </w:r>
          </w:p>
        </w:tc>
      </w:tr>
      <w:tr w:rsidR="00573D9C" w:rsidRPr="00B40025" w14:paraId="43915BA6" w14:textId="77777777" w:rsidTr="00866C1C">
        <w:trPr>
          <w:trHeight w:val="435"/>
          <w:jc w:val="center"/>
        </w:trPr>
        <w:tc>
          <w:tcPr>
            <w:tcW w:w="1618" w:type="dxa"/>
            <w:vAlign w:val="center"/>
          </w:tcPr>
          <w:p w14:paraId="3574C73E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447" w:type="dxa"/>
            <w:vAlign w:val="center"/>
          </w:tcPr>
          <w:p w14:paraId="5C0C71A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9" w:type="dxa"/>
            <w:vAlign w:val="center"/>
          </w:tcPr>
          <w:p w14:paraId="6472307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14:paraId="0BB9788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76" w:type="dxa"/>
            <w:vAlign w:val="center"/>
          </w:tcPr>
          <w:p w14:paraId="6550C6B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gridSpan w:val="2"/>
            <w:vAlign w:val="center"/>
          </w:tcPr>
          <w:p w14:paraId="66E3B90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44" w:type="dxa"/>
            <w:vAlign w:val="center"/>
          </w:tcPr>
          <w:p w14:paraId="493F743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22" w:type="dxa"/>
            <w:vAlign w:val="center"/>
          </w:tcPr>
          <w:p w14:paraId="2259BD1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36" w:type="dxa"/>
            <w:vAlign w:val="center"/>
          </w:tcPr>
          <w:p w14:paraId="67B8F3A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14:paraId="3D6819A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49" w:type="dxa"/>
            <w:vAlign w:val="center"/>
          </w:tcPr>
          <w:p w14:paraId="5DACAFD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36" w:type="dxa"/>
            <w:vAlign w:val="center"/>
          </w:tcPr>
          <w:p w14:paraId="44E2062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5" w:type="dxa"/>
            <w:vAlign w:val="center"/>
          </w:tcPr>
          <w:p w14:paraId="2E139BA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44" w:type="dxa"/>
            <w:vAlign w:val="center"/>
          </w:tcPr>
          <w:p w14:paraId="41463A9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3" w:type="dxa"/>
            <w:vAlign w:val="center"/>
          </w:tcPr>
          <w:p w14:paraId="3E41A6AA" w14:textId="77777777" w:rsidR="00573D9C" w:rsidRPr="00B40025" w:rsidRDefault="00573D9C" w:rsidP="00866C1C">
            <w:pPr>
              <w:spacing w:line="260" w:lineRule="exact"/>
              <w:ind w:leftChars="-20" w:left="-48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28" w:type="dxa"/>
            <w:gridSpan w:val="2"/>
            <w:vAlign w:val="center"/>
          </w:tcPr>
          <w:p w14:paraId="77A3A75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5C58924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4" w:type="dxa"/>
            <w:vAlign w:val="center"/>
          </w:tcPr>
          <w:p w14:paraId="4CF13CA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8" w:type="dxa"/>
            <w:vAlign w:val="center"/>
          </w:tcPr>
          <w:p w14:paraId="5DB0EB1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6736FCE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19E87B5F" w14:textId="77777777" w:rsidTr="00866C1C">
        <w:trPr>
          <w:trHeight w:val="454"/>
          <w:jc w:val="center"/>
        </w:trPr>
        <w:tc>
          <w:tcPr>
            <w:tcW w:w="1618" w:type="dxa"/>
            <w:vAlign w:val="center"/>
          </w:tcPr>
          <w:p w14:paraId="3A75C373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830" w:type="dxa"/>
            <w:gridSpan w:val="5"/>
            <w:vAlign w:val="center"/>
          </w:tcPr>
          <w:p w14:paraId="52D7EBF1" w14:textId="77777777" w:rsidR="00573D9C" w:rsidRPr="00B40025" w:rsidRDefault="00573D9C" w:rsidP="00866C1C">
            <w:pPr>
              <w:spacing w:line="260" w:lineRule="exact"/>
              <w:ind w:leftChars="-50" w:left="-120" w:rightChars="-54" w:right="-13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380" w:type="dxa"/>
            <w:gridSpan w:val="8"/>
            <w:vAlign w:val="center"/>
          </w:tcPr>
          <w:p w14:paraId="40835C3C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A7641EB" w14:textId="77777777" w:rsidR="00573D9C" w:rsidRPr="00B40025" w:rsidRDefault="00573D9C" w:rsidP="00866C1C">
            <w:pPr>
              <w:spacing w:line="260" w:lineRule="exact"/>
              <w:ind w:leftChars="-11" w:left="-26" w:rightChars="-31" w:right="-7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17" w:type="dxa"/>
            <w:gridSpan w:val="5"/>
            <w:vAlign w:val="center"/>
          </w:tcPr>
          <w:p w14:paraId="75CB78DC" w14:textId="77777777" w:rsidR="00573D9C" w:rsidRPr="00B40025" w:rsidRDefault="00573D9C" w:rsidP="00866C1C">
            <w:pPr>
              <w:spacing w:line="260" w:lineRule="exact"/>
              <w:ind w:leftChars="-20" w:left="-48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1DAB17D8" w14:textId="77777777" w:rsidTr="00866C1C">
        <w:trPr>
          <w:trHeight w:val="454"/>
          <w:jc w:val="center"/>
        </w:trPr>
        <w:tc>
          <w:tcPr>
            <w:tcW w:w="1618" w:type="dxa"/>
            <w:vAlign w:val="center"/>
          </w:tcPr>
          <w:p w14:paraId="06D1B146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247" w:type="dxa"/>
            <w:gridSpan w:val="21"/>
            <w:vAlign w:val="center"/>
          </w:tcPr>
          <w:p w14:paraId="358A8207" w14:textId="77777777" w:rsidR="00573D9C" w:rsidRPr="00B40025" w:rsidRDefault="00573D9C" w:rsidP="00866C1C">
            <w:pPr>
              <w:spacing w:line="260" w:lineRule="exact"/>
              <w:ind w:leftChars="-21" w:left="-5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6C9BB665" w14:textId="77777777" w:rsidTr="00866C1C">
        <w:trPr>
          <w:trHeight w:val="1442"/>
          <w:jc w:val="center"/>
        </w:trPr>
        <w:tc>
          <w:tcPr>
            <w:tcW w:w="1618" w:type="dxa"/>
            <w:vAlign w:val="center"/>
          </w:tcPr>
          <w:p w14:paraId="47BE700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247" w:type="dxa"/>
            <w:gridSpan w:val="21"/>
            <w:vAlign w:val="center"/>
          </w:tcPr>
          <w:p w14:paraId="6FDC2C48" w14:textId="77777777" w:rsidR="00573D9C" w:rsidRPr="00B40025" w:rsidRDefault="00573D9C" w:rsidP="00866C1C">
            <w:pPr>
              <w:spacing w:line="260" w:lineRule="exact"/>
              <w:ind w:leftChars="-21" w:left="-5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CB144CB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pacing w:val="-4"/>
          <w:sz w:val="32"/>
          <w:szCs w:val="32"/>
        </w:rPr>
      </w:pPr>
    </w:p>
    <w:p w14:paraId="27A8DC37" w14:textId="5475DB3B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08247E" wp14:editId="059F89CB">
                <wp:simplePos x="0" y="0"/>
                <wp:positionH relativeFrom="column">
                  <wp:posOffset>5948045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2A5AA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CB1F4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74BA5335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8247E" id="文字方塊 6" o:spid="_x0000_s1034" type="#_x0000_t202" style="position:absolute;left:0;text-align:left;margin-left:468.35pt;margin-top:-14.7pt;width:30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">
                <v:textbox>
                  <w:txbxContent>
                    <w:p w14:paraId="42A2A5AA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  <w:r w:rsidRPr="00CB1F4E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74BA5335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1414F3DD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持新制身心障礙證明者</w:t>
      </w:r>
    </w:p>
    <w:p w14:paraId="02DC1C83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513E7C0B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6529A383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"/>
        <w:gridCol w:w="359"/>
        <w:gridCol w:w="1033"/>
        <w:gridCol w:w="539"/>
        <w:gridCol w:w="546"/>
        <w:gridCol w:w="529"/>
        <w:gridCol w:w="644"/>
        <w:gridCol w:w="644"/>
        <w:gridCol w:w="756"/>
        <w:gridCol w:w="461"/>
        <w:gridCol w:w="448"/>
        <w:gridCol w:w="392"/>
        <w:gridCol w:w="644"/>
        <w:gridCol w:w="448"/>
        <w:gridCol w:w="546"/>
        <w:gridCol w:w="518"/>
        <w:gridCol w:w="518"/>
        <w:gridCol w:w="405"/>
      </w:tblGrid>
      <w:tr w:rsidR="00573D9C" w:rsidRPr="00B40025" w14:paraId="14B783A6" w14:textId="77777777" w:rsidTr="00866C1C">
        <w:trPr>
          <w:trHeight w:val="398"/>
          <w:jc w:val="center"/>
        </w:trPr>
        <w:tc>
          <w:tcPr>
            <w:tcW w:w="9798" w:type="dxa"/>
            <w:gridSpan w:val="18"/>
            <w:shd w:val="clear" w:color="auto" w:fill="E0E0E0"/>
            <w:vAlign w:val="center"/>
          </w:tcPr>
          <w:p w14:paraId="0972D08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視障、聽障、語障、多障、肢障、腦麻、身弱及其他障礙</w:t>
            </w:r>
          </w:p>
        </w:tc>
      </w:tr>
      <w:tr w:rsidR="00573D9C" w:rsidRPr="00B40025" w14:paraId="5C3B46F3" w14:textId="77777777" w:rsidTr="00866C1C">
        <w:trPr>
          <w:trHeight w:val="120"/>
          <w:jc w:val="center"/>
        </w:trPr>
        <w:tc>
          <w:tcPr>
            <w:tcW w:w="1760" w:type="dxa"/>
            <w:gridSpan w:val="3"/>
            <w:vAlign w:val="center"/>
          </w:tcPr>
          <w:p w14:paraId="5F42234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39" w:type="dxa"/>
            <w:vAlign w:val="center"/>
          </w:tcPr>
          <w:p w14:paraId="0750994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46" w:type="dxa"/>
            <w:vAlign w:val="center"/>
          </w:tcPr>
          <w:p w14:paraId="3A146ED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29" w:type="dxa"/>
            <w:vAlign w:val="center"/>
          </w:tcPr>
          <w:p w14:paraId="3CECFD3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44" w:type="dxa"/>
            <w:vAlign w:val="center"/>
          </w:tcPr>
          <w:p w14:paraId="6ABB931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44" w:type="dxa"/>
            <w:vAlign w:val="center"/>
          </w:tcPr>
          <w:p w14:paraId="39064D8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56" w:type="dxa"/>
            <w:vAlign w:val="center"/>
          </w:tcPr>
          <w:p w14:paraId="41D8A65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61" w:type="dxa"/>
            <w:vAlign w:val="center"/>
          </w:tcPr>
          <w:p w14:paraId="2F71DB8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48" w:type="dxa"/>
            <w:vAlign w:val="center"/>
          </w:tcPr>
          <w:p w14:paraId="3DFEA86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14:paraId="6D9018CA" w14:textId="77777777" w:rsidR="00573D9C" w:rsidRPr="00CB1F4E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644" w:type="dxa"/>
            <w:vAlign w:val="center"/>
          </w:tcPr>
          <w:p w14:paraId="4C13EA4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14:paraId="330E969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46" w:type="dxa"/>
            <w:vAlign w:val="center"/>
          </w:tcPr>
          <w:p w14:paraId="51B48DB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8" w:type="dxa"/>
            <w:vAlign w:val="center"/>
          </w:tcPr>
          <w:p w14:paraId="16ADF51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AA0F32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7B9D4A60" w14:textId="77777777" w:rsidR="00573D9C" w:rsidRPr="00B40025" w:rsidRDefault="00573D9C" w:rsidP="00866C1C">
            <w:pPr>
              <w:spacing w:line="240" w:lineRule="exact"/>
              <w:ind w:leftChars="-26" w:left="-62" w:rightChars="-14" w:right="-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573D9C" w:rsidRPr="00B40025" w14:paraId="2D10B376" w14:textId="77777777" w:rsidTr="00866C1C">
        <w:trPr>
          <w:trHeight w:val="2545"/>
          <w:jc w:val="center"/>
        </w:trPr>
        <w:tc>
          <w:tcPr>
            <w:tcW w:w="1760" w:type="dxa"/>
            <w:gridSpan w:val="3"/>
            <w:tcBorders>
              <w:tl2br w:val="single" w:sz="4" w:space="0" w:color="auto"/>
            </w:tcBorders>
          </w:tcPr>
          <w:p w14:paraId="691DBEB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14:paraId="3529E4D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14:paraId="233D0A1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7B7C83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08A212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E27CB2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7A8C6F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0E6F0D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6B2378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E092491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39" w:type="dxa"/>
          </w:tcPr>
          <w:p w14:paraId="5FCC7F14" w14:textId="77777777" w:rsidR="00573D9C" w:rsidRPr="00B40025" w:rsidRDefault="00573D9C" w:rsidP="00866C1C">
            <w:pPr>
              <w:spacing w:line="240" w:lineRule="exact"/>
              <w:ind w:leftChars="-30" w:left="-72" w:rightChars="-20" w:right="-4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43340924" w14:textId="77777777" w:rsidR="00573D9C" w:rsidRPr="00B40025" w:rsidRDefault="00573D9C" w:rsidP="00866C1C">
            <w:pPr>
              <w:spacing w:beforeLines="10" w:before="36" w:line="240" w:lineRule="exact"/>
              <w:ind w:leftChars="-18" w:left="-43" w:rightChars="-20" w:right="-4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46" w:type="dxa"/>
          </w:tcPr>
          <w:p w14:paraId="3E4F92FA" w14:textId="77777777" w:rsidR="00573D9C" w:rsidRPr="00B40025" w:rsidRDefault="00573D9C" w:rsidP="00866C1C">
            <w:pPr>
              <w:spacing w:line="240" w:lineRule="exact"/>
              <w:ind w:leftChars="-27" w:left="-65" w:rightChars="-17" w:right="-41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0DC6660D" w14:textId="77777777" w:rsidR="00573D9C" w:rsidRPr="00B40025" w:rsidRDefault="00573D9C" w:rsidP="00866C1C">
            <w:pPr>
              <w:spacing w:beforeLines="10" w:before="36" w:line="240" w:lineRule="exact"/>
              <w:ind w:leftChars="-20" w:left="-48" w:rightChars="-17" w:right="-41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29" w:type="dxa"/>
          </w:tcPr>
          <w:p w14:paraId="0F45C36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02665FF3" w14:textId="77777777" w:rsidR="00573D9C" w:rsidRPr="00B40025" w:rsidRDefault="00573D9C" w:rsidP="00866C1C">
            <w:pPr>
              <w:spacing w:line="240" w:lineRule="exact"/>
              <w:ind w:leftChars="-17" w:left="-41" w:rightChars="-26" w:right="-62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2C7BA7B9" w14:textId="77777777" w:rsidR="00573D9C" w:rsidRPr="00B40025" w:rsidRDefault="00573D9C" w:rsidP="00866C1C">
            <w:pPr>
              <w:spacing w:line="200" w:lineRule="exact"/>
              <w:ind w:leftChars="-17" w:left="-41" w:rightChars="-26" w:right="-62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644" w:type="dxa"/>
          </w:tcPr>
          <w:p w14:paraId="1EDE31C3" w14:textId="77777777" w:rsidR="00573D9C" w:rsidRPr="00B40025" w:rsidRDefault="00573D9C" w:rsidP="00866C1C">
            <w:pPr>
              <w:spacing w:line="240" w:lineRule="exact"/>
              <w:ind w:left="2" w:hangingChars="1" w:hanging="2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身心障礙證明正反面影本</w:t>
            </w:r>
          </w:p>
          <w:p w14:paraId="4D27D03E" w14:textId="77777777" w:rsidR="00573D9C" w:rsidRPr="00B40025" w:rsidRDefault="00573D9C" w:rsidP="00866C1C">
            <w:pPr>
              <w:spacing w:line="160" w:lineRule="exact"/>
              <w:ind w:leftChars="-23" w:left="-53" w:rightChars="-43" w:right="-103" w:hangingChars="1" w:hanging="2"/>
              <w:rPr>
                <w:rFonts w:ascii="標楷體" w:eastAsia="標楷體" w:hAnsi="標楷體" w:cs="標楷體"/>
                <w:bCs/>
                <w:strike/>
                <w:sz w:val="16"/>
                <w:szCs w:val="16"/>
              </w:rPr>
            </w:pPr>
          </w:p>
        </w:tc>
        <w:tc>
          <w:tcPr>
            <w:tcW w:w="644" w:type="dxa"/>
          </w:tcPr>
          <w:p w14:paraId="0B6CC287" w14:textId="77777777" w:rsidR="00573D9C" w:rsidRPr="00B40025" w:rsidRDefault="00573D9C" w:rsidP="00866C1C">
            <w:pPr>
              <w:spacing w:line="240" w:lineRule="exact"/>
              <w:ind w:rightChars="-16" w:right="-3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666F6D03" w14:textId="77777777" w:rsidR="00573D9C" w:rsidRPr="00B40025" w:rsidRDefault="00573D9C" w:rsidP="00866C1C">
            <w:pPr>
              <w:spacing w:line="200" w:lineRule="exact"/>
              <w:ind w:leftChars="-40" w:left="-96" w:rightChars="-37" w:right="-89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5BB6003A" w14:textId="77777777" w:rsidR="00573D9C" w:rsidRPr="00B40025" w:rsidRDefault="00573D9C" w:rsidP="00866C1C">
            <w:pPr>
              <w:spacing w:line="160" w:lineRule="exact"/>
              <w:ind w:leftChars="-27" w:left="-65" w:rightChars="-28" w:right="-6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56" w:type="dxa"/>
          </w:tcPr>
          <w:p w14:paraId="70339FBD" w14:textId="77777777" w:rsidR="00573D9C" w:rsidRPr="00B40025" w:rsidRDefault="00573D9C" w:rsidP="00866C1C">
            <w:pPr>
              <w:spacing w:line="220" w:lineRule="exact"/>
              <w:ind w:leftChars="-16" w:left="-38" w:rightChars="-17" w:right="-4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身心障礙證明有效期限在</w:t>
            </w:r>
            <w:r w:rsidRPr="00B40025"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個月內或</w:t>
            </w: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逾期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者</w:t>
            </w:r>
          </w:p>
          <w:p w14:paraId="0783FA5E" w14:textId="77777777" w:rsidR="00573D9C" w:rsidRPr="00B40025" w:rsidRDefault="00573D9C" w:rsidP="00866C1C">
            <w:pPr>
              <w:spacing w:line="220" w:lineRule="exact"/>
              <w:ind w:leftChars="-16" w:left="-38" w:rightChars="-17" w:right="-4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，檢附醫院診斷證明書</w:t>
            </w:r>
          </w:p>
        </w:tc>
        <w:tc>
          <w:tcPr>
            <w:tcW w:w="461" w:type="dxa"/>
          </w:tcPr>
          <w:p w14:paraId="6D28A06B" w14:textId="77777777" w:rsidR="00573D9C" w:rsidRPr="00B40025" w:rsidRDefault="00573D9C" w:rsidP="00866C1C">
            <w:pPr>
              <w:spacing w:line="240" w:lineRule="exact"/>
              <w:ind w:leftChars="-11" w:left="-26" w:rightChars="-20" w:right="-4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</w:t>
            </w:r>
          </w:p>
          <w:p w14:paraId="4A9F1285" w14:textId="77777777" w:rsidR="00573D9C" w:rsidRPr="00B40025" w:rsidRDefault="00573D9C" w:rsidP="00866C1C">
            <w:pPr>
              <w:spacing w:line="240" w:lineRule="exact"/>
              <w:ind w:leftChars="-11" w:left="-26" w:rightChars="-20" w:right="-4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48" w:type="dxa"/>
          </w:tcPr>
          <w:p w14:paraId="539656A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學生評估表</w:t>
            </w:r>
          </w:p>
          <w:p w14:paraId="49871271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5DDB67B8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4526E28C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視障</w:t>
            </w:r>
          </w:p>
          <w:p w14:paraId="7FCDF37E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聽障</w:t>
            </w:r>
          </w:p>
          <w:p w14:paraId="1B03126D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語障</w:t>
            </w:r>
          </w:p>
          <w:p w14:paraId="5FE69791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肢障</w:t>
            </w:r>
          </w:p>
          <w:p w14:paraId="2C5189D1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腦麻</w:t>
            </w:r>
          </w:p>
          <w:p w14:paraId="4F20DF3B" w14:textId="77777777" w:rsidR="00573D9C" w:rsidRPr="00B40025" w:rsidRDefault="00573D9C" w:rsidP="00866C1C">
            <w:pPr>
              <w:spacing w:line="160" w:lineRule="exact"/>
              <w:ind w:leftChars="-39" w:left="-94" w:rightChars="-42" w:right="-10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身弱</w:t>
            </w:r>
          </w:p>
        </w:tc>
        <w:tc>
          <w:tcPr>
            <w:tcW w:w="392" w:type="dxa"/>
          </w:tcPr>
          <w:p w14:paraId="3B20BF23" w14:textId="77777777" w:rsidR="00573D9C" w:rsidRPr="00CB1F4E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CB1F4E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644" w:type="dxa"/>
          </w:tcPr>
          <w:p w14:paraId="72518059" w14:textId="77777777" w:rsidR="00573D9C" w:rsidRPr="00B40025" w:rsidRDefault="00573D9C" w:rsidP="00866C1C">
            <w:pPr>
              <w:spacing w:line="240" w:lineRule="exact"/>
              <w:ind w:leftChars="10" w:left="2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3BB5BFFB" w14:textId="77777777" w:rsidR="00573D9C" w:rsidRPr="00B40025" w:rsidRDefault="00573D9C" w:rsidP="00866C1C">
            <w:pPr>
              <w:spacing w:line="160" w:lineRule="exact"/>
              <w:ind w:leftChars="-23" w:left="-55" w:rightChars="-42" w:right="-101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4692DE85" w14:textId="77777777" w:rsidR="00573D9C" w:rsidRPr="00B40025" w:rsidRDefault="00573D9C" w:rsidP="00866C1C">
            <w:pPr>
              <w:spacing w:line="160" w:lineRule="exact"/>
              <w:ind w:leftChars="-23" w:left="-55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48" w:type="dxa"/>
          </w:tcPr>
          <w:p w14:paraId="0B6F6218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14:paraId="4B12FB06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234F9E2" w14:textId="77777777" w:rsidR="00573D9C" w:rsidRPr="00B40025" w:rsidRDefault="00573D9C" w:rsidP="00866C1C">
            <w:pPr>
              <w:spacing w:line="180" w:lineRule="exact"/>
              <w:ind w:leftChars="-47" w:left="-113" w:rightChars="-43" w:right="-10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46" w:type="dxa"/>
          </w:tcPr>
          <w:p w14:paraId="356331BD" w14:textId="77777777" w:rsidR="00573D9C" w:rsidRPr="00B40025" w:rsidRDefault="00573D9C" w:rsidP="00866C1C">
            <w:pPr>
              <w:spacing w:line="220" w:lineRule="exact"/>
              <w:ind w:leftChars="-17" w:left="-41" w:rightChars="-14" w:right="-3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補救教學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518" w:type="dxa"/>
          </w:tcPr>
          <w:p w14:paraId="3977E2F2" w14:textId="77777777" w:rsidR="00573D9C" w:rsidRPr="00B40025" w:rsidRDefault="00573D9C" w:rsidP="00866C1C">
            <w:pPr>
              <w:spacing w:line="240" w:lineRule="exact"/>
              <w:ind w:leftChars="-21" w:left="-50" w:rightChars="-33" w:right="-79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474A3C19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05F0714A" w14:textId="77777777" w:rsidR="00573D9C" w:rsidRPr="00B40025" w:rsidRDefault="00573D9C" w:rsidP="00866C1C">
            <w:pPr>
              <w:spacing w:line="240" w:lineRule="exact"/>
              <w:ind w:leftChars="-27" w:left="-65" w:rightChars="-20" w:righ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7436CE11" w14:textId="77777777" w:rsidR="00573D9C" w:rsidRPr="00B40025" w:rsidRDefault="00573D9C" w:rsidP="00866C1C">
            <w:pPr>
              <w:spacing w:beforeLines="30" w:before="108" w:line="180" w:lineRule="exact"/>
              <w:ind w:leftChars="-35" w:left="-84" w:rightChars="-38" w:right="-91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18" w:type="dxa"/>
            <w:tcBorders>
              <w:right w:val="single" w:sz="2" w:space="0" w:color="auto"/>
            </w:tcBorders>
          </w:tcPr>
          <w:p w14:paraId="758C4621" w14:textId="77777777" w:rsidR="00573D9C" w:rsidRPr="00B40025" w:rsidRDefault="00573D9C" w:rsidP="00866C1C">
            <w:pPr>
              <w:spacing w:line="240" w:lineRule="exact"/>
              <w:ind w:leftChars="24" w:left="58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其他</w:t>
            </w:r>
          </w:p>
          <w:p w14:paraId="216B45D1" w14:textId="77777777" w:rsidR="00573D9C" w:rsidRPr="00B40025" w:rsidRDefault="00573D9C" w:rsidP="00866C1C">
            <w:pPr>
              <w:spacing w:beforeLines="20" w:before="72" w:line="120" w:lineRule="exact"/>
              <w:ind w:leftChars="-55" w:left="-13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2B623712" w14:textId="77777777" w:rsidR="00573D9C" w:rsidRPr="00B40025" w:rsidRDefault="00573D9C" w:rsidP="00866C1C">
            <w:pPr>
              <w:spacing w:beforeLines="20" w:before="72" w:line="120" w:lineRule="exact"/>
              <w:ind w:leftChars="-34" w:left="-82" w:rightChars="-50" w:right="-120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視障附視力檢測結果或視野圖</w:t>
            </w:r>
          </w:p>
          <w:p w14:paraId="71E786B3" w14:textId="77777777" w:rsidR="00573D9C" w:rsidRPr="00B40025" w:rsidRDefault="00573D9C" w:rsidP="00866C1C">
            <w:pPr>
              <w:spacing w:beforeLines="25" w:before="90" w:line="120" w:lineRule="exact"/>
              <w:ind w:leftChars="-34" w:left="-8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聽障附聽力圖</w:t>
            </w:r>
          </w:p>
          <w:p w14:paraId="5A278713" w14:textId="77777777" w:rsidR="00573D9C" w:rsidRPr="00B40025" w:rsidRDefault="00573D9C" w:rsidP="00866C1C">
            <w:pPr>
              <w:spacing w:beforeLines="25" w:before="90" w:line="120" w:lineRule="exact"/>
              <w:ind w:leftChars="-34" w:left="-82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語障附語言能力評估</w:t>
            </w:r>
          </w:p>
          <w:p w14:paraId="3975BC18" w14:textId="77777777" w:rsidR="00573D9C" w:rsidRPr="00B40025" w:rsidRDefault="00573D9C" w:rsidP="00866C1C">
            <w:pPr>
              <w:spacing w:beforeLines="25" w:before="90" w:line="120" w:lineRule="exact"/>
              <w:ind w:leftChars="-20" w:left="-48" w:rightChars="-32" w:right="-77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(全盲全聾免附)</w:t>
            </w:r>
          </w:p>
        </w:tc>
        <w:tc>
          <w:tcPr>
            <w:tcW w:w="405" w:type="dxa"/>
            <w:tcBorders>
              <w:left w:val="single" w:sz="2" w:space="0" w:color="auto"/>
            </w:tcBorders>
          </w:tcPr>
          <w:p w14:paraId="74BDB68A" w14:textId="77777777" w:rsidR="00573D9C" w:rsidRPr="00B40025" w:rsidRDefault="00573D9C" w:rsidP="00866C1C">
            <w:pPr>
              <w:spacing w:line="240" w:lineRule="exact"/>
              <w:ind w:leftChars="-32" w:left="-77" w:rightChars="-33" w:right="-79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342A7E2F" w14:textId="77777777" w:rsidTr="00866C1C">
        <w:trPr>
          <w:trHeight w:val="426"/>
          <w:jc w:val="center"/>
        </w:trPr>
        <w:tc>
          <w:tcPr>
            <w:tcW w:w="1760" w:type="dxa"/>
            <w:gridSpan w:val="3"/>
            <w:vAlign w:val="center"/>
          </w:tcPr>
          <w:p w14:paraId="74C17BEC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39" w:type="dxa"/>
            <w:vAlign w:val="center"/>
          </w:tcPr>
          <w:p w14:paraId="3DBC069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154D00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5DBC7C5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44" w:type="dxa"/>
            <w:vAlign w:val="center"/>
          </w:tcPr>
          <w:p w14:paraId="22FB2EF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19464C6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56" w:type="dxa"/>
            <w:vAlign w:val="center"/>
          </w:tcPr>
          <w:p w14:paraId="38EE7AA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14:paraId="2FE4A4C6" w14:textId="77777777" w:rsidR="00573D9C" w:rsidRPr="00B40025" w:rsidRDefault="00573D9C" w:rsidP="00866C1C">
            <w:pPr>
              <w:spacing w:line="280" w:lineRule="exact"/>
              <w:ind w:leftChars="-28" w:left="-67" w:rightChars="-26" w:right="-6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14:paraId="719211AC" w14:textId="77777777" w:rsidR="00573D9C" w:rsidRPr="00B40025" w:rsidRDefault="00573D9C" w:rsidP="00866C1C">
            <w:pPr>
              <w:spacing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14:paraId="0BBCFA35" w14:textId="77777777" w:rsidR="00573D9C" w:rsidRPr="00B40025" w:rsidRDefault="00573D9C" w:rsidP="00866C1C">
            <w:pPr>
              <w:spacing w:line="240" w:lineRule="exact"/>
              <w:ind w:leftChars="-21" w:left="-50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6BD78D8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475C8E4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6" w:type="dxa"/>
            <w:vAlign w:val="center"/>
          </w:tcPr>
          <w:p w14:paraId="44CB939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50EAA2A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546E0E5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1D284817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2D626E34" w14:textId="77777777" w:rsidR="00573D9C" w:rsidRPr="00B40025" w:rsidRDefault="00573D9C" w:rsidP="00866C1C">
            <w:pPr>
              <w:spacing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4A82703B" w14:textId="77777777" w:rsidTr="00866C1C">
        <w:trPr>
          <w:trHeight w:val="165"/>
          <w:jc w:val="center"/>
        </w:trPr>
        <w:tc>
          <w:tcPr>
            <w:tcW w:w="368" w:type="dxa"/>
            <w:vMerge w:val="restart"/>
            <w:vAlign w:val="center"/>
          </w:tcPr>
          <w:p w14:paraId="5D379AE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92" w:type="dxa"/>
            <w:gridSpan w:val="2"/>
            <w:vAlign w:val="center"/>
          </w:tcPr>
          <w:p w14:paraId="393D805B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39" w:type="dxa"/>
            <w:vMerge w:val="restart"/>
            <w:vAlign w:val="center"/>
          </w:tcPr>
          <w:p w14:paraId="0771FC01" w14:textId="77777777" w:rsidR="00573D9C" w:rsidRPr="00B40025" w:rsidRDefault="00573D9C" w:rsidP="00866C1C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14:paraId="3ADD56C7" w14:textId="77777777" w:rsidR="00573D9C" w:rsidRPr="00B40025" w:rsidRDefault="00573D9C" w:rsidP="00866C1C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Merge w:val="restart"/>
            <w:vAlign w:val="center"/>
          </w:tcPr>
          <w:p w14:paraId="5856F4C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Merge w:val="restart"/>
            <w:vAlign w:val="center"/>
          </w:tcPr>
          <w:p w14:paraId="1AF919A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615A380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56" w:type="dxa"/>
            <w:vMerge w:val="restart"/>
            <w:vAlign w:val="center"/>
          </w:tcPr>
          <w:p w14:paraId="5D24DB0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Merge w:val="restart"/>
            <w:vAlign w:val="center"/>
          </w:tcPr>
          <w:p w14:paraId="69F498DA" w14:textId="77777777" w:rsidR="00573D9C" w:rsidRPr="00B40025" w:rsidRDefault="00573D9C" w:rsidP="00866C1C">
            <w:pPr>
              <w:spacing w:line="240" w:lineRule="exact"/>
              <w:ind w:leftChars="-28" w:left="-67" w:rightChars="-20" w:right="-48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Merge w:val="restart"/>
            <w:vAlign w:val="center"/>
          </w:tcPr>
          <w:p w14:paraId="6798CB3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14:paraId="6BB81B7F" w14:textId="77777777" w:rsidR="00573D9C" w:rsidRPr="00B40025" w:rsidRDefault="00573D9C" w:rsidP="00866C1C">
            <w:pPr>
              <w:spacing w:line="240" w:lineRule="exact"/>
              <w:ind w:leftChars="-21" w:left="-50" w:rightChars="-28" w:right="-67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Merge w:val="restart"/>
            <w:vAlign w:val="center"/>
          </w:tcPr>
          <w:p w14:paraId="1103CB4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599A2B3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6" w:type="dxa"/>
            <w:vMerge w:val="restart"/>
            <w:vAlign w:val="center"/>
          </w:tcPr>
          <w:p w14:paraId="0A7A028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14:paraId="05BFCB7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tcBorders>
              <w:right w:val="single" w:sz="2" w:space="0" w:color="auto"/>
            </w:tcBorders>
            <w:vAlign w:val="center"/>
          </w:tcPr>
          <w:p w14:paraId="29EC4BB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6921CF59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vMerge w:val="restart"/>
            <w:tcBorders>
              <w:left w:val="single" w:sz="2" w:space="0" w:color="auto"/>
            </w:tcBorders>
            <w:vAlign w:val="center"/>
          </w:tcPr>
          <w:p w14:paraId="511C6CB0" w14:textId="77777777" w:rsidR="00573D9C" w:rsidRPr="00B40025" w:rsidRDefault="00573D9C" w:rsidP="00866C1C">
            <w:pPr>
              <w:spacing w:line="28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4C9E53E7" w14:textId="77777777" w:rsidTr="00866C1C">
        <w:trPr>
          <w:trHeight w:val="165"/>
          <w:jc w:val="center"/>
        </w:trPr>
        <w:tc>
          <w:tcPr>
            <w:tcW w:w="368" w:type="dxa"/>
            <w:vMerge/>
            <w:vAlign w:val="center"/>
          </w:tcPr>
          <w:p w14:paraId="09186E8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09555537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39" w:type="dxa"/>
            <w:vMerge/>
            <w:vAlign w:val="center"/>
          </w:tcPr>
          <w:p w14:paraId="29B2D17C" w14:textId="77777777" w:rsidR="00573D9C" w:rsidRPr="00B40025" w:rsidRDefault="00573D9C" w:rsidP="00866C1C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14:paraId="4C1B45DB" w14:textId="77777777" w:rsidR="00573D9C" w:rsidRPr="00B40025" w:rsidRDefault="00573D9C" w:rsidP="00866C1C">
            <w:pPr>
              <w:spacing w:line="240" w:lineRule="exact"/>
              <w:ind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9" w:type="dxa"/>
            <w:vMerge/>
            <w:vAlign w:val="center"/>
          </w:tcPr>
          <w:p w14:paraId="4D53CB2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Merge/>
            <w:vAlign w:val="center"/>
          </w:tcPr>
          <w:p w14:paraId="22A5AD4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Align w:val="center"/>
          </w:tcPr>
          <w:p w14:paraId="48F4436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Merge/>
            <w:vAlign w:val="center"/>
          </w:tcPr>
          <w:p w14:paraId="5DCB518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1" w:type="dxa"/>
            <w:vMerge/>
            <w:vAlign w:val="center"/>
          </w:tcPr>
          <w:p w14:paraId="5C03E3A9" w14:textId="77777777" w:rsidR="00573D9C" w:rsidRPr="00B40025" w:rsidRDefault="00573D9C" w:rsidP="00866C1C">
            <w:pPr>
              <w:spacing w:line="240" w:lineRule="exact"/>
              <w:ind w:leftChars="-28" w:left="-6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Merge/>
            <w:vAlign w:val="center"/>
          </w:tcPr>
          <w:p w14:paraId="1C41C40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14:paraId="22092CA3" w14:textId="77777777" w:rsidR="00573D9C" w:rsidRPr="00B40025" w:rsidRDefault="00573D9C" w:rsidP="00866C1C">
            <w:pPr>
              <w:spacing w:line="240" w:lineRule="exact"/>
              <w:ind w:leftChars="-21" w:left="-5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44" w:type="dxa"/>
            <w:vMerge/>
            <w:vAlign w:val="center"/>
          </w:tcPr>
          <w:p w14:paraId="55022DA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Align w:val="center"/>
          </w:tcPr>
          <w:p w14:paraId="4F9D26B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/>
            <w:vAlign w:val="center"/>
          </w:tcPr>
          <w:p w14:paraId="5AE43C2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14:paraId="00E3E0E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tcBorders>
              <w:right w:val="single" w:sz="2" w:space="0" w:color="auto"/>
            </w:tcBorders>
            <w:vAlign w:val="center"/>
          </w:tcPr>
          <w:p w14:paraId="4137139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5" w:type="dxa"/>
            <w:vMerge/>
            <w:tcBorders>
              <w:left w:val="single" w:sz="2" w:space="0" w:color="auto"/>
            </w:tcBorders>
            <w:vAlign w:val="center"/>
          </w:tcPr>
          <w:p w14:paraId="78F791B9" w14:textId="77777777" w:rsidR="00573D9C" w:rsidRPr="00B40025" w:rsidRDefault="00573D9C" w:rsidP="00866C1C">
            <w:pPr>
              <w:spacing w:line="280" w:lineRule="exact"/>
              <w:ind w:leftChars="-40" w:left="-96" w:rightChars="-51" w:right="-122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2A38F1BE" w14:textId="77777777" w:rsidTr="00866C1C">
        <w:trPr>
          <w:trHeight w:val="619"/>
          <w:jc w:val="center"/>
        </w:trPr>
        <w:tc>
          <w:tcPr>
            <w:tcW w:w="368" w:type="dxa"/>
            <w:vMerge/>
            <w:vAlign w:val="center"/>
          </w:tcPr>
          <w:p w14:paraId="71059BC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right w:val="single" w:sz="2" w:space="0" w:color="auto"/>
            </w:tcBorders>
            <w:vAlign w:val="center"/>
          </w:tcPr>
          <w:p w14:paraId="7F354F51" w14:textId="77777777" w:rsidR="00573D9C" w:rsidRPr="00B40025" w:rsidRDefault="00573D9C" w:rsidP="00866C1C">
            <w:pPr>
              <w:spacing w:line="240" w:lineRule="exact"/>
              <w:ind w:leftChars="-29" w:left="-70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3B30E1B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視覺障礙</w:t>
            </w:r>
          </w:p>
          <w:p w14:paraId="5D501D1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聽覺障礙</w:t>
            </w:r>
          </w:p>
          <w:p w14:paraId="657905F9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語言障礙</w:t>
            </w:r>
          </w:p>
        </w:tc>
        <w:tc>
          <w:tcPr>
            <w:tcW w:w="539" w:type="dxa"/>
            <w:vAlign w:val="center"/>
          </w:tcPr>
          <w:p w14:paraId="6EE6FCA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2E7721F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2B5E699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600527B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40D2306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14:paraId="5A971EA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14:paraId="7280D57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8" w:type="dxa"/>
            <w:vAlign w:val="center"/>
          </w:tcPr>
          <w:p w14:paraId="5389674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14:paraId="594B17B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30DA491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413296E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4CD3E17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777CE83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0DE4A3D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176DB198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6642C2D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63464B5C" w14:textId="77777777" w:rsidTr="00866C1C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14:paraId="659EDEB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1AD3D4E6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4B9B460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多重障礙</w:t>
            </w:r>
          </w:p>
        </w:tc>
        <w:tc>
          <w:tcPr>
            <w:tcW w:w="539" w:type="dxa"/>
            <w:vAlign w:val="center"/>
          </w:tcPr>
          <w:p w14:paraId="1EDA8FE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41CE5E9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250F950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61D4328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24A29BB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14:paraId="0D3B8F7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14:paraId="40FAE074" w14:textId="77777777" w:rsidR="00573D9C" w:rsidRPr="00B40025" w:rsidRDefault="00573D9C" w:rsidP="00866C1C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14:paraId="7381AC6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14:paraId="50BF418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5441EA1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7FBDDBC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31A54B5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2D473D2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1024CD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704A08F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3CD51EC5" w14:textId="77777777" w:rsidTr="00866C1C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14:paraId="1AC5F6A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3793D2D6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3D0C2CBD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肢體障礙</w:t>
            </w:r>
          </w:p>
        </w:tc>
        <w:tc>
          <w:tcPr>
            <w:tcW w:w="539" w:type="dxa"/>
            <w:vAlign w:val="center"/>
          </w:tcPr>
          <w:p w14:paraId="171D361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56AFD0C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31E8B79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47D7BAC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3A2624F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14:paraId="6465C19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14:paraId="2EBFD8B4" w14:textId="77777777" w:rsidR="00573D9C" w:rsidRPr="00B40025" w:rsidRDefault="00573D9C" w:rsidP="00866C1C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14:paraId="10E942F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14:paraId="5FBBB65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3F4EAD3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4858557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FD2EC4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59BF2EE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677C00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0B0E40B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34C5614A" w14:textId="77777777" w:rsidTr="00866C1C">
        <w:trPr>
          <w:trHeight w:val="426"/>
          <w:jc w:val="center"/>
        </w:trPr>
        <w:tc>
          <w:tcPr>
            <w:tcW w:w="368" w:type="dxa"/>
            <w:vMerge/>
            <w:vAlign w:val="center"/>
          </w:tcPr>
          <w:p w14:paraId="570A3C3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3EB3E85C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16E5F2FB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腦性麻痺</w:t>
            </w:r>
          </w:p>
        </w:tc>
        <w:tc>
          <w:tcPr>
            <w:tcW w:w="539" w:type="dxa"/>
            <w:vAlign w:val="center"/>
          </w:tcPr>
          <w:p w14:paraId="0EA74DB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435C563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486470C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5047FC6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74AAE16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14:paraId="5A95C1B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1" w:type="dxa"/>
            <w:vAlign w:val="center"/>
          </w:tcPr>
          <w:p w14:paraId="3E34B9FB" w14:textId="77777777" w:rsidR="00573D9C" w:rsidRPr="00B40025" w:rsidRDefault="00573D9C" w:rsidP="00866C1C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14:paraId="07CFB6B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2" w:type="dxa"/>
            <w:vAlign w:val="center"/>
          </w:tcPr>
          <w:p w14:paraId="46A2415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59B231F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243314B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56AE775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7E25FE2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2950AE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7AD0BBE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47A64D4E" w14:textId="77777777" w:rsidTr="00866C1C">
        <w:trPr>
          <w:trHeight w:val="440"/>
          <w:jc w:val="center"/>
        </w:trPr>
        <w:tc>
          <w:tcPr>
            <w:tcW w:w="368" w:type="dxa"/>
            <w:vMerge/>
            <w:vAlign w:val="center"/>
          </w:tcPr>
          <w:p w14:paraId="13321BB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045F02EC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4BFFC25E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身體病弱</w:t>
            </w:r>
          </w:p>
          <w:p w14:paraId="2DD0778D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其他障礙</w:t>
            </w:r>
          </w:p>
        </w:tc>
        <w:tc>
          <w:tcPr>
            <w:tcW w:w="539" w:type="dxa"/>
            <w:vAlign w:val="center"/>
          </w:tcPr>
          <w:p w14:paraId="3187292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29436BB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9" w:type="dxa"/>
            <w:vAlign w:val="center"/>
          </w:tcPr>
          <w:p w14:paraId="1A88AA3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07F7E70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44" w:type="dxa"/>
            <w:vAlign w:val="center"/>
          </w:tcPr>
          <w:p w14:paraId="4C672E4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6" w:type="dxa"/>
            <w:vAlign w:val="center"/>
          </w:tcPr>
          <w:p w14:paraId="2D67CDE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0253353F" w14:textId="77777777" w:rsidR="00573D9C" w:rsidRPr="00B40025" w:rsidRDefault="00573D9C" w:rsidP="00866C1C">
            <w:pPr>
              <w:spacing w:line="200" w:lineRule="exact"/>
              <w:ind w:leftChars="-20" w:left="-48" w:rightChars="-31" w:right="-74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一律檢附</w:t>
            </w:r>
          </w:p>
        </w:tc>
        <w:tc>
          <w:tcPr>
            <w:tcW w:w="461" w:type="dxa"/>
            <w:vAlign w:val="center"/>
          </w:tcPr>
          <w:p w14:paraId="4D2E5DF2" w14:textId="77777777" w:rsidR="00573D9C" w:rsidRPr="00B40025" w:rsidRDefault="00573D9C" w:rsidP="00866C1C">
            <w:pPr>
              <w:spacing w:line="300" w:lineRule="exact"/>
              <w:ind w:leftChars="-17" w:left="-41" w:rightChars="-20" w:right="-4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48" w:type="dxa"/>
            <w:vAlign w:val="center"/>
          </w:tcPr>
          <w:p w14:paraId="06D6DF44" w14:textId="77777777" w:rsidR="00573D9C" w:rsidRPr="00CB1F4E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  <w:p w14:paraId="7C3FEFB8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</w:rPr>
            </w:pPr>
            <w:r w:rsidRPr="00CB1F4E">
              <w:rPr>
                <w:rFonts w:ascii="標楷體" w:eastAsia="標楷體" w:hAnsi="標楷體" w:hint="eastAsia"/>
                <w:spacing w:val="-20"/>
                <w:sz w:val="14"/>
                <w:szCs w:val="14"/>
              </w:rPr>
              <w:t>身弱必備</w:t>
            </w:r>
          </w:p>
        </w:tc>
        <w:tc>
          <w:tcPr>
            <w:tcW w:w="392" w:type="dxa"/>
            <w:vAlign w:val="center"/>
          </w:tcPr>
          <w:p w14:paraId="3BDC52A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4" w:type="dxa"/>
            <w:vAlign w:val="center"/>
          </w:tcPr>
          <w:p w14:paraId="0E5B2D8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5AEE669D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06E3755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5F188DE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4C098D5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" w:type="dxa"/>
            <w:tcBorders>
              <w:left w:val="single" w:sz="2" w:space="0" w:color="auto"/>
            </w:tcBorders>
            <w:vAlign w:val="center"/>
          </w:tcPr>
          <w:p w14:paraId="2580576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1F09455" w14:textId="77777777" w:rsidR="00573D9C" w:rsidRPr="00CB1F4E" w:rsidRDefault="00573D9C" w:rsidP="00573D9C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CB1F4E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※相關證明或測驗結果效期以收件當日計算：身心障礙證明有效期限3個月以上或無註記有效期限；醫院診斷證明書6個月內；魏氏2年內；其他測驗6個月內。</w:t>
      </w:r>
    </w:p>
    <w:p w14:paraId="15776968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21137D2C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※提報多重障礙須同時檢附所含障礙類別之相關檢附資料。</w:t>
      </w:r>
    </w:p>
    <w:p w14:paraId="03B5B1EB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※身心障礙證明若為直接換證</w:t>
      </w:r>
      <w:r>
        <w:rPr>
          <w:rFonts w:ascii="標楷體" w:eastAsia="標楷體" w:hAnsi="標楷體" w:cs="標楷體" w:hint="eastAsia"/>
          <w:bCs/>
          <w:sz w:val="18"/>
          <w:szCs w:val="18"/>
        </w:rPr>
        <w:t>（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證明上有「換」字</w:t>
      </w:r>
      <w:r>
        <w:rPr>
          <w:rFonts w:ascii="標楷體" w:eastAsia="標楷體" w:hAnsi="標楷體" w:cs="標楷體" w:hint="eastAsia"/>
          <w:bCs/>
          <w:sz w:val="18"/>
          <w:szCs w:val="18"/>
        </w:rPr>
        <w:t>）</w:t>
      </w: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者，須檢附醫院診斷證明書。</w:t>
      </w:r>
    </w:p>
    <w:p w14:paraId="6C7728EF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※項次14「其他」係針對視障、聽障及語障指定之檢附資料，其他類障礙本項無須檢附。</w:t>
      </w:r>
    </w:p>
    <w:p w14:paraId="326A4B3E" w14:textId="77777777" w:rsidR="00573D9C" w:rsidRPr="00B40025" w:rsidRDefault="00573D9C" w:rsidP="00573D9C">
      <w:pPr>
        <w:spacing w:line="240" w:lineRule="exact"/>
        <w:ind w:left="720" w:rightChars="-43" w:right="-103" w:hangingChars="400" w:hanging="72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※說明：重度以上視障或身心障礙證明無註記有效期限者，免檢</w:t>
      </w:r>
      <w:r w:rsidRPr="00A80338">
        <w:rPr>
          <w:rFonts w:ascii="標楷體" w:eastAsia="標楷體" w:hAnsi="標楷體" w:hint="eastAsia"/>
          <w:sz w:val="18"/>
          <w:szCs w:val="18"/>
        </w:rPr>
        <w:t>附視力檢測結果或視野圖；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重度以上聽障或身心障礙證明無註記有效期限者</w:t>
      </w:r>
      <w:r w:rsidRPr="00A80338">
        <w:rPr>
          <w:rFonts w:ascii="標楷體" w:eastAsia="標楷體" w:hAnsi="標楷體" w:hint="eastAsia"/>
          <w:sz w:val="18"/>
          <w:szCs w:val="18"/>
        </w:rPr>
        <w:t>，免檢附聽力圖，惟檢附之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身心障礙證明障礙等級或</w:t>
      </w:r>
      <w:r w:rsidRPr="00A80338">
        <w:rPr>
          <w:rFonts w:ascii="標楷體" w:eastAsia="標楷體" w:hAnsi="標楷體" w:hint="eastAsia"/>
          <w:sz w:val="18"/>
          <w:szCs w:val="18"/>
        </w:rPr>
        <w:t>醫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院</w:t>
      </w:r>
      <w:r w:rsidRPr="00A80338">
        <w:rPr>
          <w:rFonts w:ascii="標楷體" w:eastAsia="標楷體" w:hAnsi="標楷體" w:hint="eastAsia"/>
          <w:sz w:val="18"/>
          <w:szCs w:val="18"/>
        </w:rPr>
        <w:t>診斷證明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書需能佐證重度以上視障或聽障。</w:t>
      </w:r>
    </w:p>
    <w:p w14:paraId="32D54B16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</w:p>
    <w:p w14:paraId="3BAE625C" w14:textId="77777777" w:rsidR="00573D9C" w:rsidRPr="00B40025" w:rsidRDefault="00573D9C" w:rsidP="00573D9C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14:paraId="2C003552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525"/>
        <w:gridCol w:w="551"/>
        <w:gridCol w:w="527"/>
        <w:gridCol w:w="84"/>
        <w:gridCol w:w="540"/>
        <w:gridCol w:w="664"/>
        <w:gridCol w:w="770"/>
        <w:gridCol w:w="486"/>
        <w:gridCol w:w="434"/>
        <w:gridCol w:w="297"/>
        <w:gridCol w:w="168"/>
        <w:gridCol w:w="546"/>
        <w:gridCol w:w="392"/>
        <w:gridCol w:w="65"/>
        <w:gridCol w:w="537"/>
        <w:gridCol w:w="490"/>
        <w:gridCol w:w="522"/>
        <w:gridCol w:w="416"/>
      </w:tblGrid>
      <w:tr w:rsidR="00573D9C" w:rsidRPr="00B40025" w14:paraId="12946B71" w14:textId="77777777" w:rsidTr="00866C1C">
        <w:trPr>
          <w:jc w:val="center"/>
        </w:trPr>
        <w:tc>
          <w:tcPr>
            <w:tcW w:w="1806" w:type="dxa"/>
            <w:vAlign w:val="center"/>
          </w:tcPr>
          <w:p w14:paraId="1F0A52B9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25" w:type="dxa"/>
            <w:vAlign w:val="center"/>
          </w:tcPr>
          <w:p w14:paraId="6A14451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51" w:type="dxa"/>
            <w:vAlign w:val="center"/>
          </w:tcPr>
          <w:p w14:paraId="26AA906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27" w:type="dxa"/>
            <w:vAlign w:val="center"/>
          </w:tcPr>
          <w:p w14:paraId="78731A4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24" w:type="dxa"/>
            <w:gridSpan w:val="2"/>
            <w:vAlign w:val="center"/>
          </w:tcPr>
          <w:p w14:paraId="72C42BF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664" w:type="dxa"/>
            <w:vAlign w:val="center"/>
          </w:tcPr>
          <w:p w14:paraId="6AD6E36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770" w:type="dxa"/>
            <w:vAlign w:val="center"/>
          </w:tcPr>
          <w:p w14:paraId="50DF472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86" w:type="dxa"/>
            <w:vAlign w:val="center"/>
          </w:tcPr>
          <w:p w14:paraId="20B88CF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34" w:type="dxa"/>
            <w:vAlign w:val="center"/>
          </w:tcPr>
          <w:p w14:paraId="6303A5C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65" w:type="dxa"/>
            <w:gridSpan w:val="2"/>
            <w:vAlign w:val="center"/>
          </w:tcPr>
          <w:p w14:paraId="1DFAE3C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46" w:type="dxa"/>
            <w:vAlign w:val="center"/>
          </w:tcPr>
          <w:p w14:paraId="3D0072F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57" w:type="dxa"/>
            <w:gridSpan w:val="2"/>
            <w:vAlign w:val="center"/>
          </w:tcPr>
          <w:p w14:paraId="5547B11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37" w:type="dxa"/>
            <w:vAlign w:val="center"/>
          </w:tcPr>
          <w:p w14:paraId="3A60C79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490" w:type="dxa"/>
            <w:vAlign w:val="center"/>
          </w:tcPr>
          <w:p w14:paraId="2DD6EE9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vAlign w:val="center"/>
          </w:tcPr>
          <w:p w14:paraId="298ACEF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16" w:type="dxa"/>
            <w:vAlign w:val="center"/>
          </w:tcPr>
          <w:p w14:paraId="4D32027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573D9C" w:rsidRPr="00B40025" w14:paraId="37BC0AE3" w14:textId="77777777" w:rsidTr="00866C1C">
        <w:trPr>
          <w:trHeight w:val="435"/>
          <w:jc w:val="center"/>
        </w:trPr>
        <w:tc>
          <w:tcPr>
            <w:tcW w:w="1806" w:type="dxa"/>
            <w:vAlign w:val="center"/>
          </w:tcPr>
          <w:p w14:paraId="62EA7EFA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25" w:type="dxa"/>
            <w:vAlign w:val="center"/>
          </w:tcPr>
          <w:p w14:paraId="59162E1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51" w:type="dxa"/>
            <w:vAlign w:val="center"/>
          </w:tcPr>
          <w:p w14:paraId="42F3DA9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27" w:type="dxa"/>
            <w:vAlign w:val="center"/>
          </w:tcPr>
          <w:p w14:paraId="2015945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24" w:type="dxa"/>
            <w:gridSpan w:val="2"/>
            <w:vAlign w:val="center"/>
          </w:tcPr>
          <w:p w14:paraId="76E8C45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64" w:type="dxa"/>
            <w:vAlign w:val="center"/>
          </w:tcPr>
          <w:p w14:paraId="5AC2202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70" w:type="dxa"/>
            <w:vAlign w:val="center"/>
          </w:tcPr>
          <w:p w14:paraId="6458D92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6" w:type="dxa"/>
            <w:vAlign w:val="center"/>
          </w:tcPr>
          <w:p w14:paraId="3F907F1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4" w:type="dxa"/>
            <w:vAlign w:val="center"/>
          </w:tcPr>
          <w:p w14:paraId="25689D3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65" w:type="dxa"/>
            <w:gridSpan w:val="2"/>
            <w:vAlign w:val="center"/>
          </w:tcPr>
          <w:p w14:paraId="3963936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14:paraId="3C1BBE0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57" w:type="dxa"/>
            <w:gridSpan w:val="2"/>
            <w:vAlign w:val="center"/>
          </w:tcPr>
          <w:p w14:paraId="0F54D41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37" w:type="dxa"/>
            <w:vAlign w:val="center"/>
          </w:tcPr>
          <w:p w14:paraId="4458C11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0" w:type="dxa"/>
            <w:vAlign w:val="center"/>
          </w:tcPr>
          <w:p w14:paraId="1BF416D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2" w:type="dxa"/>
            <w:vAlign w:val="center"/>
          </w:tcPr>
          <w:p w14:paraId="7E1D62F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 w14:paraId="486A794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05241414" w14:textId="77777777" w:rsidTr="00866C1C">
        <w:trPr>
          <w:trHeight w:val="454"/>
          <w:jc w:val="center"/>
        </w:trPr>
        <w:tc>
          <w:tcPr>
            <w:tcW w:w="1806" w:type="dxa"/>
            <w:vAlign w:val="center"/>
          </w:tcPr>
          <w:p w14:paraId="43FA7BBC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687" w:type="dxa"/>
            <w:gridSpan w:val="4"/>
            <w:vAlign w:val="center"/>
          </w:tcPr>
          <w:p w14:paraId="7B69A9E5" w14:textId="77777777" w:rsidR="00573D9C" w:rsidRPr="00B40025" w:rsidRDefault="00573D9C" w:rsidP="00866C1C">
            <w:pPr>
              <w:spacing w:line="260" w:lineRule="exact"/>
              <w:ind w:leftChars="-27" w:left="-65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191" w:type="dxa"/>
            <w:gridSpan w:val="6"/>
            <w:vAlign w:val="center"/>
          </w:tcPr>
          <w:p w14:paraId="1FA7A4CA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D6990C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30" w:type="dxa"/>
            <w:gridSpan w:val="5"/>
            <w:vAlign w:val="center"/>
          </w:tcPr>
          <w:p w14:paraId="55E31ED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506B2437" w14:textId="77777777" w:rsidTr="00866C1C">
        <w:trPr>
          <w:trHeight w:val="454"/>
          <w:jc w:val="center"/>
        </w:trPr>
        <w:tc>
          <w:tcPr>
            <w:tcW w:w="1806" w:type="dxa"/>
            <w:vAlign w:val="center"/>
          </w:tcPr>
          <w:p w14:paraId="5422E62E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14" w:type="dxa"/>
            <w:gridSpan w:val="18"/>
            <w:vAlign w:val="center"/>
          </w:tcPr>
          <w:p w14:paraId="59E56546" w14:textId="77777777" w:rsidR="00573D9C" w:rsidRPr="00B40025" w:rsidRDefault="00573D9C" w:rsidP="00866C1C">
            <w:pPr>
              <w:spacing w:line="260" w:lineRule="exact"/>
              <w:ind w:leftChars="-27" w:left="-65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61CA2894" w14:textId="77777777" w:rsidTr="00866C1C">
        <w:trPr>
          <w:trHeight w:val="1125"/>
          <w:jc w:val="center"/>
        </w:trPr>
        <w:tc>
          <w:tcPr>
            <w:tcW w:w="1806" w:type="dxa"/>
            <w:vAlign w:val="center"/>
          </w:tcPr>
          <w:p w14:paraId="3959408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14" w:type="dxa"/>
            <w:gridSpan w:val="18"/>
            <w:vAlign w:val="center"/>
          </w:tcPr>
          <w:p w14:paraId="300C4545" w14:textId="77777777" w:rsidR="00573D9C" w:rsidRPr="00B40025" w:rsidRDefault="00573D9C" w:rsidP="00866C1C">
            <w:pPr>
              <w:spacing w:line="260" w:lineRule="exact"/>
              <w:ind w:leftChars="-27" w:left="-65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3839EAB" w14:textId="05FE823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6CF2AE" wp14:editId="78879F7D">
                <wp:simplePos x="0" y="0"/>
                <wp:positionH relativeFrom="column">
                  <wp:posOffset>5927725</wp:posOffset>
                </wp:positionH>
                <wp:positionV relativeFrom="paragraph">
                  <wp:posOffset>-184150</wp:posOffset>
                </wp:positionV>
                <wp:extent cx="381000" cy="173990"/>
                <wp:effectExtent l="0" t="0" r="19050" b="165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57EFB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F4D03">
                              <w:rPr>
                                <w:rFonts w:hint="eastAsia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A80338"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.</w:t>
                            </w:r>
                            <w:r w:rsidRPr="00A80338">
                              <w:rPr>
                                <w:sz w:val="12"/>
                                <w:szCs w:val="12"/>
                              </w:rPr>
                              <w:t>08</w:t>
                            </w: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1B152E90" w14:textId="77777777" w:rsidR="00573D9C" w:rsidRPr="001757D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CF2AE" id="文字方塊 5" o:spid="_x0000_s1035" type="#_x0000_t202" style="position:absolute;left:0;text-align:left;margin-left:466.75pt;margin-top:-14.5pt;width:30pt;height:1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">
                <v:textbox>
                  <w:txbxContent>
                    <w:p w14:paraId="2EF57EFB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CF4D03">
                        <w:rPr>
                          <w:rFonts w:hint="eastAsia"/>
                          <w:color w:val="000000"/>
                          <w:sz w:val="12"/>
                          <w:szCs w:val="12"/>
                        </w:rPr>
                        <w:t>1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A80338">
                        <w:rPr>
                          <w:sz w:val="12"/>
                          <w:szCs w:val="12"/>
                        </w:rPr>
                        <w:t>5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.</w:t>
                      </w:r>
                      <w:r w:rsidRPr="00A80338">
                        <w:rPr>
                          <w:sz w:val="12"/>
                          <w:szCs w:val="12"/>
                        </w:rPr>
                        <w:t>08</w:t>
                      </w: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1B152E90" w14:textId="77777777" w:rsidR="00573D9C" w:rsidRPr="001757D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0B6AC4FD" w14:textId="77777777" w:rsidR="00573D9C" w:rsidRPr="00B40025" w:rsidRDefault="00573D9C" w:rsidP="00573D9C">
      <w:pPr>
        <w:spacing w:line="480" w:lineRule="exact"/>
        <w:jc w:val="center"/>
        <w:outlineLvl w:val="1"/>
        <w:rPr>
          <w:rFonts w:ascii="標楷體" w:eastAsia="標楷體" w:hAnsi="標楷體"/>
          <w:b/>
          <w:bCs/>
          <w:sz w:val="32"/>
          <w:szCs w:val="32"/>
        </w:rPr>
      </w:pPr>
      <w:bookmarkStart w:id="4" w:name="_Toc237995464"/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  <w:bookmarkEnd w:id="4"/>
    </w:p>
    <w:p w14:paraId="1A13E099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079C1A63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0AAD026A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6"/>
        <w:gridCol w:w="1354"/>
        <w:gridCol w:w="613"/>
        <w:gridCol w:w="613"/>
        <w:gridCol w:w="546"/>
        <w:gridCol w:w="755"/>
        <w:gridCol w:w="783"/>
        <w:gridCol w:w="657"/>
        <w:gridCol w:w="592"/>
        <w:gridCol w:w="518"/>
        <w:gridCol w:w="546"/>
        <w:gridCol w:w="700"/>
        <w:gridCol w:w="539"/>
        <w:gridCol w:w="596"/>
        <w:gridCol w:w="596"/>
      </w:tblGrid>
      <w:tr w:rsidR="00573D9C" w:rsidRPr="00B40025" w14:paraId="4B2BDD6E" w14:textId="77777777" w:rsidTr="00866C1C">
        <w:trPr>
          <w:trHeight w:val="397"/>
          <w:jc w:val="center"/>
        </w:trPr>
        <w:tc>
          <w:tcPr>
            <w:tcW w:w="9824" w:type="dxa"/>
            <w:gridSpan w:val="15"/>
            <w:shd w:val="clear" w:color="auto" w:fill="E0E0E0"/>
            <w:vAlign w:val="center"/>
          </w:tcPr>
          <w:p w14:paraId="2A4243B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智能障礙</w:t>
            </w:r>
          </w:p>
        </w:tc>
      </w:tr>
      <w:tr w:rsidR="00573D9C" w:rsidRPr="00B40025" w14:paraId="20DB6234" w14:textId="77777777" w:rsidTr="00866C1C">
        <w:trPr>
          <w:trHeight w:val="240"/>
          <w:jc w:val="center"/>
        </w:trPr>
        <w:tc>
          <w:tcPr>
            <w:tcW w:w="1770" w:type="dxa"/>
            <w:gridSpan w:val="2"/>
            <w:vAlign w:val="center"/>
          </w:tcPr>
          <w:p w14:paraId="6CDA8FA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613" w:type="dxa"/>
            <w:vAlign w:val="center"/>
          </w:tcPr>
          <w:p w14:paraId="17C64A4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3" w:type="dxa"/>
            <w:vAlign w:val="center"/>
          </w:tcPr>
          <w:p w14:paraId="2D1C06E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46" w:type="dxa"/>
            <w:vAlign w:val="center"/>
          </w:tcPr>
          <w:p w14:paraId="274234A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center"/>
          </w:tcPr>
          <w:p w14:paraId="31EA7E8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3" w:type="dxa"/>
            <w:vAlign w:val="center"/>
          </w:tcPr>
          <w:p w14:paraId="0C04B9B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7" w:type="dxa"/>
            <w:vAlign w:val="center"/>
          </w:tcPr>
          <w:p w14:paraId="2C547B1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400204C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8" w:type="dxa"/>
            <w:vAlign w:val="center"/>
          </w:tcPr>
          <w:p w14:paraId="287D483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vAlign w:val="center"/>
          </w:tcPr>
          <w:p w14:paraId="69473EB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6D3EC8A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39" w:type="dxa"/>
            <w:vAlign w:val="center"/>
          </w:tcPr>
          <w:p w14:paraId="1CA583E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596" w:type="dxa"/>
            <w:vAlign w:val="center"/>
          </w:tcPr>
          <w:p w14:paraId="14C1A32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6" w:type="dxa"/>
            <w:vAlign w:val="center"/>
          </w:tcPr>
          <w:p w14:paraId="639D33D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573D9C" w:rsidRPr="00B40025" w14:paraId="45B119E1" w14:textId="77777777" w:rsidTr="00866C1C">
        <w:trPr>
          <w:trHeight w:val="2923"/>
          <w:jc w:val="center"/>
        </w:trPr>
        <w:tc>
          <w:tcPr>
            <w:tcW w:w="1770" w:type="dxa"/>
            <w:gridSpan w:val="2"/>
            <w:tcBorders>
              <w:tl2br w:val="single" w:sz="4" w:space="0" w:color="auto"/>
            </w:tcBorders>
          </w:tcPr>
          <w:p w14:paraId="1B53323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14:paraId="61BA5333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4416C8F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39283B6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77B43B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EE2B6C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A89BEB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166399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9BC17C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E99A9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DC7682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613" w:type="dxa"/>
          </w:tcPr>
          <w:p w14:paraId="77BB498A" w14:textId="77777777" w:rsidR="00573D9C" w:rsidRPr="00B40025" w:rsidRDefault="00573D9C" w:rsidP="00866C1C">
            <w:pPr>
              <w:spacing w:line="240" w:lineRule="exact"/>
              <w:ind w:leftChars="-8" w:left="-19" w:rightChars="-21" w:right="-5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67013E1F" w14:textId="77777777" w:rsidR="00573D9C" w:rsidRPr="00B40025" w:rsidRDefault="00573D9C" w:rsidP="00866C1C">
            <w:pPr>
              <w:spacing w:beforeLines="10" w:before="36" w:line="240" w:lineRule="exact"/>
              <w:ind w:leftChars="4" w:left="10" w:rightChars="-23" w:right="-55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613" w:type="dxa"/>
          </w:tcPr>
          <w:p w14:paraId="35B9295E" w14:textId="77777777" w:rsidR="00573D9C" w:rsidRPr="00B40025" w:rsidRDefault="00573D9C" w:rsidP="00866C1C">
            <w:pPr>
              <w:spacing w:line="240" w:lineRule="exact"/>
              <w:ind w:leftChars="-27" w:left="-65" w:rightChars="-26" w:right="-6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</w:p>
          <w:p w14:paraId="1B74C987" w14:textId="77777777" w:rsidR="00573D9C" w:rsidRPr="00B40025" w:rsidRDefault="00573D9C" w:rsidP="00866C1C">
            <w:pPr>
              <w:spacing w:line="240" w:lineRule="exact"/>
              <w:ind w:leftChars="-9" w:left="-22" w:rightChars="-20" w:right="-48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46" w:type="dxa"/>
          </w:tcPr>
          <w:p w14:paraId="6A63F35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177C4740" w14:textId="77777777" w:rsidR="00573D9C" w:rsidRPr="00B40025" w:rsidRDefault="00573D9C" w:rsidP="00866C1C">
            <w:pPr>
              <w:spacing w:line="240" w:lineRule="exact"/>
              <w:ind w:leftChars="-8" w:left="-19" w:rightChars="4" w:right="10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15C61D85" w14:textId="77777777" w:rsidR="00573D9C" w:rsidRPr="00B40025" w:rsidRDefault="00573D9C" w:rsidP="00866C1C">
            <w:pPr>
              <w:spacing w:line="200" w:lineRule="exact"/>
              <w:ind w:leftChars="-31" w:left="-74" w:rightChars="-34" w:right="-82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</w:t>
            </w:r>
            <w:r w:rsidRPr="00B40025">
              <w:rPr>
                <w:rFonts w:ascii="標楷體" w:eastAsia="標楷體" w:hAnsi="標楷體" w:cs="標楷體"/>
                <w:bCs/>
                <w:sz w:val="16"/>
                <w:szCs w:val="16"/>
              </w:rPr>
              <w:t>)</w:t>
            </w:r>
          </w:p>
        </w:tc>
        <w:tc>
          <w:tcPr>
            <w:tcW w:w="755" w:type="dxa"/>
          </w:tcPr>
          <w:p w14:paraId="6C6744CA" w14:textId="77777777" w:rsidR="00573D9C" w:rsidRPr="00B40025" w:rsidRDefault="00573D9C" w:rsidP="00866C1C">
            <w:pPr>
              <w:spacing w:line="240" w:lineRule="exact"/>
              <w:ind w:leftChars="34" w:left="82" w:rightChars="18" w:right="4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50C6F28B" w14:textId="77777777" w:rsidR="00573D9C" w:rsidRPr="00B40025" w:rsidRDefault="00573D9C" w:rsidP="00866C1C">
            <w:pPr>
              <w:spacing w:line="240" w:lineRule="exact"/>
              <w:ind w:leftChars="34" w:left="82" w:rightChars="18" w:right="43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7B538D64" w14:textId="77777777" w:rsidR="00573D9C" w:rsidRPr="00B40025" w:rsidRDefault="00573D9C" w:rsidP="00866C1C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83" w:type="dxa"/>
          </w:tcPr>
          <w:p w14:paraId="4F643FCC" w14:textId="77777777" w:rsidR="00573D9C" w:rsidRPr="00B40025" w:rsidRDefault="00573D9C" w:rsidP="00866C1C">
            <w:pPr>
              <w:spacing w:line="240" w:lineRule="exact"/>
              <w:ind w:leftChars="32" w:left="7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  <w:p w14:paraId="53F0425C" w14:textId="77777777" w:rsidR="00573D9C" w:rsidRPr="00B40025" w:rsidRDefault="00573D9C" w:rsidP="00866C1C">
            <w:pPr>
              <w:spacing w:line="240" w:lineRule="exact"/>
              <w:ind w:leftChars="50" w:left="120" w:rightChars="50" w:right="12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432EA7AD" w14:textId="77777777" w:rsidR="00573D9C" w:rsidRPr="00B40025" w:rsidRDefault="00573D9C" w:rsidP="00866C1C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(可以心理衡鑑報告或鑑定評估人員施測魏氏智力量表取代，若取代即可與項次7合併)</w:t>
            </w:r>
          </w:p>
        </w:tc>
        <w:tc>
          <w:tcPr>
            <w:tcW w:w="657" w:type="dxa"/>
          </w:tcPr>
          <w:p w14:paraId="6FE3730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</w:p>
          <w:p w14:paraId="03C0FC4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個月以上病歷紀錄</w:t>
            </w:r>
          </w:p>
          <w:p w14:paraId="1D9B3218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65DD97AF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01111408" w14:textId="77777777" w:rsidR="00573D9C" w:rsidRPr="00B40025" w:rsidRDefault="00573D9C" w:rsidP="00866C1C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(可以心理衡鑑報告取代）</w:t>
            </w:r>
          </w:p>
        </w:tc>
        <w:tc>
          <w:tcPr>
            <w:tcW w:w="592" w:type="dxa"/>
          </w:tcPr>
          <w:p w14:paraId="073A2943" w14:textId="77777777" w:rsidR="00573D9C" w:rsidRPr="00B40025" w:rsidRDefault="00573D9C" w:rsidP="00866C1C">
            <w:pPr>
              <w:spacing w:line="240" w:lineRule="exact"/>
              <w:ind w:leftChars="31" w:left="74" w:rightChars="23" w:right="55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5D4DA53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06C804F7" w14:textId="77777777" w:rsidR="00573D9C" w:rsidRPr="00B40025" w:rsidRDefault="00573D9C" w:rsidP="00866C1C">
            <w:pPr>
              <w:spacing w:line="160" w:lineRule="exact"/>
              <w:ind w:leftChars="-23" w:left="-55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(可以心理衡鑑報告取代）</w:t>
            </w:r>
          </w:p>
        </w:tc>
        <w:tc>
          <w:tcPr>
            <w:tcW w:w="518" w:type="dxa"/>
          </w:tcPr>
          <w:p w14:paraId="4273289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  <w:p w14:paraId="56E8C673" w14:textId="77777777" w:rsidR="00573D9C" w:rsidRPr="00B40025" w:rsidRDefault="00573D9C" w:rsidP="00866C1C">
            <w:pPr>
              <w:spacing w:line="20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546" w:type="dxa"/>
          </w:tcPr>
          <w:p w14:paraId="3B122051" w14:textId="77777777" w:rsidR="00573D9C" w:rsidRPr="00A80338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00" w:type="dxa"/>
          </w:tcPr>
          <w:p w14:paraId="416E848A" w14:textId="77777777" w:rsidR="00573D9C" w:rsidRPr="00B40025" w:rsidRDefault="00573D9C" w:rsidP="00866C1C">
            <w:pPr>
              <w:spacing w:line="240" w:lineRule="exact"/>
              <w:ind w:leftChars="-11" w:left="-26" w:rightChars="-42" w:right="-101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47DF760D" w14:textId="77777777" w:rsidR="00573D9C" w:rsidRPr="00B40025" w:rsidRDefault="00573D9C" w:rsidP="00866C1C">
            <w:pPr>
              <w:spacing w:line="24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62C0BB58" w14:textId="77777777" w:rsidR="00573D9C" w:rsidRPr="00B40025" w:rsidRDefault="00573D9C" w:rsidP="00866C1C">
            <w:pPr>
              <w:spacing w:line="24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6E00B05" w14:textId="77777777" w:rsidR="00573D9C" w:rsidRPr="00B40025" w:rsidRDefault="00573D9C" w:rsidP="00866C1C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</w:t>
            </w:r>
          </w:p>
          <w:p w14:paraId="2C136F72" w14:textId="77777777" w:rsidR="00573D9C" w:rsidRPr="00B40025" w:rsidRDefault="00573D9C" w:rsidP="00866C1C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，請附調整證明或原始成績)</w:t>
            </w:r>
          </w:p>
        </w:tc>
        <w:tc>
          <w:tcPr>
            <w:tcW w:w="539" w:type="dxa"/>
          </w:tcPr>
          <w:p w14:paraId="00A73DD6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2AFBF0EB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1E56275D" w14:textId="77777777" w:rsidR="00573D9C" w:rsidRPr="00B40025" w:rsidRDefault="00573D9C" w:rsidP="00866C1C">
            <w:pPr>
              <w:spacing w:line="20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96" w:type="dxa"/>
          </w:tcPr>
          <w:p w14:paraId="6A30DE68" w14:textId="77777777" w:rsidR="00573D9C" w:rsidRPr="00B40025" w:rsidRDefault="00573D9C" w:rsidP="00866C1C">
            <w:pPr>
              <w:spacing w:line="22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</w:tc>
        <w:tc>
          <w:tcPr>
            <w:tcW w:w="596" w:type="dxa"/>
          </w:tcPr>
          <w:p w14:paraId="6FD1262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4DC0C1F6" w14:textId="77777777" w:rsidTr="00866C1C">
        <w:trPr>
          <w:trHeight w:val="425"/>
          <w:jc w:val="center"/>
        </w:trPr>
        <w:tc>
          <w:tcPr>
            <w:tcW w:w="1770" w:type="dxa"/>
            <w:gridSpan w:val="2"/>
            <w:vAlign w:val="center"/>
          </w:tcPr>
          <w:p w14:paraId="363AAEAC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613" w:type="dxa"/>
            <w:vAlign w:val="center"/>
          </w:tcPr>
          <w:p w14:paraId="044BBF7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Align w:val="center"/>
          </w:tcPr>
          <w:p w14:paraId="68FD474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57A3F26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55" w:type="dxa"/>
            <w:vAlign w:val="center"/>
          </w:tcPr>
          <w:p w14:paraId="4796B56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3" w:type="dxa"/>
            <w:vAlign w:val="center"/>
          </w:tcPr>
          <w:p w14:paraId="7BB915E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14:paraId="068A9D6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0EC47752" w14:textId="77777777" w:rsidR="00573D9C" w:rsidRPr="00B40025" w:rsidRDefault="00573D9C" w:rsidP="00866C1C">
            <w:pPr>
              <w:spacing w:line="160" w:lineRule="exact"/>
              <w:ind w:leftChars="-23" w:left="-55" w:rightChars="-22" w:right="-5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無鑑定史個案</w:t>
            </w:r>
          </w:p>
        </w:tc>
        <w:tc>
          <w:tcPr>
            <w:tcW w:w="592" w:type="dxa"/>
            <w:vAlign w:val="center"/>
          </w:tcPr>
          <w:p w14:paraId="2222398A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1606382E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07A5F669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0" w:type="dxa"/>
            <w:vAlign w:val="center"/>
          </w:tcPr>
          <w:p w14:paraId="04EAC86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3E15E77D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695E6D5D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14:paraId="66968983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96" w:type="dxa"/>
            <w:vAlign w:val="center"/>
          </w:tcPr>
          <w:p w14:paraId="382642AD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Align w:val="center"/>
          </w:tcPr>
          <w:p w14:paraId="2ED8C9C1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2DA4BA9F" w14:textId="77777777" w:rsidTr="00866C1C">
        <w:trPr>
          <w:trHeight w:val="183"/>
          <w:jc w:val="center"/>
        </w:trPr>
        <w:tc>
          <w:tcPr>
            <w:tcW w:w="416" w:type="dxa"/>
            <w:vMerge w:val="restart"/>
            <w:vAlign w:val="center"/>
          </w:tcPr>
          <w:p w14:paraId="76DDD3D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54" w:type="dxa"/>
            <w:vAlign w:val="center"/>
          </w:tcPr>
          <w:p w14:paraId="37146793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613" w:type="dxa"/>
            <w:vMerge w:val="restart"/>
            <w:vAlign w:val="center"/>
          </w:tcPr>
          <w:p w14:paraId="24D63A1C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Merge w:val="restart"/>
            <w:vAlign w:val="center"/>
          </w:tcPr>
          <w:p w14:paraId="4980177E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14:paraId="52121603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5" w:type="dxa"/>
            <w:vAlign w:val="center"/>
          </w:tcPr>
          <w:p w14:paraId="1AE357B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83" w:type="dxa"/>
            <w:vMerge w:val="restart"/>
            <w:vAlign w:val="center"/>
          </w:tcPr>
          <w:p w14:paraId="1EA9E805" w14:textId="77777777" w:rsidR="00573D9C" w:rsidRPr="00B40025" w:rsidRDefault="00573D9C" w:rsidP="00866C1C">
            <w:pPr>
              <w:spacing w:line="240" w:lineRule="exact"/>
              <w:ind w:leftChars="-22" w:left="-53" w:rightChars="-11" w:right="-26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Merge w:val="restart"/>
            <w:vAlign w:val="center"/>
          </w:tcPr>
          <w:p w14:paraId="7736D30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  <w:tc>
          <w:tcPr>
            <w:tcW w:w="592" w:type="dxa"/>
            <w:vMerge w:val="restart"/>
            <w:vAlign w:val="center"/>
          </w:tcPr>
          <w:p w14:paraId="0D4B34E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Merge w:val="restart"/>
            <w:vAlign w:val="center"/>
          </w:tcPr>
          <w:p w14:paraId="193A192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14:paraId="64E4AC3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00" w:type="dxa"/>
            <w:vMerge w:val="restart"/>
            <w:vAlign w:val="center"/>
          </w:tcPr>
          <w:p w14:paraId="33AF7DC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6E7996FB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49A20AE7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14:paraId="6889132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96" w:type="dxa"/>
            <w:vMerge w:val="restart"/>
            <w:vAlign w:val="center"/>
          </w:tcPr>
          <w:p w14:paraId="6DB1048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Merge w:val="restart"/>
            <w:vAlign w:val="center"/>
          </w:tcPr>
          <w:p w14:paraId="3B0799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5909CAAC" w14:textId="77777777" w:rsidTr="00866C1C">
        <w:trPr>
          <w:trHeight w:val="182"/>
          <w:jc w:val="center"/>
        </w:trPr>
        <w:tc>
          <w:tcPr>
            <w:tcW w:w="416" w:type="dxa"/>
            <w:vMerge/>
            <w:vAlign w:val="center"/>
          </w:tcPr>
          <w:p w14:paraId="23983B7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222EAFBB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613" w:type="dxa"/>
            <w:vMerge/>
            <w:vAlign w:val="center"/>
          </w:tcPr>
          <w:p w14:paraId="74186ECC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3" w:type="dxa"/>
            <w:vMerge/>
            <w:vAlign w:val="center"/>
          </w:tcPr>
          <w:p w14:paraId="685F8E74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14:paraId="34E8EC35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55" w:type="dxa"/>
            <w:vAlign w:val="center"/>
          </w:tcPr>
          <w:p w14:paraId="66BA6E9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3" w:type="dxa"/>
            <w:vMerge/>
            <w:vAlign w:val="center"/>
          </w:tcPr>
          <w:p w14:paraId="19317FAF" w14:textId="77777777" w:rsidR="00573D9C" w:rsidRPr="00B40025" w:rsidRDefault="00573D9C" w:rsidP="00866C1C">
            <w:pPr>
              <w:spacing w:line="240" w:lineRule="exact"/>
              <w:ind w:leftChars="-22" w:left="-53" w:rightChars="-11" w:right="-2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7" w:type="dxa"/>
            <w:vMerge/>
            <w:vAlign w:val="center"/>
          </w:tcPr>
          <w:p w14:paraId="1AFC147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2" w:type="dxa"/>
            <w:vMerge/>
            <w:vAlign w:val="center"/>
          </w:tcPr>
          <w:p w14:paraId="53AA2CC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8" w:type="dxa"/>
            <w:vMerge/>
            <w:vAlign w:val="center"/>
          </w:tcPr>
          <w:p w14:paraId="428427A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14:paraId="62F12F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0" w:type="dxa"/>
            <w:vMerge/>
            <w:vAlign w:val="center"/>
          </w:tcPr>
          <w:p w14:paraId="59C4471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9" w:type="dxa"/>
            <w:vAlign w:val="center"/>
          </w:tcPr>
          <w:p w14:paraId="59E7C88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Merge/>
            <w:vAlign w:val="center"/>
          </w:tcPr>
          <w:p w14:paraId="2C0472A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vMerge/>
            <w:vAlign w:val="center"/>
          </w:tcPr>
          <w:p w14:paraId="41AE5BF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66679D8D" w14:textId="77777777" w:rsidTr="00866C1C">
        <w:trPr>
          <w:jc w:val="center"/>
        </w:trPr>
        <w:tc>
          <w:tcPr>
            <w:tcW w:w="416" w:type="dxa"/>
            <w:vMerge/>
            <w:vAlign w:val="center"/>
          </w:tcPr>
          <w:p w14:paraId="67B1031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14:paraId="0CCFBA89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613" w:type="dxa"/>
            <w:vAlign w:val="center"/>
          </w:tcPr>
          <w:p w14:paraId="1833C9F4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3" w:type="dxa"/>
            <w:vAlign w:val="center"/>
          </w:tcPr>
          <w:p w14:paraId="15D74140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DEF0325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55" w:type="dxa"/>
            <w:vAlign w:val="center"/>
          </w:tcPr>
          <w:p w14:paraId="5558ACE8" w14:textId="77777777" w:rsidR="00573D9C" w:rsidRPr="00B40025" w:rsidRDefault="00573D9C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83" w:type="dxa"/>
            <w:vAlign w:val="center"/>
          </w:tcPr>
          <w:p w14:paraId="45EE33E5" w14:textId="77777777" w:rsidR="00573D9C" w:rsidRPr="00B40025" w:rsidRDefault="00573D9C" w:rsidP="00866C1C">
            <w:pPr>
              <w:spacing w:line="240" w:lineRule="exact"/>
              <w:ind w:leftChars="-17" w:left="-41" w:rightChars="-22" w:right="-53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7" w:type="dxa"/>
            <w:vAlign w:val="center"/>
          </w:tcPr>
          <w:p w14:paraId="5E49BC72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92" w:type="dxa"/>
            <w:vAlign w:val="center"/>
          </w:tcPr>
          <w:p w14:paraId="4DCF3C9A" w14:textId="77777777" w:rsidR="00573D9C" w:rsidRPr="00B40025" w:rsidRDefault="00573D9C" w:rsidP="00866C1C">
            <w:pPr>
              <w:spacing w:line="260" w:lineRule="exact"/>
              <w:ind w:leftChars="-45" w:left="-108" w:rightChars="-48" w:right="-11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8" w:type="dxa"/>
            <w:vAlign w:val="center"/>
          </w:tcPr>
          <w:p w14:paraId="2254BBF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27BB81F1" w14:textId="77777777" w:rsidR="00573D9C" w:rsidRPr="00B40025" w:rsidRDefault="00573D9C" w:rsidP="00866C1C">
            <w:pPr>
              <w:spacing w:line="260" w:lineRule="exact"/>
              <w:ind w:leftChars="-45" w:left="-108" w:rightChars="-52" w:right="-125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14:paraId="5F74CF85" w14:textId="77777777" w:rsidR="00573D9C" w:rsidRPr="00B40025" w:rsidRDefault="00573D9C" w:rsidP="00866C1C">
            <w:pPr>
              <w:spacing w:line="200" w:lineRule="exact"/>
              <w:ind w:leftChars="-45" w:left="-108" w:rightChars="-48" w:right="-11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700" w:type="dxa"/>
            <w:vAlign w:val="center"/>
          </w:tcPr>
          <w:p w14:paraId="1F49FA6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7418407E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資源班</w:t>
            </w:r>
          </w:p>
          <w:p w14:paraId="616F245F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普通班</w:t>
            </w:r>
          </w:p>
        </w:tc>
        <w:tc>
          <w:tcPr>
            <w:tcW w:w="539" w:type="dxa"/>
            <w:vAlign w:val="center"/>
          </w:tcPr>
          <w:p w14:paraId="7FD3416D" w14:textId="77777777" w:rsidR="00573D9C" w:rsidRPr="000D44DB" w:rsidRDefault="00573D9C" w:rsidP="00866C1C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4DB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96" w:type="dxa"/>
            <w:vAlign w:val="center"/>
          </w:tcPr>
          <w:p w14:paraId="6681E888" w14:textId="77777777" w:rsidR="00573D9C" w:rsidRPr="00B40025" w:rsidRDefault="00573D9C" w:rsidP="00866C1C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96" w:type="dxa"/>
            <w:vAlign w:val="center"/>
          </w:tcPr>
          <w:p w14:paraId="20C2A604" w14:textId="77777777" w:rsidR="00573D9C" w:rsidRPr="00B40025" w:rsidRDefault="00573D9C" w:rsidP="00866C1C">
            <w:pPr>
              <w:spacing w:before="48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014099C" w14:textId="77777777" w:rsidR="00573D9C" w:rsidRPr="00A80338" w:rsidRDefault="00573D9C" w:rsidP="00573D9C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14:paraId="0BC161EB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14D62959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76FCFEE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※說明：必要時檢附係指若加作魏氏，則須檢附。</w:t>
      </w:r>
    </w:p>
    <w:p w14:paraId="62CC511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34ECEF8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166D91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1A3D8E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5C58FB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727C30A" w14:textId="77777777" w:rsidR="00573D9C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0B7222D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4AF3B2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17DA8C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0CC0B11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7557353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0"/>
        <w:gridCol w:w="613"/>
        <w:gridCol w:w="613"/>
        <w:gridCol w:w="546"/>
        <w:gridCol w:w="755"/>
        <w:gridCol w:w="783"/>
        <w:gridCol w:w="657"/>
        <w:gridCol w:w="592"/>
        <w:gridCol w:w="420"/>
        <w:gridCol w:w="98"/>
        <w:gridCol w:w="546"/>
        <w:gridCol w:w="467"/>
        <w:gridCol w:w="233"/>
        <w:gridCol w:w="544"/>
        <w:gridCol w:w="602"/>
        <w:gridCol w:w="595"/>
      </w:tblGrid>
      <w:tr w:rsidR="00573D9C" w:rsidRPr="00B40025" w14:paraId="2F630A5F" w14:textId="77777777" w:rsidTr="00866C1C">
        <w:trPr>
          <w:jc w:val="center"/>
        </w:trPr>
        <w:tc>
          <w:tcPr>
            <w:tcW w:w="1770" w:type="dxa"/>
            <w:vAlign w:val="center"/>
          </w:tcPr>
          <w:p w14:paraId="0436200E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613" w:type="dxa"/>
            <w:vAlign w:val="center"/>
          </w:tcPr>
          <w:p w14:paraId="2B7877F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613" w:type="dxa"/>
            <w:vAlign w:val="center"/>
          </w:tcPr>
          <w:p w14:paraId="479E8E5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46" w:type="dxa"/>
            <w:vAlign w:val="center"/>
          </w:tcPr>
          <w:p w14:paraId="28C6F95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755" w:type="dxa"/>
            <w:vAlign w:val="center"/>
          </w:tcPr>
          <w:p w14:paraId="7457793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83" w:type="dxa"/>
            <w:vAlign w:val="center"/>
          </w:tcPr>
          <w:p w14:paraId="5AD2C05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7" w:type="dxa"/>
            <w:vAlign w:val="center"/>
          </w:tcPr>
          <w:p w14:paraId="6229F02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92" w:type="dxa"/>
            <w:vAlign w:val="center"/>
          </w:tcPr>
          <w:p w14:paraId="7DEF99A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18" w:type="dxa"/>
            <w:gridSpan w:val="2"/>
            <w:vAlign w:val="center"/>
          </w:tcPr>
          <w:p w14:paraId="6BE69B6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546" w:type="dxa"/>
            <w:vAlign w:val="center"/>
          </w:tcPr>
          <w:p w14:paraId="08E54C8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700" w:type="dxa"/>
            <w:gridSpan w:val="2"/>
            <w:vAlign w:val="center"/>
          </w:tcPr>
          <w:p w14:paraId="5FB5F69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44" w:type="dxa"/>
            <w:vAlign w:val="center"/>
          </w:tcPr>
          <w:p w14:paraId="62C0E78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02" w:type="dxa"/>
            <w:vAlign w:val="center"/>
          </w:tcPr>
          <w:p w14:paraId="1D7DF6A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5" w:type="dxa"/>
            <w:vAlign w:val="center"/>
          </w:tcPr>
          <w:p w14:paraId="046B9C9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</w:tr>
      <w:tr w:rsidR="00573D9C" w:rsidRPr="00B40025" w14:paraId="58DBC0EA" w14:textId="77777777" w:rsidTr="00866C1C">
        <w:trPr>
          <w:trHeight w:val="435"/>
          <w:jc w:val="center"/>
        </w:trPr>
        <w:tc>
          <w:tcPr>
            <w:tcW w:w="1770" w:type="dxa"/>
            <w:vAlign w:val="center"/>
          </w:tcPr>
          <w:p w14:paraId="0591BD3A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613" w:type="dxa"/>
            <w:vAlign w:val="center"/>
          </w:tcPr>
          <w:p w14:paraId="4314FDF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3" w:type="dxa"/>
            <w:vAlign w:val="center"/>
          </w:tcPr>
          <w:p w14:paraId="175FA06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14:paraId="4A9A828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55" w:type="dxa"/>
            <w:vAlign w:val="center"/>
          </w:tcPr>
          <w:p w14:paraId="248EB52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83" w:type="dxa"/>
            <w:vAlign w:val="center"/>
          </w:tcPr>
          <w:p w14:paraId="11C8B53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57" w:type="dxa"/>
            <w:vAlign w:val="center"/>
          </w:tcPr>
          <w:p w14:paraId="5BDDF31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92" w:type="dxa"/>
            <w:vAlign w:val="center"/>
          </w:tcPr>
          <w:p w14:paraId="6CC2FAC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gridSpan w:val="2"/>
            <w:vAlign w:val="center"/>
          </w:tcPr>
          <w:p w14:paraId="0F1BFDE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14:paraId="3FE7B38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36DEEF2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1896BF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02" w:type="dxa"/>
            <w:vAlign w:val="center"/>
          </w:tcPr>
          <w:p w14:paraId="30005A9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95" w:type="dxa"/>
            <w:vAlign w:val="center"/>
          </w:tcPr>
          <w:p w14:paraId="18A04DF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3F23F949" w14:textId="77777777" w:rsidTr="00866C1C">
        <w:trPr>
          <w:trHeight w:val="454"/>
          <w:jc w:val="center"/>
        </w:trPr>
        <w:tc>
          <w:tcPr>
            <w:tcW w:w="1770" w:type="dxa"/>
            <w:vAlign w:val="center"/>
          </w:tcPr>
          <w:p w14:paraId="0184B617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72" w:type="dxa"/>
            <w:gridSpan w:val="3"/>
            <w:vAlign w:val="center"/>
          </w:tcPr>
          <w:p w14:paraId="5B4A451B" w14:textId="77777777" w:rsidR="00573D9C" w:rsidRPr="00B40025" w:rsidRDefault="00573D9C" w:rsidP="00866C1C">
            <w:pPr>
              <w:spacing w:line="260" w:lineRule="exact"/>
              <w:ind w:leftChars="-39" w:left="-94" w:rightChars="-25" w:right="-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07" w:type="dxa"/>
            <w:gridSpan w:val="5"/>
            <w:vAlign w:val="center"/>
          </w:tcPr>
          <w:p w14:paraId="4B49F1DA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6ED023B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74" w:type="dxa"/>
            <w:gridSpan w:val="4"/>
            <w:vAlign w:val="center"/>
          </w:tcPr>
          <w:p w14:paraId="41F7166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113791AA" w14:textId="77777777" w:rsidTr="00866C1C">
        <w:trPr>
          <w:trHeight w:val="454"/>
          <w:jc w:val="center"/>
        </w:trPr>
        <w:tc>
          <w:tcPr>
            <w:tcW w:w="1770" w:type="dxa"/>
            <w:vAlign w:val="center"/>
          </w:tcPr>
          <w:p w14:paraId="621F4D5E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64" w:type="dxa"/>
            <w:gridSpan w:val="15"/>
            <w:vAlign w:val="center"/>
          </w:tcPr>
          <w:p w14:paraId="65E805E8" w14:textId="77777777" w:rsidR="00573D9C" w:rsidRPr="00B40025" w:rsidRDefault="00573D9C" w:rsidP="00866C1C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760C0CAE" w14:textId="77777777" w:rsidTr="00866C1C">
        <w:trPr>
          <w:trHeight w:val="1442"/>
          <w:jc w:val="center"/>
        </w:trPr>
        <w:tc>
          <w:tcPr>
            <w:tcW w:w="1770" w:type="dxa"/>
            <w:vAlign w:val="center"/>
          </w:tcPr>
          <w:p w14:paraId="1BDBEE5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64" w:type="dxa"/>
            <w:gridSpan w:val="15"/>
            <w:vAlign w:val="center"/>
          </w:tcPr>
          <w:p w14:paraId="5F525ECF" w14:textId="77777777" w:rsidR="00573D9C" w:rsidRPr="00B40025" w:rsidRDefault="00573D9C" w:rsidP="00866C1C">
            <w:pPr>
              <w:spacing w:line="260" w:lineRule="exact"/>
              <w:ind w:leftChars="-22" w:left="-53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474F551D" w14:textId="1CB9B44E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6CF42" wp14:editId="44BCDEBC">
                <wp:simplePos x="0" y="0"/>
                <wp:positionH relativeFrom="column">
                  <wp:posOffset>5942965</wp:posOffset>
                </wp:positionH>
                <wp:positionV relativeFrom="paragraph">
                  <wp:posOffset>-180975</wp:posOffset>
                </wp:positionV>
                <wp:extent cx="381000" cy="173990"/>
                <wp:effectExtent l="0" t="0" r="19050" b="165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30FB0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76BE0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0CADA596" w14:textId="77777777" w:rsidR="00573D9C" w:rsidRPr="00076BE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6CF42" id="文字方塊 4" o:spid="_x0000_s1036" type="#_x0000_t202" style="position:absolute;left:0;text-align:left;margin-left:467.95pt;margin-top:-14.25pt;width:30pt;height:1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">
                <v:textbox>
                  <w:txbxContent>
                    <w:p w14:paraId="49F30FB0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076BE0">
                        <w:rPr>
                          <w:rFonts w:hint="eastAsia"/>
                          <w:sz w:val="12"/>
                          <w:szCs w:val="12"/>
                        </w:rPr>
                        <w:t>1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0CADA596" w14:textId="77777777" w:rsidR="00573D9C" w:rsidRPr="00076BE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49811493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14:paraId="77FF1979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10814181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</w:t>
      </w:r>
    </w:p>
    <w:p w14:paraId="49BA9FCB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"/>
        <w:gridCol w:w="1338"/>
        <w:gridCol w:w="519"/>
        <w:gridCol w:w="528"/>
        <w:gridCol w:w="456"/>
        <w:gridCol w:w="580"/>
        <w:gridCol w:w="714"/>
        <w:gridCol w:w="588"/>
        <w:gridCol w:w="546"/>
        <w:gridCol w:w="601"/>
        <w:gridCol w:w="392"/>
        <w:gridCol w:w="406"/>
        <w:gridCol w:w="669"/>
        <w:gridCol w:w="420"/>
        <w:gridCol w:w="658"/>
        <w:gridCol w:w="532"/>
        <w:gridCol w:w="468"/>
      </w:tblGrid>
      <w:tr w:rsidR="00573D9C" w:rsidRPr="00B40025" w14:paraId="33FFFD46" w14:textId="77777777" w:rsidTr="00866C1C">
        <w:trPr>
          <w:trHeight w:val="426"/>
          <w:jc w:val="center"/>
        </w:trPr>
        <w:tc>
          <w:tcPr>
            <w:tcW w:w="9833" w:type="dxa"/>
            <w:gridSpan w:val="17"/>
            <w:shd w:val="clear" w:color="auto" w:fill="E0E0E0"/>
            <w:vAlign w:val="center"/>
          </w:tcPr>
          <w:p w14:paraId="179115D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情緒行為障礙</w:t>
            </w:r>
          </w:p>
        </w:tc>
      </w:tr>
      <w:tr w:rsidR="00573D9C" w:rsidRPr="00B40025" w14:paraId="56E35492" w14:textId="77777777" w:rsidTr="00866C1C">
        <w:trPr>
          <w:trHeight w:val="276"/>
          <w:jc w:val="center"/>
        </w:trPr>
        <w:tc>
          <w:tcPr>
            <w:tcW w:w="1756" w:type="dxa"/>
            <w:gridSpan w:val="2"/>
            <w:vAlign w:val="center"/>
          </w:tcPr>
          <w:p w14:paraId="7EA43F4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19" w:type="dxa"/>
            <w:vAlign w:val="center"/>
          </w:tcPr>
          <w:p w14:paraId="7E1D0A6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8" w:type="dxa"/>
            <w:vAlign w:val="center"/>
          </w:tcPr>
          <w:p w14:paraId="3B25938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2B9A324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0" w:type="dxa"/>
            <w:vAlign w:val="center"/>
          </w:tcPr>
          <w:p w14:paraId="5586E3F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32E5753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8" w:type="dxa"/>
            <w:vAlign w:val="center"/>
          </w:tcPr>
          <w:p w14:paraId="27CDC48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46" w:type="dxa"/>
            <w:vAlign w:val="center"/>
          </w:tcPr>
          <w:p w14:paraId="1BFA105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1" w:type="dxa"/>
            <w:vAlign w:val="center"/>
          </w:tcPr>
          <w:p w14:paraId="6351BF8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14:paraId="522CB94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6" w:type="dxa"/>
            <w:vAlign w:val="center"/>
          </w:tcPr>
          <w:p w14:paraId="18CC33C8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9" w:type="dxa"/>
            <w:vAlign w:val="center"/>
          </w:tcPr>
          <w:p w14:paraId="6CEB3D78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20" w:type="dxa"/>
            <w:vAlign w:val="center"/>
          </w:tcPr>
          <w:p w14:paraId="17A21F2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4192E17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14:paraId="3AE1073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14:paraId="65DFD46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573D9C" w:rsidRPr="00B40025" w14:paraId="72D5ABD5" w14:textId="77777777" w:rsidTr="00866C1C">
        <w:trPr>
          <w:trHeight w:val="2531"/>
          <w:jc w:val="center"/>
        </w:trPr>
        <w:tc>
          <w:tcPr>
            <w:tcW w:w="1756" w:type="dxa"/>
            <w:gridSpan w:val="2"/>
            <w:tcBorders>
              <w:tl2br w:val="single" w:sz="4" w:space="0" w:color="auto"/>
            </w:tcBorders>
            <w:vAlign w:val="center"/>
          </w:tcPr>
          <w:p w14:paraId="6A303BE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檢附資料</w:t>
            </w:r>
          </w:p>
          <w:p w14:paraId="5776149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8007CE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5C4B5E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68284A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826F32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7949D5E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20A029D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3B71904B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19" w:type="dxa"/>
          </w:tcPr>
          <w:p w14:paraId="0EB964C4" w14:textId="77777777" w:rsidR="00573D9C" w:rsidRPr="00B40025" w:rsidRDefault="00573D9C" w:rsidP="00866C1C">
            <w:pPr>
              <w:spacing w:line="240" w:lineRule="exact"/>
              <w:ind w:leftChars="-38" w:left="-91" w:rightChars="-29" w:right="-7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795B6CAC" w14:textId="77777777" w:rsidR="00573D9C" w:rsidRPr="00B40025" w:rsidRDefault="00573D9C" w:rsidP="00866C1C">
            <w:pPr>
              <w:spacing w:beforeLines="10" w:before="36" w:line="240" w:lineRule="exact"/>
              <w:ind w:leftChars="-19" w:left="-46" w:rightChars="-32" w:right="-77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28" w:type="dxa"/>
          </w:tcPr>
          <w:p w14:paraId="4364E889" w14:textId="77777777" w:rsidR="00573D9C" w:rsidRPr="00B40025" w:rsidRDefault="00573D9C" w:rsidP="00866C1C">
            <w:pPr>
              <w:spacing w:line="240" w:lineRule="exact"/>
              <w:ind w:leftChars="-30" w:left="-72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1139B8E6" w14:textId="77777777" w:rsidR="00573D9C" w:rsidRPr="00B40025" w:rsidRDefault="00573D9C" w:rsidP="00866C1C">
            <w:pPr>
              <w:spacing w:beforeLines="10" w:before="36" w:line="240" w:lineRule="exact"/>
              <w:ind w:leftChars="-17" w:left="-41" w:rightChars="-25" w:right="-60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456" w:type="dxa"/>
          </w:tcPr>
          <w:p w14:paraId="6E76FCF5" w14:textId="77777777" w:rsidR="00573D9C" w:rsidRPr="00B40025" w:rsidRDefault="00573D9C" w:rsidP="00866C1C">
            <w:pPr>
              <w:spacing w:line="240" w:lineRule="exact"/>
              <w:ind w:rightChars="-16" w:right="-38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65D3460D" w14:textId="77777777" w:rsidR="00573D9C" w:rsidRPr="00B40025" w:rsidRDefault="00573D9C" w:rsidP="00866C1C">
            <w:pPr>
              <w:spacing w:line="240" w:lineRule="exact"/>
              <w:ind w:rightChars="-9" w:right="-22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75335515" w14:textId="77777777" w:rsidR="00573D9C" w:rsidRPr="00B40025" w:rsidRDefault="00573D9C" w:rsidP="00866C1C">
            <w:pPr>
              <w:spacing w:line="200" w:lineRule="exact"/>
              <w:ind w:leftChars="-30" w:left="-72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580" w:type="dxa"/>
          </w:tcPr>
          <w:p w14:paraId="4D540A34" w14:textId="77777777" w:rsidR="00573D9C" w:rsidRPr="00B40025" w:rsidRDefault="00573D9C" w:rsidP="00866C1C">
            <w:pPr>
              <w:spacing w:line="240" w:lineRule="exact"/>
              <w:ind w:leftChars="6" w:left="14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2C18453C" w14:textId="77777777" w:rsidR="00573D9C" w:rsidRPr="00B40025" w:rsidRDefault="00573D9C" w:rsidP="00866C1C">
            <w:pPr>
              <w:spacing w:line="200" w:lineRule="exact"/>
              <w:ind w:leftChars="-46" w:left="-110" w:rightChars="-38" w:right="-91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3A24C831" w14:textId="77777777" w:rsidR="00573D9C" w:rsidRPr="00B40025" w:rsidRDefault="00573D9C" w:rsidP="00866C1C">
            <w:pPr>
              <w:spacing w:line="160" w:lineRule="exact"/>
              <w:ind w:leftChars="-27" w:left="-65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714" w:type="dxa"/>
          </w:tcPr>
          <w:p w14:paraId="3020DEE3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rPr>
                <w:rFonts w:eastAsia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20"/>
                <w:szCs w:val="20"/>
              </w:rPr>
              <w:t>醫院診斷證明書或病歷摘要表</w:t>
            </w:r>
          </w:p>
          <w:p w14:paraId="78137132" w14:textId="77777777" w:rsidR="00573D9C" w:rsidRPr="00B40025" w:rsidRDefault="00573D9C" w:rsidP="00866C1C">
            <w:pPr>
              <w:spacing w:line="160" w:lineRule="exact"/>
              <w:ind w:leftChars="-34" w:left="-82" w:rightChars="-37" w:right="-89"/>
              <w:jc w:val="center"/>
              <w:rPr>
                <w:rFonts w:eastAsia="標楷體"/>
                <w:sz w:val="16"/>
                <w:szCs w:val="16"/>
              </w:rPr>
            </w:pPr>
          </w:p>
          <w:p w14:paraId="1CEA76FD" w14:textId="77777777" w:rsidR="00573D9C" w:rsidRPr="00B40025" w:rsidRDefault="00573D9C" w:rsidP="00866C1C">
            <w:pPr>
              <w:spacing w:line="160" w:lineRule="exact"/>
              <w:ind w:leftChars="-34" w:left="-82" w:rightChars="-37" w:right="-89"/>
              <w:jc w:val="center"/>
              <w:rPr>
                <w:rFonts w:eastAsia="標楷體"/>
                <w:sz w:val="16"/>
                <w:szCs w:val="16"/>
              </w:rPr>
            </w:pPr>
          </w:p>
          <w:p w14:paraId="69E38A12" w14:textId="77777777" w:rsidR="00573D9C" w:rsidRPr="00B40025" w:rsidRDefault="00573D9C" w:rsidP="00866C1C">
            <w:pPr>
              <w:spacing w:line="160" w:lineRule="exact"/>
              <w:ind w:leftChars="-34" w:left="-82" w:rightChars="-27" w:right="-65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eastAsia="標楷體" w:hint="eastAsia"/>
                <w:sz w:val="16"/>
                <w:szCs w:val="16"/>
              </w:rPr>
              <w:t>(</w:t>
            </w:r>
            <w:r w:rsidRPr="00B40025">
              <w:rPr>
                <w:rFonts w:eastAsia="標楷體" w:hint="eastAsia"/>
                <w:sz w:val="16"/>
                <w:szCs w:val="16"/>
              </w:rPr>
              <w:t>應含病名、定期用藥及就醫情形</w:t>
            </w:r>
            <w:r w:rsidRPr="00B40025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588" w:type="dxa"/>
          </w:tcPr>
          <w:p w14:paraId="5934BD4A" w14:textId="77777777" w:rsidR="00573D9C" w:rsidRPr="00B40025" w:rsidRDefault="00573D9C" w:rsidP="00866C1C">
            <w:pPr>
              <w:spacing w:line="240" w:lineRule="exact"/>
              <w:ind w:rightChars="-10" w:right="-2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574E972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7D0A6446" w14:textId="77777777" w:rsidR="00573D9C" w:rsidRPr="00B40025" w:rsidRDefault="00573D9C" w:rsidP="00866C1C">
            <w:pPr>
              <w:spacing w:line="160" w:lineRule="exact"/>
              <w:ind w:leftChars="-21" w:left="-50" w:rightChars="-28" w:right="-67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</w:tc>
        <w:tc>
          <w:tcPr>
            <w:tcW w:w="546" w:type="dxa"/>
          </w:tcPr>
          <w:p w14:paraId="12B5C3D9" w14:textId="77777777" w:rsidR="00573D9C" w:rsidRPr="00B40025" w:rsidRDefault="00573D9C" w:rsidP="00866C1C">
            <w:pPr>
              <w:spacing w:line="24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情緒障礙量表</w:t>
            </w:r>
          </w:p>
          <w:p w14:paraId="62271D64" w14:textId="77777777" w:rsidR="00573D9C" w:rsidRPr="00B40025" w:rsidRDefault="00573D9C" w:rsidP="00866C1C">
            <w:pPr>
              <w:spacing w:line="240" w:lineRule="exact"/>
              <w:ind w:leftChars="-23" w:left="-55" w:rightChars="-22" w:right="-53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19F8310" w14:textId="77777777" w:rsidR="00573D9C" w:rsidRPr="00B40025" w:rsidRDefault="00573D9C" w:rsidP="00866C1C">
            <w:pPr>
              <w:spacing w:line="160" w:lineRule="exact"/>
              <w:ind w:leftChars="-33" w:left="-79" w:rightChars="-35" w:right="-84"/>
              <w:rPr>
                <w:rFonts w:ascii="標楷體" w:eastAsia="標楷體" w:hAnsi="標楷體" w:cs="標楷體"/>
                <w:strike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/>
                <w:sz w:val="16"/>
                <w:szCs w:val="16"/>
              </w:rPr>
              <w:t>(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含評量表、訪談表、觀察表)</w:t>
            </w:r>
          </w:p>
        </w:tc>
        <w:tc>
          <w:tcPr>
            <w:tcW w:w="601" w:type="dxa"/>
          </w:tcPr>
          <w:p w14:paraId="2F73A859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注意力缺陷/</w:t>
            </w:r>
          </w:p>
          <w:p w14:paraId="030E2644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過動障礙測驗</w:t>
            </w:r>
          </w:p>
          <w:p w14:paraId="50DEC090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ADHDT</w:t>
            </w:r>
          </w:p>
          <w:p w14:paraId="0C8E478F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495BEB00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(針對ADHD</w:t>
            </w:r>
          </w:p>
          <w:p w14:paraId="665345BA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個案)</w:t>
            </w:r>
          </w:p>
        </w:tc>
        <w:tc>
          <w:tcPr>
            <w:tcW w:w="392" w:type="dxa"/>
          </w:tcPr>
          <w:p w14:paraId="23A6CB89" w14:textId="77777777" w:rsidR="00573D9C" w:rsidRPr="00A80338" w:rsidRDefault="00573D9C" w:rsidP="00866C1C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406" w:type="dxa"/>
          </w:tcPr>
          <w:p w14:paraId="50DB0DE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轉介前介入輔導資料</w:t>
            </w:r>
          </w:p>
        </w:tc>
        <w:tc>
          <w:tcPr>
            <w:tcW w:w="669" w:type="dxa"/>
          </w:tcPr>
          <w:p w14:paraId="7EB032AC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4894EAB1" w14:textId="77777777" w:rsidR="00573D9C" w:rsidRPr="00B40025" w:rsidRDefault="00573D9C" w:rsidP="00866C1C">
            <w:pPr>
              <w:spacing w:line="20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3FC6C09" w14:textId="77777777" w:rsidR="00573D9C" w:rsidRPr="00B40025" w:rsidRDefault="00573D9C" w:rsidP="00866C1C">
            <w:pPr>
              <w:spacing w:line="160" w:lineRule="exact"/>
              <w:ind w:leftChars="-21" w:left="-50" w:rightChars="-28" w:right="-67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420" w:type="dxa"/>
          </w:tcPr>
          <w:p w14:paraId="55C93FAE" w14:textId="77777777" w:rsidR="00573D9C" w:rsidRPr="00B40025" w:rsidRDefault="00573D9C" w:rsidP="00866C1C">
            <w:pPr>
              <w:spacing w:line="24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</w:p>
          <w:p w14:paraId="249CC8B6" w14:textId="77777777" w:rsidR="00573D9C" w:rsidRPr="00B40025" w:rsidRDefault="00573D9C" w:rsidP="00866C1C">
            <w:pPr>
              <w:spacing w:line="18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2DCCA112" w14:textId="77777777" w:rsidR="00573D9C" w:rsidRPr="00B40025" w:rsidRDefault="00573D9C" w:rsidP="00866C1C">
            <w:pPr>
              <w:spacing w:line="160" w:lineRule="exact"/>
              <w:ind w:leftChars="-44" w:left="-106" w:rightChars="-39" w:right="-9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58" w:type="dxa"/>
            <w:tcBorders>
              <w:right w:val="single" w:sz="2" w:space="0" w:color="auto"/>
            </w:tcBorders>
          </w:tcPr>
          <w:p w14:paraId="1E4BF6CC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14:paraId="6347BFFB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29CF226" w14:textId="77777777" w:rsidR="00573D9C" w:rsidRPr="00B40025" w:rsidRDefault="00573D9C" w:rsidP="00866C1C">
            <w:pPr>
              <w:spacing w:line="24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  <w:p w14:paraId="6A028035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7CFD5A60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(補救教學有則另附，無則免）</w:t>
            </w:r>
          </w:p>
        </w:tc>
        <w:tc>
          <w:tcPr>
            <w:tcW w:w="532" w:type="dxa"/>
            <w:tcBorders>
              <w:left w:val="single" w:sz="2" w:space="0" w:color="auto"/>
            </w:tcBorders>
          </w:tcPr>
          <w:p w14:paraId="1E810F03" w14:textId="77777777" w:rsidR="00573D9C" w:rsidRPr="00B40025" w:rsidRDefault="00573D9C" w:rsidP="00866C1C">
            <w:pPr>
              <w:spacing w:line="240" w:lineRule="exact"/>
              <w:ind w:leftChars="-13" w:left="-31" w:rightChars="-27" w:right="-65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58299C90" w14:textId="77777777" w:rsidR="00573D9C" w:rsidRPr="00B40025" w:rsidRDefault="00573D9C" w:rsidP="00866C1C">
            <w:pPr>
              <w:spacing w:line="240" w:lineRule="exact"/>
              <w:ind w:leftChars="-13" w:left="-3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4F681C2D" w14:textId="77777777" w:rsidR="00573D9C" w:rsidRPr="00B40025" w:rsidRDefault="00573D9C" w:rsidP="00866C1C">
            <w:pPr>
              <w:spacing w:line="240" w:lineRule="exact"/>
              <w:ind w:leftChars="-13" w:left="-3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680DB859" w14:textId="77777777" w:rsidR="00573D9C" w:rsidRPr="00B40025" w:rsidRDefault="00573D9C" w:rsidP="00866C1C">
            <w:pPr>
              <w:spacing w:line="160" w:lineRule="exact"/>
              <w:ind w:leftChars="-7" w:left="-17" w:rightChars="-44" w:right="-10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68" w:type="dxa"/>
            <w:tcBorders>
              <w:left w:val="single" w:sz="2" w:space="0" w:color="auto"/>
            </w:tcBorders>
          </w:tcPr>
          <w:p w14:paraId="71660B8A" w14:textId="77777777" w:rsidR="00573D9C" w:rsidRPr="00B40025" w:rsidRDefault="00573D9C" w:rsidP="00866C1C">
            <w:pPr>
              <w:spacing w:line="240" w:lineRule="exact"/>
              <w:ind w:leftChars="-22" w:left="-53" w:rightChars="-33" w:right="-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6B026DB2" w14:textId="77777777" w:rsidTr="00866C1C">
        <w:trPr>
          <w:trHeight w:val="426"/>
          <w:jc w:val="center"/>
        </w:trPr>
        <w:tc>
          <w:tcPr>
            <w:tcW w:w="1756" w:type="dxa"/>
            <w:gridSpan w:val="2"/>
            <w:vAlign w:val="center"/>
          </w:tcPr>
          <w:p w14:paraId="0A2E1094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19" w:type="dxa"/>
            <w:vAlign w:val="center"/>
          </w:tcPr>
          <w:p w14:paraId="243EBD8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Align w:val="center"/>
          </w:tcPr>
          <w:p w14:paraId="15F9D3F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2C4652A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80" w:type="dxa"/>
            <w:vAlign w:val="center"/>
          </w:tcPr>
          <w:p w14:paraId="20DC831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469CECD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0D36701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7C75D0A1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kern w:val="0"/>
                <w:sz w:val="16"/>
                <w:szCs w:val="16"/>
              </w:rPr>
              <w:t>說明</w:t>
            </w:r>
          </w:p>
        </w:tc>
        <w:tc>
          <w:tcPr>
            <w:tcW w:w="546" w:type="dxa"/>
            <w:vAlign w:val="center"/>
          </w:tcPr>
          <w:p w14:paraId="4ED1A0E1" w14:textId="77777777" w:rsidR="00573D9C" w:rsidRPr="00B40025" w:rsidRDefault="00573D9C" w:rsidP="00866C1C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Align w:val="center"/>
          </w:tcPr>
          <w:p w14:paraId="5B15C342" w14:textId="77777777" w:rsidR="00573D9C" w:rsidRPr="00B40025" w:rsidRDefault="00573D9C" w:rsidP="00866C1C">
            <w:pPr>
              <w:spacing w:line="22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14:paraId="6CF0ADEA" w14:textId="77777777" w:rsidR="00573D9C" w:rsidRPr="00B40025" w:rsidRDefault="00573D9C" w:rsidP="00866C1C">
            <w:pPr>
              <w:spacing w:line="240" w:lineRule="exact"/>
              <w:ind w:leftChars="-45" w:left="-108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vAlign w:val="center"/>
          </w:tcPr>
          <w:p w14:paraId="684CDC45" w14:textId="77777777" w:rsidR="00573D9C" w:rsidRPr="00B40025" w:rsidRDefault="00573D9C" w:rsidP="00866C1C">
            <w:pPr>
              <w:spacing w:line="240" w:lineRule="exact"/>
              <w:ind w:leftChars="-39" w:left="-94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669" w:type="dxa"/>
            <w:vAlign w:val="center"/>
          </w:tcPr>
          <w:p w14:paraId="67AB436B" w14:textId="77777777" w:rsidR="00573D9C" w:rsidRPr="00B40025" w:rsidRDefault="00573D9C" w:rsidP="00866C1C">
            <w:pPr>
              <w:spacing w:line="240" w:lineRule="exact"/>
              <w:ind w:leftChars="-39" w:left="-94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14:paraId="30463F7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11FE22D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14:paraId="5D8B145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14:paraId="3B98ABC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49D179F5" w14:textId="77777777" w:rsidTr="00866C1C">
        <w:trPr>
          <w:trHeight w:val="170"/>
          <w:jc w:val="center"/>
        </w:trPr>
        <w:tc>
          <w:tcPr>
            <w:tcW w:w="418" w:type="dxa"/>
            <w:vMerge w:val="restart"/>
            <w:vAlign w:val="center"/>
          </w:tcPr>
          <w:p w14:paraId="57372A4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38" w:type="dxa"/>
            <w:vAlign w:val="center"/>
          </w:tcPr>
          <w:p w14:paraId="7A5E56FC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19" w:type="dxa"/>
            <w:vMerge w:val="restart"/>
            <w:vAlign w:val="center"/>
          </w:tcPr>
          <w:p w14:paraId="103BF64A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Merge w:val="restart"/>
            <w:vAlign w:val="center"/>
          </w:tcPr>
          <w:p w14:paraId="6764285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Merge w:val="restart"/>
            <w:vAlign w:val="center"/>
          </w:tcPr>
          <w:p w14:paraId="086D231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0" w:type="dxa"/>
            <w:vAlign w:val="center"/>
          </w:tcPr>
          <w:p w14:paraId="5DE8291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714" w:type="dxa"/>
            <w:vMerge w:val="restart"/>
            <w:vAlign w:val="center"/>
          </w:tcPr>
          <w:p w14:paraId="2E7DE56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 w:val="restart"/>
            <w:vAlign w:val="center"/>
          </w:tcPr>
          <w:p w14:paraId="2ED645C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6D40E22D" w14:textId="77777777" w:rsidR="00573D9C" w:rsidRPr="00B40025" w:rsidRDefault="00573D9C" w:rsidP="00866C1C">
            <w:pPr>
              <w:spacing w:line="16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46" w:type="dxa"/>
            <w:vMerge w:val="restart"/>
            <w:vAlign w:val="center"/>
          </w:tcPr>
          <w:p w14:paraId="6D31B93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01" w:type="dxa"/>
            <w:vMerge w:val="restart"/>
            <w:vAlign w:val="center"/>
          </w:tcPr>
          <w:p w14:paraId="279BE10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14:paraId="2214A63B" w14:textId="77777777" w:rsidR="00573D9C" w:rsidRPr="00B40025" w:rsidRDefault="00573D9C" w:rsidP="00866C1C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vMerge w:val="restart"/>
            <w:vAlign w:val="center"/>
          </w:tcPr>
          <w:p w14:paraId="0D39F35D" w14:textId="77777777" w:rsidR="00573D9C" w:rsidRPr="00B40025" w:rsidRDefault="00573D9C" w:rsidP="00866C1C">
            <w:pPr>
              <w:spacing w:line="240" w:lineRule="exact"/>
              <w:ind w:rightChars="-15" w:right="-36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669" w:type="dxa"/>
            <w:vMerge w:val="restart"/>
            <w:vAlign w:val="center"/>
          </w:tcPr>
          <w:p w14:paraId="0339E6AB" w14:textId="77777777" w:rsidR="00573D9C" w:rsidRPr="00B40025" w:rsidRDefault="00573D9C" w:rsidP="00866C1C">
            <w:pPr>
              <w:spacing w:line="240" w:lineRule="exact"/>
              <w:ind w:rightChars="-15" w:right="-3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14:paraId="5F52E43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58" w:type="dxa"/>
            <w:vMerge w:val="restart"/>
            <w:tcBorders>
              <w:right w:val="single" w:sz="2" w:space="0" w:color="auto"/>
            </w:tcBorders>
            <w:vAlign w:val="center"/>
          </w:tcPr>
          <w:p w14:paraId="0A0A17B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tcBorders>
              <w:left w:val="single" w:sz="2" w:space="0" w:color="auto"/>
            </w:tcBorders>
            <w:vAlign w:val="center"/>
          </w:tcPr>
          <w:p w14:paraId="403D342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vMerge w:val="restart"/>
            <w:tcBorders>
              <w:left w:val="single" w:sz="2" w:space="0" w:color="auto"/>
            </w:tcBorders>
            <w:vAlign w:val="center"/>
          </w:tcPr>
          <w:p w14:paraId="07079AF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2FCCD61C" w14:textId="77777777" w:rsidTr="00866C1C">
        <w:trPr>
          <w:trHeight w:val="170"/>
          <w:jc w:val="center"/>
        </w:trPr>
        <w:tc>
          <w:tcPr>
            <w:tcW w:w="418" w:type="dxa"/>
            <w:vMerge/>
            <w:vAlign w:val="center"/>
          </w:tcPr>
          <w:p w14:paraId="04407FA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396CEBE0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19" w:type="dxa"/>
            <w:vMerge/>
            <w:vAlign w:val="center"/>
          </w:tcPr>
          <w:p w14:paraId="22A1C68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8" w:type="dxa"/>
            <w:vMerge/>
            <w:vAlign w:val="center"/>
          </w:tcPr>
          <w:p w14:paraId="334A97FE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56" w:type="dxa"/>
            <w:vMerge/>
            <w:vAlign w:val="center"/>
          </w:tcPr>
          <w:p w14:paraId="4FB5A86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0" w:type="dxa"/>
            <w:vAlign w:val="center"/>
          </w:tcPr>
          <w:p w14:paraId="070ACCB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Merge/>
            <w:vAlign w:val="center"/>
          </w:tcPr>
          <w:p w14:paraId="445D4D8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Merge/>
            <w:vAlign w:val="center"/>
          </w:tcPr>
          <w:p w14:paraId="4A73BF8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46" w:type="dxa"/>
            <w:vMerge/>
            <w:vAlign w:val="center"/>
          </w:tcPr>
          <w:p w14:paraId="5586B00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1" w:type="dxa"/>
            <w:vMerge/>
            <w:vAlign w:val="center"/>
          </w:tcPr>
          <w:p w14:paraId="2B1CA3B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14:paraId="04C05CED" w14:textId="77777777" w:rsidR="00573D9C" w:rsidRPr="00B40025" w:rsidRDefault="00573D9C" w:rsidP="00866C1C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6" w:type="dxa"/>
            <w:vMerge/>
            <w:vAlign w:val="center"/>
          </w:tcPr>
          <w:p w14:paraId="62B9963C" w14:textId="77777777" w:rsidR="00573D9C" w:rsidRPr="00B40025" w:rsidRDefault="00573D9C" w:rsidP="00866C1C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69" w:type="dxa"/>
            <w:vMerge/>
            <w:vAlign w:val="center"/>
          </w:tcPr>
          <w:p w14:paraId="04C56719" w14:textId="77777777" w:rsidR="00573D9C" w:rsidRPr="00B40025" w:rsidRDefault="00573D9C" w:rsidP="00866C1C">
            <w:pPr>
              <w:spacing w:line="240" w:lineRule="exact"/>
              <w:ind w:leftChars="-21" w:left="-50" w:rightChars="-15" w:right="-36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0" w:type="dxa"/>
            <w:vAlign w:val="center"/>
          </w:tcPr>
          <w:p w14:paraId="2410E1C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vMerge/>
            <w:tcBorders>
              <w:right w:val="single" w:sz="2" w:space="0" w:color="auto"/>
            </w:tcBorders>
            <w:vAlign w:val="center"/>
          </w:tcPr>
          <w:p w14:paraId="36B1816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tcBorders>
              <w:left w:val="single" w:sz="2" w:space="0" w:color="auto"/>
            </w:tcBorders>
            <w:vAlign w:val="center"/>
          </w:tcPr>
          <w:p w14:paraId="52BD3F0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8" w:type="dxa"/>
            <w:vMerge/>
            <w:tcBorders>
              <w:left w:val="single" w:sz="2" w:space="0" w:color="auto"/>
            </w:tcBorders>
            <w:vAlign w:val="center"/>
          </w:tcPr>
          <w:p w14:paraId="4127D2C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357B7671" w14:textId="77777777" w:rsidTr="00866C1C">
        <w:trPr>
          <w:trHeight w:val="426"/>
          <w:jc w:val="center"/>
        </w:trPr>
        <w:tc>
          <w:tcPr>
            <w:tcW w:w="418" w:type="dxa"/>
            <w:vMerge/>
            <w:vAlign w:val="center"/>
          </w:tcPr>
          <w:p w14:paraId="603EB92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6151E3DC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519" w:type="dxa"/>
            <w:vAlign w:val="center"/>
          </w:tcPr>
          <w:p w14:paraId="1D9F4ED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8" w:type="dxa"/>
            <w:vAlign w:val="center"/>
          </w:tcPr>
          <w:p w14:paraId="03A0080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56" w:type="dxa"/>
            <w:vAlign w:val="center"/>
          </w:tcPr>
          <w:p w14:paraId="2D61262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0" w:type="dxa"/>
            <w:vAlign w:val="center"/>
          </w:tcPr>
          <w:p w14:paraId="03005FD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14:paraId="40694FC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2326B0F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14:paraId="1E5F76C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vAlign w:val="center"/>
          </w:tcPr>
          <w:p w14:paraId="4F5D817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14:paraId="513CC11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vAlign w:val="center"/>
          </w:tcPr>
          <w:p w14:paraId="22C984A6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9" w:type="dxa"/>
            <w:vAlign w:val="center"/>
          </w:tcPr>
          <w:p w14:paraId="27F2AB9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20" w:type="dxa"/>
            <w:vAlign w:val="center"/>
          </w:tcPr>
          <w:p w14:paraId="23ADD783" w14:textId="77777777" w:rsidR="00573D9C" w:rsidRPr="00A81A11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A81A11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5F3188A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14:paraId="0A53E36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14:paraId="4F48C35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C7B949B" w14:textId="77777777" w:rsidR="00573D9C" w:rsidRPr="00091166" w:rsidRDefault="00573D9C" w:rsidP="00573D9C">
      <w:pPr>
        <w:spacing w:line="260" w:lineRule="exact"/>
        <w:rPr>
          <w:rFonts w:ascii="標楷體" w:eastAsia="標楷體" w:hAnsi="標楷體" w:cs="標楷體"/>
          <w:bCs/>
          <w:sz w:val="18"/>
          <w:szCs w:val="18"/>
        </w:rPr>
      </w:pPr>
      <w:r w:rsidRPr="00091166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14:paraId="0C00EA0F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1A1FFC92" w14:textId="77777777" w:rsidR="00573D9C" w:rsidRPr="00B40025" w:rsidRDefault="00573D9C" w:rsidP="00573D9C">
      <w:pPr>
        <w:spacing w:line="240" w:lineRule="exact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58292C9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※說明：必要時加作係指若無法排除情緒行為問題係智力因素造成，則加作魏氏評估其心智功能是否明顯低下。</w:t>
      </w:r>
    </w:p>
    <w:p w14:paraId="3EA004CE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1BE520E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02C6ED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03A468E0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5581325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EE34E01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13454D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2FA81CE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F692DAB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109E6F7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3EE7682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E453ED3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4188308B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6"/>
        <w:gridCol w:w="519"/>
        <w:gridCol w:w="528"/>
        <w:gridCol w:w="456"/>
        <w:gridCol w:w="279"/>
        <w:gridCol w:w="301"/>
        <w:gridCol w:w="714"/>
        <w:gridCol w:w="588"/>
        <w:gridCol w:w="546"/>
        <w:gridCol w:w="601"/>
        <w:gridCol w:w="392"/>
        <w:gridCol w:w="109"/>
        <w:gridCol w:w="297"/>
        <w:gridCol w:w="669"/>
        <w:gridCol w:w="140"/>
        <w:gridCol w:w="280"/>
        <w:gridCol w:w="658"/>
        <w:gridCol w:w="532"/>
        <w:gridCol w:w="468"/>
      </w:tblGrid>
      <w:tr w:rsidR="00573D9C" w:rsidRPr="00B40025" w14:paraId="3F67D189" w14:textId="77777777" w:rsidTr="00866C1C">
        <w:trPr>
          <w:trHeight w:val="278"/>
          <w:jc w:val="center"/>
        </w:trPr>
        <w:tc>
          <w:tcPr>
            <w:tcW w:w="1756" w:type="dxa"/>
            <w:vAlign w:val="center"/>
          </w:tcPr>
          <w:p w14:paraId="20BB2322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19" w:type="dxa"/>
            <w:vAlign w:val="center"/>
          </w:tcPr>
          <w:p w14:paraId="463F92A3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8" w:type="dxa"/>
            <w:vAlign w:val="center"/>
          </w:tcPr>
          <w:p w14:paraId="0FE95567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456" w:type="dxa"/>
            <w:vAlign w:val="center"/>
          </w:tcPr>
          <w:p w14:paraId="057E1043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0" w:type="dxa"/>
            <w:gridSpan w:val="2"/>
            <w:vAlign w:val="center"/>
          </w:tcPr>
          <w:p w14:paraId="50428486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714" w:type="dxa"/>
            <w:vAlign w:val="center"/>
          </w:tcPr>
          <w:p w14:paraId="22E2ECA3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88" w:type="dxa"/>
            <w:vAlign w:val="center"/>
          </w:tcPr>
          <w:p w14:paraId="769CE887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46" w:type="dxa"/>
            <w:vAlign w:val="center"/>
          </w:tcPr>
          <w:p w14:paraId="7C916F89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601" w:type="dxa"/>
            <w:vAlign w:val="center"/>
          </w:tcPr>
          <w:p w14:paraId="7270DB92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92" w:type="dxa"/>
            <w:vAlign w:val="center"/>
          </w:tcPr>
          <w:p w14:paraId="6EA4532B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406" w:type="dxa"/>
            <w:gridSpan w:val="2"/>
            <w:vAlign w:val="center"/>
          </w:tcPr>
          <w:p w14:paraId="31177E73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669" w:type="dxa"/>
            <w:vAlign w:val="center"/>
          </w:tcPr>
          <w:p w14:paraId="6D5AD5EB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20" w:type="dxa"/>
            <w:gridSpan w:val="2"/>
            <w:vAlign w:val="center"/>
          </w:tcPr>
          <w:p w14:paraId="50CD97E6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7A493262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14:paraId="651EE604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14:paraId="6D6B1093" w14:textId="77777777" w:rsidR="00573D9C" w:rsidRPr="00B40025" w:rsidRDefault="00573D9C" w:rsidP="00866C1C">
            <w:pPr>
              <w:spacing w:line="240" w:lineRule="exact"/>
              <w:ind w:leftChars="-38" w:left="-91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</w:tr>
      <w:tr w:rsidR="00573D9C" w:rsidRPr="00B40025" w14:paraId="6CD0B09C" w14:textId="77777777" w:rsidTr="00866C1C">
        <w:trPr>
          <w:trHeight w:val="437"/>
          <w:jc w:val="center"/>
        </w:trPr>
        <w:tc>
          <w:tcPr>
            <w:tcW w:w="1756" w:type="dxa"/>
            <w:vAlign w:val="center"/>
          </w:tcPr>
          <w:p w14:paraId="0CDE519C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19" w:type="dxa"/>
            <w:vAlign w:val="center"/>
          </w:tcPr>
          <w:p w14:paraId="47ED832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8" w:type="dxa"/>
            <w:vAlign w:val="center"/>
          </w:tcPr>
          <w:p w14:paraId="7DCDFCF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56" w:type="dxa"/>
            <w:vAlign w:val="center"/>
          </w:tcPr>
          <w:p w14:paraId="626F2CC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0" w:type="dxa"/>
            <w:gridSpan w:val="2"/>
            <w:vAlign w:val="center"/>
          </w:tcPr>
          <w:p w14:paraId="5E14E6D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vAlign w:val="center"/>
          </w:tcPr>
          <w:p w14:paraId="62E7BFA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88" w:type="dxa"/>
            <w:vAlign w:val="center"/>
          </w:tcPr>
          <w:p w14:paraId="6FB17BA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dxa"/>
            <w:vAlign w:val="center"/>
          </w:tcPr>
          <w:p w14:paraId="06E1C92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vAlign w:val="center"/>
          </w:tcPr>
          <w:p w14:paraId="1EEDBC7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Align w:val="center"/>
          </w:tcPr>
          <w:p w14:paraId="216349D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915851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9" w:type="dxa"/>
            <w:vAlign w:val="center"/>
          </w:tcPr>
          <w:p w14:paraId="499EB89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gridSpan w:val="2"/>
            <w:vAlign w:val="center"/>
          </w:tcPr>
          <w:p w14:paraId="691C436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8" w:type="dxa"/>
            <w:tcBorders>
              <w:right w:val="single" w:sz="2" w:space="0" w:color="auto"/>
            </w:tcBorders>
            <w:vAlign w:val="center"/>
          </w:tcPr>
          <w:p w14:paraId="7C52E2B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tcBorders>
              <w:left w:val="single" w:sz="2" w:space="0" w:color="auto"/>
            </w:tcBorders>
            <w:vAlign w:val="center"/>
          </w:tcPr>
          <w:p w14:paraId="12D082F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8" w:type="dxa"/>
            <w:tcBorders>
              <w:left w:val="single" w:sz="2" w:space="0" w:color="auto"/>
            </w:tcBorders>
            <w:vAlign w:val="center"/>
          </w:tcPr>
          <w:p w14:paraId="643BFFC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4835C2E2" w14:textId="77777777" w:rsidTr="00866C1C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756" w:type="dxa"/>
            <w:vAlign w:val="center"/>
          </w:tcPr>
          <w:p w14:paraId="1D1454C6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82" w:type="dxa"/>
            <w:gridSpan w:val="4"/>
            <w:vAlign w:val="center"/>
          </w:tcPr>
          <w:p w14:paraId="3004EC66" w14:textId="77777777" w:rsidR="00573D9C" w:rsidRPr="00B40025" w:rsidRDefault="00573D9C" w:rsidP="00866C1C">
            <w:pPr>
              <w:spacing w:line="260" w:lineRule="exact"/>
              <w:ind w:leftChars="-37" w:left="-89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51" w:type="dxa"/>
            <w:gridSpan w:val="7"/>
            <w:vAlign w:val="center"/>
          </w:tcPr>
          <w:p w14:paraId="47EDCEEF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0928846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8" w:type="dxa"/>
            <w:gridSpan w:val="4"/>
            <w:vAlign w:val="center"/>
          </w:tcPr>
          <w:p w14:paraId="726C84F6" w14:textId="77777777" w:rsidR="00573D9C" w:rsidRPr="00B40025" w:rsidRDefault="00573D9C" w:rsidP="00866C1C">
            <w:pPr>
              <w:spacing w:line="260" w:lineRule="exact"/>
              <w:ind w:leftChars="-32" w:left="-77" w:rightChars="-28" w:right="-6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4623659A" w14:textId="77777777" w:rsidTr="00866C1C">
        <w:tblPrEx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756" w:type="dxa"/>
            <w:vAlign w:val="center"/>
          </w:tcPr>
          <w:p w14:paraId="51823922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77" w:type="dxa"/>
            <w:gridSpan w:val="18"/>
            <w:vAlign w:val="center"/>
          </w:tcPr>
          <w:p w14:paraId="0BD6AFD0" w14:textId="77777777" w:rsidR="00573D9C" w:rsidRPr="00B40025" w:rsidRDefault="00573D9C" w:rsidP="00866C1C">
            <w:pPr>
              <w:spacing w:line="260" w:lineRule="exact"/>
              <w:ind w:leftChars="-14" w:left="-34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38B84423" w14:textId="77777777" w:rsidTr="00866C1C">
        <w:tblPrEx>
          <w:tblLook w:val="01E0" w:firstRow="1" w:lastRow="1" w:firstColumn="1" w:lastColumn="1" w:noHBand="0" w:noVBand="0"/>
        </w:tblPrEx>
        <w:trPr>
          <w:trHeight w:val="1442"/>
          <w:jc w:val="center"/>
        </w:trPr>
        <w:tc>
          <w:tcPr>
            <w:tcW w:w="1756" w:type="dxa"/>
            <w:vAlign w:val="center"/>
          </w:tcPr>
          <w:p w14:paraId="56FD90C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77" w:type="dxa"/>
            <w:gridSpan w:val="18"/>
            <w:vAlign w:val="center"/>
          </w:tcPr>
          <w:p w14:paraId="58A7CEE0" w14:textId="77777777" w:rsidR="00573D9C" w:rsidRPr="00B40025" w:rsidRDefault="00573D9C" w:rsidP="00866C1C">
            <w:pPr>
              <w:spacing w:line="260" w:lineRule="exact"/>
              <w:ind w:leftChars="-14" w:left="-34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101AC79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E687DCA" w14:textId="64583175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9ECD9" wp14:editId="34601025">
                <wp:simplePos x="0" y="0"/>
                <wp:positionH relativeFrom="column">
                  <wp:posOffset>5932170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16A9D" w14:textId="77777777" w:rsidR="00573D9C" w:rsidRPr="00A80338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43F40019" w14:textId="77777777" w:rsidR="00573D9C" w:rsidRPr="001757D0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9ECD9" id="文字方塊 3" o:spid="_x0000_s1037" type="#_x0000_t202" style="position:absolute;left:0;text-align:left;margin-left:467.1pt;margin-top:-14.7pt;width:30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">
                <v:textbox>
                  <w:txbxContent>
                    <w:p w14:paraId="73D16A9D" w14:textId="77777777" w:rsidR="00573D9C" w:rsidRPr="00A80338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43F40019" w14:textId="77777777" w:rsidR="00573D9C" w:rsidRPr="001757D0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39AEB195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/>
          <w:b/>
          <w:bCs/>
          <w:sz w:val="32"/>
          <w:szCs w:val="32"/>
        </w:rPr>
        <w:t>-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14:paraId="7DDF7D10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01CDCA26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</w:t>
      </w:r>
    </w:p>
    <w:p w14:paraId="4ED0C6AE" w14:textId="77777777" w:rsidR="00573D9C" w:rsidRPr="00B40025" w:rsidRDefault="00573D9C" w:rsidP="00573D9C">
      <w:pPr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  ◇必要時加作或檢附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5"/>
        <w:gridCol w:w="1315"/>
        <w:gridCol w:w="459"/>
        <w:gridCol w:w="489"/>
        <w:gridCol w:w="378"/>
        <w:gridCol w:w="547"/>
        <w:gridCol w:w="388"/>
        <w:gridCol w:w="389"/>
        <w:gridCol w:w="469"/>
        <w:gridCol w:w="488"/>
        <w:gridCol w:w="364"/>
        <w:gridCol w:w="392"/>
        <w:gridCol w:w="448"/>
        <w:gridCol w:w="414"/>
        <w:gridCol w:w="512"/>
        <w:gridCol w:w="522"/>
        <w:gridCol w:w="489"/>
        <w:gridCol w:w="490"/>
        <w:gridCol w:w="406"/>
        <w:gridCol w:w="361"/>
      </w:tblGrid>
      <w:tr w:rsidR="00573D9C" w:rsidRPr="00B40025" w14:paraId="7F65F447" w14:textId="77777777" w:rsidTr="00866C1C">
        <w:trPr>
          <w:trHeight w:val="424"/>
          <w:jc w:val="center"/>
        </w:trPr>
        <w:tc>
          <w:tcPr>
            <w:tcW w:w="9725" w:type="dxa"/>
            <w:gridSpan w:val="20"/>
            <w:shd w:val="clear" w:color="auto" w:fill="E0E0E0"/>
            <w:vAlign w:val="center"/>
          </w:tcPr>
          <w:p w14:paraId="3A62E7D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自閉症</w:t>
            </w:r>
          </w:p>
        </w:tc>
      </w:tr>
      <w:tr w:rsidR="00573D9C" w:rsidRPr="00B40025" w14:paraId="49BB6F1F" w14:textId="77777777" w:rsidTr="00866C1C">
        <w:trPr>
          <w:trHeight w:val="120"/>
          <w:jc w:val="center"/>
        </w:trPr>
        <w:tc>
          <w:tcPr>
            <w:tcW w:w="1720" w:type="dxa"/>
            <w:gridSpan w:val="2"/>
            <w:vAlign w:val="center"/>
          </w:tcPr>
          <w:p w14:paraId="055956A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459" w:type="dxa"/>
            <w:vAlign w:val="center"/>
          </w:tcPr>
          <w:p w14:paraId="4F5F3A0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9" w:type="dxa"/>
            <w:vAlign w:val="center"/>
          </w:tcPr>
          <w:p w14:paraId="1342498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14:paraId="710BAD3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47" w:type="dxa"/>
            <w:vAlign w:val="center"/>
          </w:tcPr>
          <w:p w14:paraId="6800E36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388" w:type="dxa"/>
            <w:vAlign w:val="center"/>
          </w:tcPr>
          <w:p w14:paraId="0520F11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389" w:type="dxa"/>
            <w:vAlign w:val="center"/>
          </w:tcPr>
          <w:p w14:paraId="5BCEA15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69" w:type="dxa"/>
            <w:vAlign w:val="center"/>
          </w:tcPr>
          <w:p w14:paraId="210FEB6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88" w:type="dxa"/>
            <w:vAlign w:val="center"/>
          </w:tcPr>
          <w:p w14:paraId="7AC6D11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64" w:type="dxa"/>
            <w:vAlign w:val="center"/>
          </w:tcPr>
          <w:p w14:paraId="3850572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center"/>
          </w:tcPr>
          <w:p w14:paraId="7D2CD12D" w14:textId="77777777" w:rsidR="00573D9C" w:rsidRPr="00B40025" w:rsidRDefault="00573D9C" w:rsidP="00866C1C">
            <w:pPr>
              <w:spacing w:line="240" w:lineRule="exact"/>
              <w:ind w:leftChars="-39" w:left="-94" w:rightChars="-34" w:right="-8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14:paraId="3B61B34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14" w:type="dxa"/>
            <w:vAlign w:val="center"/>
          </w:tcPr>
          <w:p w14:paraId="2E2724BA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2" w:type="dxa"/>
            <w:vAlign w:val="center"/>
          </w:tcPr>
          <w:p w14:paraId="2EB8B21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vAlign w:val="center"/>
          </w:tcPr>
          <w:p w14:paraId="7E93D60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14:paraId="08865F3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14:paraId="25FFECA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14:paraId="66262EBC" w14:textId="77777777" w:rsidR="00573D9C" w:rsidRPr="00B40025" w:rsidRDefault="00573D9C" w:rsidP="00866C1C">
            <w:pPr>
              <w:spacing w:line="240" w:lineRule="exact"/>
              <w:ind w:leftChars="-22" w:left="-5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14:paraId="61DBD65C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  <w:tr w:rsidR="00573D9C" w:rsidRPr="00B40025" w14:paraId="3600DC9F" w14:textId="77777777" w:rsidTr="00866C1C">
        <w:trPr>
          <w:trHeight w:val="2601"/>
          <w:jc w:val="center"/>
        </w:trPr>
        <w:tc>
          <w:tcPr>
            <w:tcW w:w="1720" w:type="dxa"/>
            <w:gridSpan w:val="2"/>
            <w:tcBorders>
              <w:tl2br w:val="single" w:sz="4" w:space="0" w:color="auto"/>
            </w:tcBorders>
          </w:tcPr>
          <w:p w14:paraId="36A2E11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1A1E741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檢附資料</w:t>
            </w:r>
          </w:p>
          <w:p w14:paraId="5B316F6B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28C4EA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2BB28DB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BF3D45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426CBAD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F60883B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65573E36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EFA845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459" w:type="dxa"/>
          </w:tcPr>
          <w:p w14:paraId="4BB3FEEE" w14:textId="77777777" w:rsidR="00573D9C" w:rsidRPr="00B40025" w:rsidRDefault="00573D9C" w:rsidP="00866C1C">
            <w:pPr>
              <w:spacing w:line="240" w:lineRule="exact"/>
              <w:ind w:leftChars="-40" w:left="-96" w:rightChars="-33" w:right="-79"/>
              <w:jc w:val="center"/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</w:p>
          <w:p w14:paraId="5347DDEE" w14:textId="77777777" w:rsidR="00573D9C" w:rsidRPr="00B40025" w:rsidRDefault="00573D9C" w:rsidP="00866C1C">
            <w:pPr>
              <w:spacing w:beforeLines="10" w:before="36" w:line="240" w:lineRule="exact"/>
              <w:ind w:leftChars="-35" w:left="-84" w:rightChars="-33" w:right="-79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489" w:type="dxa"/>
          </w:tcPr>
          <w:p w14:paraId="0719DBC4" w14:textId="77777777" w:rsidR="00573D9C" w:rsidRPr="00B40025" w:rsidRDefault="00573D9C" w:rsidP="00866C1C">
            <w:pPr>
              <w:spacing w:line="240" w:lineRule="exact"/>
              <w:ind w:leftChars="-40" w:left="-96" w:rightChars="-33" w:right="-79"/>
              <w:jc w:val="center"/>
              <w:rPr>
                <w:rFonts w:ascii="標楷體" w:eastAsia="標楷體" w:hAnsi="標楷體" w:cs="標楷體"/>
                <w:spacing w:val="-18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pacing w:val="-18"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pacing w:val="-18"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pacing w:val="-18"/>
                <w:sz w:val="16"/>
                <w:szCs w:val="16"/>
              </w:rPr>
              <w:t>)</w:t>
            </w:r>
            <w:r w:rsidRPr="00B40025">
              <w:rPr>
                <w:rFonts w:ascii="標楷體" w:eastAsia="標楷體" w:hAnsi="標楷體" w:cs="標楷體" w:hint="eastAsia"/>
                <w:spacing w:val="-18"/>
                <w:sz w:val="20"/>
                <w:szCs w:val="20"/>
              </w:rPr>
              <w:t xml:space="preserve"> </w:t>
            </w:r>
          </w:p>
          <w:p w14:paraId="06109BB0" w14:textId="77777777" w:rsidR="00573D9C" w:rsidRPr="00B40025" w:rsidRDefault="00573D9C" w:rsidP="00866C1C">
            <w:pPr>
              <w:spacing w:beforeLines="10" w:before="36" w:line="240" w:lineRule="exact"/>
              <w:ind w:leftChars="-33" w:left="-79" w:rightChars="-33" w:right="-79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378" w:type="dxa"/>
          </w:tcPr>
          <w:p w14:paraId="46316C3B" w14:textId="77777777" w:rsidR="00573D9C" w:rsidRPr="00B40025" w:rsidRDefault="00573D9C" w:rsidP="00866C1C">
            <w:pPr>
              <w:spacing w:beforeLines="10" w:before="36"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7111DD3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556143C7" w14:textId="77777777" w:rsidR="00573D9C" w:rsidRPr="00B40025" w:rsidRDefault="00573D9C" w:rsidP="00866C1C">
            <w:pPr>
              <w:spacing w:line="200" w:lineRule="exact"/>
              <w:ind w:leftChars="-32" w:left="-77" w:rightChars="-25" w:right="-60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547" w:type="dxa"/>
          </w:tcPr>
          <w:p w14:paraId="0F72023C" w14:textId="77777777" w:rsidR="00573D9C" w:rsidRPr="00B40025" w:rsidRDefault="00573D9C" w:rsidP="00866C1C">
            <w:pPr>
              <w:spacing w:line="240" w:lineRule="exact"/>
              <w:ind w:leftChars="-12" w:left="-29" w:rightChars="-40" w:right="-96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23CC8294" w14:textId="77777777" w:rsidR="00573D9C" w:rsidRPr="00B40025" w:rsidRDefault="00573D9C" w:rsidP="00866C1C">
            <w:pPr>
              <w:spacing w:line="200" w:lineRule="exact"/>
              <w:ind w:leftChars="-36" w:left="-86" w:rightChars="-45" w:right="-108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77BA25E1" w14:textId="77777777" w:rsidR="00573D9C" w:rsidRPr="00B40025" w:rsidRDefault="00573D9C" w:rsidP="00866C1C">
            <w:pPr>
              <w:spacing w:line="160" w:lineRule="exact"/>
              <w:ind w:leftChars="-36" w:left="-86" w:rightChars="-45" w:right="-108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388" w:type="dxa"/>
          </w:tcPr>
          <w:p w14:paraId="3B4C18D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</w:tc>
        <w:tc>
          <w:tcPr>
            <w:tcW w:w="389" w:type="dxa"/>
          </w:tcPr>
          <w:p w14:paraId="71617306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重大傷病</w:t>
            </w:r>
          </w:p>
          <w:p w14:paraId="4286B09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證明</w:t>
            </w:r>
          </w:p>
        </w:tc>
        <w:tc>
          <w:tcPr>
            <w:tcW w:w="469" w:type="dxa"/>
          </w:tcPr>
          <w:p w14:paraId="4431F4D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3個月以上病歷紀錄</w:t>
            </w:r>
          </w:p>
        </w:tc>
        <w:tc>
          <w:tcPr>
            <w:tcW w:w="488" w:type="dxa"/>
          </w:tcPr>
          <w:p w14:paraId="4B8B91D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魏氏智力量表</w:t>
            </w:r>
          </w:p>
          <w:p w14:paraId="44677B04" w14:textId="77777777" w:rsidR="00573D9C" w:rsidRPr="00B40025" w:rsidRDefault="00573D9C" w:rsidP="00866C1C">
            <w:pPr>
              <w:spacing w:line="240" w:lineRule="exact"/>
              <w:ind w:leftChars="-49" w:left="-118" w:rightChars="-45" w:right="-10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14:paraId="50E716FA" w14:textId="77777777" w:rsidR="00573D9C" w:rsidRPr="00B40025" w:rsidRDefault="00573D9C" w:rsidP="00866C1C">
            <w:pPr>
              <w:spacing w:line="160" w:lineRule="exact"/>
              <w:ind w:leftChars="-15" w:left="-36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(可以心理衡鑑報告取代)</w:t>
            </w:r>
          </w:p>
          <w:p w14:paraId="4C695C72" w14:textId="77777777" w:rsidR="00573D9C" w:rsidRPr="00B40025" w:rsidRDefault="00573D9C" w:rsidP="00866C1C">
            <w:pPr>
              <w:spacing w:beforeLines="25" w:before="90" w:line="120" w:lineRule="exact"/>
              <w:ind w:leftChars="-28" w:left="-67" w:rightChars="-45" w:right="-108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2"/>
                <w:szCs w:val="12"/>
              </w:rPr>
              <w:t>輕度或亞斯伯格免附</w:t>
            </w:r>
          </w:p>
        </w:tc>
        <w:tc>
          <w:tcPr>
            <w:tcW w:w="364" w:type="dxa"/>
          </w:tcPr>
          <w:p w14:paraId="010C6346" w14:textId="77777777" w:rsidR="00573D9C" w:rsidRPr="00B40025" w:rsidRDefault="00573D9C" w:rsidP="00866C1C">
            <w:pPr>
              <w:spacing w:line="240" w:lineRule="exact"/>
              <w:ind w:leftChars="-15" w:left="-36" w:rightChars="-12" w:right="-2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文蘭適應行為量表</w:t>
            </w:r>
          </w:p>
        </w:tc>
        <w:tc>
          <w:tcPr>
            <w:tcW w:w="392" w:type="dxa"/>
          </w:tcPr>
          <w:p w14:paraId="53493072" w14:textId="77777777" w:rsidR="00573D9C" w:rsidRPr="00B40025" w:rsidRDefault="00573D9C" w:rsidP="00866C1C">
            <w:pPr>
              <w:spacing w:line="240" w:lineRule="exact"/>
              <w:ind w:leftChars="-27" w:left="-65" w:rightChars="-32" w:right="-7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自閉症檢核表</w:t>
            </w:r>
          </w:p>
        </w:tc>
        <w:tc>
          <w:tcPr>
            <w:tcW w:w="448" w:type="dxa"/>
          </w:tcPr>
          <w:p w14:paraId="39D47236" w14:textId="77777777" w:rsidR="00573D9C" w:rsidRPr="00B40025" w:rsidRDefault="00573D9C" w:rsidP="00866C1C">
            <w:pPr>
              <w:spacing w:line="240" w:lineRule="exact"/>
              <w:ind w:leftChars="-35" w:left="-84" w:rightChars="-40" w:right="-9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學生訪談紀錄表</w:t>
            </w:r>
          </w:p>
          <w:p w14:paraId="262E5D08" w14:textId="77777777" w:rsidR="00573D9C" w:rsidRPr="00B40025" w:rsidRDefault="00573D9C" w:rsidP="00866C1C">
            <w:pPr>
              <w:spacing w:line="240" w:lineRule="exact"/>
              <w:ind w:leftChars="-34" w:left="-82" w:rightChars="-35" w:right="-84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,及)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BB3C675" w14:textId="77777777" w:rsidR="00573D9C" w:rsidRPr="00B40025" w:rsidRDefault="00573D9C" w:rsidP="00866C1C">
            <w:pPr>
              <w:spacing w:line="240" w:lineRule="exact"/>
              <w:ind w:leftChars="-35" w:left="-84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入班觀察表</w:t>
            </w:r>
          </w:p>
        </w:tc>
        <w:tc>
          <w:tcPr>
            <w:tcW w:w="414" w:type="dxa"/>
          </w:tcPr>
          <w:p w14:paraId="1AD16C72" w14:textId="77777777" w:rsidR="00573D9C" w:rsidRPr="00A80338" w:rsidRDefault="00573D9C" w:rsidP="00866C1C">
            <w:pPr>
              <w:spacing w:line="240" w:lineRule="exact"/>
              <w:ind w:leftChars="-33" w:left="-79" w:rightChars="-35" w:right="-84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512" w:type="dxa"/>
          </w:tcPr>
          <w:p w14:paraId="6F3A0124" w14:textId="77777777" w:rsidR="00573D9C" w:rsidRPr="00B40025" w:rsidRDefault="00573D9C" w:rsidP="00866C1C">
            <w:pPr>
              <w:spacing w:line="240" w:lineRule="exact"/>
              <w:ind w:leftChars="-25" w:left="-60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1F4AB6F8" w14:textId="77777777" w:rsidR="00573D9C" w:rsidRPr="00B40025" w:rsidRDefault="00573D9C" w:rsidP="00866C1C">
            <w:pPr>
              <w:spacing w:line="20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05A095C" w14:textId="77777777" w:rsidR="00573D9C" w:rsidRPr="00B40025" w:rsidRDefault="00573D9C" w:rsidP="00866C1C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</w:t>
            </w:r>
          </w:p>
          <w:p w14:paraId="6925C9EA" w14:textId="77777777" w:rsidR="00573D9C" w:rsidRPr="00B40025" w:rsidRDefault="00573D9C" w:rsidP="00866C1C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，請附調整證明或原始成績</w:t>
            </w:r>
          </w:p>
        </w:tc>
        <w:tc>
          <w:tcPr>
            <w:tcW w:w="522" w:type="dxa"/>
          </w:tcPr>
          <w:p w14:paraId="69BFF86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14:paraId="04A8DAC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CDD3AC9" w14:textId="77777777" w:rsidR="00573D9C" w:rsidRPr="00B40025" w:rsidRDefault="00573D9C" w:rsidP="00866C1C">
            <w:pPr>
              <w:spacing w:line="160" w:lineRule="exact"/>
              <w:ind w:leftChars="-25" w:left="-60" w:rightChars="-37" w:right="-89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489" w:type="dxa"/>
            <w:tcBorders>
              <w:right w:val="single" w:sz="2" w:space="0" w:color="auto"/>
            </w:tcBorders>
          </w:tcPr>
          <w:p w14:paraId="2E2529F5" w14:textId="77777777" w:rsidR="00573D9C" w:rsidRPr="00B40025" w:rsidRDefault="00573D9C" w:rsidP="00866C1C">
            <w:pPr>
              <w:spacing w:line="240" w:lineRule="exact"/>
              <w:ind w:leftChars="-39" w:left="-94" w:rightChars="-36" w:right="-8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一學期以上之行為輔導紀錄</w:t>
            </w:r>
          </w:p>
          <w:p w14:paraId="62C755EC" w14:textId="77777777" w:rsidR="00573D9C" w:rsidRPr="00B40025" w:rsidRDefault="00573D9C" w:rsidP="00866C1C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1438283D" w14:textId="77777777" w:rsidR="00573D9C" w:rsidRPr="00B40025" w:rsidRDefault="00573D9C" w:rsidP="00866C1C">
            <w:pPr>
              <w:spacing w:line="160" w:lineRule="exact"/>
              <w:ind w:leftChars="-33" w:left="-79" w:rightChars="-36" w:right="-8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(補救教學有則另附，無則免）</w:t>
            </w:r>
          </w:p>
        </w:tc>
        <w:tc>
          <w:tcPr>
            <w:tcW w:w="490" w:type="dxa"/>
            <w:tcBorders>
              <w:left w:val="single" w:sz="2" w:space="0" w:color="auto"/>
            </w:tcBorders>
          </w:tcPr>
          <w:p w14:paraId="496C560B" w14:textId="77777777" w:rsidR="00573D9C" w:rsidRPr="00B40025" w:rsidRDefault="00573D9C" w:rsidP="00866C1C">
            <w:pPr>
              <w:spacing w:line="240" w:lineRule="exact"/>
              <w:ind w:leftChars="-16" w:left="-38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5C2DD270" w14:textId="77777777" w:rsidR="00573D9C" w:rsidRPr="00B40025" w:rsidRDefault="00573D9C" w:rsidP="00866C1C">
            <w:pPr>
              <w:spacing w:line="240" w:lineRule="exact"/>
              <w:ind w:leftChars="-55" w:left="-132" w:rightChars="-42" w:right="-101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64EF08D9" w14:textId="77777777" w:rsidR="00573D9C" w:rsidRPr="00B40025" w:rsidRDefault="00573D9C" w:rsidP="00866C1C">
            <w:pPr>
              <w:spacing w:line="240" w:lineRule="exact"/>
              <w:ind w:leftChars="-16" w:left="-38" w:rightChars="-42" w:right="-101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413357D4" w14:textId="77777777" w:rsidR="00573D9C" w:rsidRPr="00B40025" w:rsidRDefault="00573D9C" w:rsidP="00866C1C">
            <w:pPr>
              <w:spacing w:line="240" w:lineRule="exact"/>
              <w:ind w:leftChars="-32" w:left="-77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9BD488A" w14:textId="77777777" w:rsidR="00573D9C" w:rsidRPr="00B40025" w:rsidRDefault="00573D9C" w:rsidP="00866C1C">
            <w:pPr>
              <w:spacing w:line="160" w:lineRule="exact"/>
              <w:ind w:leftChars="-41" w:left="-98" w:rightChars="-40" w:right="-9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</w:t>
            </w: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)</w:t>
            </w:r>
          </w:p>
        </w:tc>
        <w:tc>
          <w:tcPr>
            <w:tcW w:w="406" w:type="dxa"/>
            <w:tcBorders>
              <w:left w:val="single" w:sz="2" w:space="0" w:color="auto"/>
            </w:tcBorders>
          </w:tcPr>
          <w:p w14:paraId="1D94BEE3" w14:textId="77777777" w:rsidR="00573D9C" w:rsidRPr="00B40025" w:rsidRDefault="00573D9C" w:rsidP="00866C1C">
            <w:pPr>
              <w:spacing w:line="240" w:lineRule="exact"/>
              <w:ind w:leftChars="-16" w:left="-3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轉銜表</w:t>
            </w:r>
          </w:p>
        </w:tc>
        <w:tc>
          <w:tcPr>
            <w:tcW w:w="361" w:type="dxa"/>
            <w:tcBorders>
              <w:left w:val="single" w:sz="2" w:space="0" w:color="auto"/>
            </w:tcBorders>
          </w:tcPr>
          <w:p w14:paraId="6E6BBB64" w14:textId="77777777" w:rsidR="00573D9C" w:rsidRPr="00B40025" w:rsidRDefault="00573D9C" w:rsidP="00866C1C">
            <w:pPr>
              <w:spacing w:line="240" w:lineRule="exact"/>
              <w:ind w:leftChars="-32" w:left="-77" w:rightChars="-37" w:right="-8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791E1EAE" w14:textId="77777777" w:rsidTr="00866C1C">
        <w:trPr>
          <w:trHeight w:val="547"/>
          <w:jc w:val="center"/>
        </w:trPr>
        <w:tc>
          <w:tcPr>
            <w:tcW w:w="1720" w:type="dxa"/>
            <w:gridSpan w:val="2"/>
            <w:vAlign w:val="center"/>
          </w:tcPr>
          <w:p w14:paraId="5A1C8BD0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新鑑定</w:t>
            </w:r>
          </w:p>
        </w:tc>
        <w:tc>
          <w:tcPr>
            <w:tcW w:w="459" w:type="dxa"/>
            <w:vAlign w:val="center"/>
          </w:tcPr>
          <w:p w14:paraId="142C926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14:paraId="0CF9BCE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14:paraId="63D0E64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47" w:type="dxa"/>
            <w:vAlign w:val="center"/>
          </w:tcPr>
          <w:p w14:paraId="601FDF8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88" w:type="dxa"/>
            <w:vAlign w:val="center"/>
          </w:tcPr>
          <w:p w14:paraId="41CF29C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Align w:val="center"/>
          </w:tcPr>
          <w:p w14:paraId="43830BDD" w14:textId="77777777" w:rsidR="00573D9C" w:rsidRPr="00B40025" w:rsidRDefault="00573D9C" w:rsidP="00866C1C">
            <w:pPr>
              <w:spacing w:line="280" w:lineRule="exact"/>
              <w:ind w:leftChars="-26" w:left="-62" w:rightChars="-40" w:right="-9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Align w:val="center"/>
          </w:tcPr>
          <w:p w14:paraId="156B0331" w14:textId="77777777" w:rsidR="00573D9C" w:rsidRPr="00B40025" w:rsidRDefault="00573D9C" w:rsidP="00866C1C">
            <w:pPr>
              <w:spacing w:line="280" w:lineRule="exact"/>
              <w:ind w:leftChars="-39" w:left="-94" w:rightChars="-52" w:right="-125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4566237A" w14:textId="77777777" w:rsidR="00573D9C" w:rsidRPr="00B40025" w:rsidRDefault="00573D9C" w:rsidP="00866C1C">
            <w:pPr>
              <w:spacing w:line="140" w:lineRule="exact"/>
              <w:ind w:leftChars="-39" w:left="-94" w:rightChars="-52" w:right="-125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4"/>
                <w:szCs w:val="14"/>
              </w:rPr>
              <w:t>無鑑定史個案</w:t>
            </w:r>
          </w:p>
        </w:tc>
        <w:tc>
          <w:tcPr>
            <w:tcW w:w="488" w:type="dxa"/>
            <w:vAlign w:val="center"/>
          </w:tcPr>
          <w:p w14:paraId="7A6BCD6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4" w:type="dxa"/>
            <w:vAlign w:val="center"/>
          </w:tcPr>
          <w:p w14:paraId="14B37FE0" w14:textId="77777777" w:rsidR="00573D9C" w:rsidRPr="00B40025" w:rsidRDefault="00573D9C" w:rsidP="00866C1C">
            <w:pPr>
              <w:spacing w:line="280" w:lineRule="exact"/>
              <w:ind w:leftChars="-8" w:left="-19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14:paraId="453D624E" w14:textId="77777777" w:rsidR="00573D9C" w:rsidRPr="00B40025" w:rsidRDefault="00573D9C" w:rsidP="00866C1C">
            <w:pPr>
              <w:spacing w:line="280" w:lineRule="exact"/>
              <w:ind w:leftChars="-15" w:left="-3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5EF1317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14" w:type="dxa"/>
            <w:vAlign w:val="center"/>
          </w:tcPr>
          <w:p w14:paraId="66026D2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2" w:type="dxa"/>
            <w:vAlign w:val="center"/>
          </w:tcPr>
          <w:p w14:paraId="062163D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14:paraId="4A008C5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14:paraId="1215DAC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14:paraId="6B75C11A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14:paraId="1F7DFBFB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14:paraId="3F3897A3" w14:textId="77777777" w:rsidR="00573D9C" w:rsidRPr="00B40025" w:rsidRDefault="00573D9C" w:rsidP="00866C1C">
            <w:pPr>
              <w:spacing w:line="280" w:lineRule="exact"/>
              <w:ind w:leftChars="-32" w:left="-77" w:rightChars="-40" w:right="-9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12429F3A" w14:textId="77777777" w:rsidTr="00866C1C">
        <w:trPr>
          <w:trHeight w:val="165"/>
          <w:jc w:val="center"/>
        </w:trPr>
        <w:tc>
          <w:tcPr>
            <w:tcW w:w="405" w:type="dxa"/>
            <w:vMerge w:val="restart"/>
            <w:vAlign w:val="center"/>
          </w:tcPr>
          <w:p w14:paraId="138BEA9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15" w:type="dxa"/>
            <w:vAlign w:val="center"/>
          </w:tcPr>
          <w:p w14:paraId="79B302DC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459" w:type="dxa"/>
            <w:vMerge w:val="restart"/>
            <w:vAlign w:val="center"/>
          </w:tcPr>
          <w:p w14:paraId="63819C9E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 w:val="restart"/>
            <w:vAlign w:val="center"/>
          </w:tcPr>
          <w:p w14:paraId="7E624C69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Merge w:val="restart"/>
            <w:vAlign w:val="center"/>
          </w:tcPr>
          <w:p w14:paraId="1C1A5162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7" w:type="dxa"/>
            <w:vAlign w:val="center"/>
          </w:tcPr>
          <w:p w14:paraId="38B0CC2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88" w:type="dxa"/>
            <w:vMerge w:val="restart"/>
            <w:vAlign w:val="center"/>
          </w:tcPr>
          <w:p w14:paraId="7195E7A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Merge w:val="restart"/>
            <w:vAlign w:val="center"/>
          </w:tcPr>
          <w:p w14:paraId="1EE52E44" w14:textId="77777777" w:rsidR="00573D9C" w:rsidRPr="00B40025" w:rsidRDefault="00573D9C" w:rsidP="00866C1C">
            <w:pPr>
              <w:spacing w:line="240" w:lineRule="exact"/>
              <w:ind w:leftChars="-20" w:left="-48" w:rightChars="-40" w:right="-96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Merge w:val="restart"/>
            <w:vAlign w:val="center"/>
          </w:tcPr>
          <w:p w14:paraId="592CA18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488" w:type="dxa"/>
            <w:vMerge w:val="restart"/>
            <w:vAlign w:val="center"/>
          </w:tcPr>
          <w:p w14:paraId="203D5BB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4" w:type="dxa"/>
            <w:vMerge w:val="restart"/>
            <w:vAlign w:val="center"/>
          </w:tcPr>
          <w:p w14:paraId="6CF41A46" w14:textId="77777777" w:rsidR="00573D9C" w:rsidRPr="00B40025" w:rsidRDefault="00573D9C" w:rsidP="00866C1C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Merge w:val="restart"/>
            <w:vAlign w:val="center"/>
          </w:tcPr>
          <w:p w14:paraId="6BA0E25E" w14:textId="77777777" w:rsidR="00573D9C" w:rsidRPr="00B40025" w:rsidRDefault="00573D9C" w:rsidP="00866C1C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Merge w:val="restart"/>
            <w:vAlign w:val="center"/>
          </w:tcPr>
          <w:p w14:paraId="1619229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14" w:type="dxa"/>
            <w:vMerge w:val="restart"/>
            <w:vAlign w:val="center"/>
          </w:tcPr>
          <w:p w14:paraId="5D4FD63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新細明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12" w:type="dxa"/>
            <w:vMerge w:val="restart"/>
            <w:vAlign w:val="center"/>
          </w:tcPr>
          <w:p w14:paraId="5ADAB98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14:paraId="140C41F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89" w:type="dxa"/>
            <w:vMerge w:val="restart"/>
            <w:tcBorders>
              <w:right w:val="single" w:sz="2" w:space="0" w:color="auto"/>
            </w:tcBorders>
            <w:vAlign w:val="center"/>
          </w:tcPr>
          <w:p w14:paraId="354A827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vMerge w:val="restart"/>
            <w:tcBorders>
              <w:left w:val="single" w:sz="2" w:space="0" w:color="auto"/>
            </w:tcBorders>
            <w:vAlign w:val="center"/>
          </w:tcPr>
          <w:p w14:paraId="067C90E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14:paraId="73D0078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361" w:type="dxa"/>
            <w:vMerge w:val="restart"/>
            <w:tcBorders>
              <w:left w:val="single" w:sz="2" w:space="0" w:color="auto"/>
            </w:tcBorders>
            <w:vAlign w:val="center"/>
          </w:tcPr>
          <w:p w14:paraId="0EBD6118" w14:textId="77777777" w:rsidR="00573D9C" w:rsidRPr="00B40025" w:rsidRDefault="00573D9C" w:rsidP="00866C1C">
            <w:pPr>
              <w:spacing w:line="240" w:lineRule="exact"/>
              <w:ind w:leftChars="-32" w:left="-77" w:rightChars="-45" w:right="-108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27558293" w14:textId="77777777" w:rsidTr="00866C1C">
        <w:trPr>
          <w:trHeight w:val="165"/>
          <w:jc w:val="center"/>
        </w:trPr>
        <w:tc>
          <w:tcPr>
            <w:tcW w:w="405" w:type="dxa"/>
            <w:vMerge/>
            <w:vAlign w:val="center"/>
          </w:tcPr>
          <w:p w14:paraId="20E32ED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687CAFD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459" w:type="dxa"/>
            <w:vMerge/>
            <w:vAlign w:val="center"/>
          </w:tcPr>
          <w:p w14:paraId="62831530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9" w:type="dxa"/>
            <w:vMerge/>
            <w:vAlign w:val="center"/>
          </w:tcPr>
          <w:p w14:paraId="59D0C500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78" w:type="dxa"/>
            <w:vMerge/>
            <w:vAlign w:val="center"/>
          </w:tcPr>
          <w:p w14:paraId="392286CA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7" w:type="dxa"/>
            <w:vAlign w:val="center"/>
          </w:tcPr>
          <w:p w14:paraId="7C99BB8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8" w:type="dxa"/>
            <w:vMerge/>
            <w:vAlign w:val="center"/>
          </w:tcPr>
          <w:p w14:paraId="30BC73E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89" w:type="dxa"/>
            <w:vMerge/>
            <w:vAlign w:val="center"/>
          </w:tcPr>
          <w:p w14:paraId="48B7259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69" w:type="dxa"/>
            <w:vMerge/>
            <w:vAlign w:val="center"/>
          </w:tcPr>
          <w:p w14:paraId="3529959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8" w:type="dxa"/>
            <w:vMerge/>
            <w:vAlign w:val="center"/>
          </w:tcPr>
          <w:p w14:paraId="175D11E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64" w:type="dxa"/>
            <w:vMerge/>
            <w:vAlign w:val="center"/>
          </w:tcPr>
          <w:p w14:paraId="6885C142" w14:textId="77777777" w:rsidR="00573D9C" w:rsidRPr="00B40025" w:rsidRDefault="00573D9C" w:rsidP="00866C1C">
            <w:pPr>
              <w:spacing w:line="240" w:lineRule="exact"/>
              <w:ind w:leftChars="-14" w:left="-3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2" w:type="dxa"/>
            <w:vMerge/>
            <w:vAlign w:val="center"/>
          </w:tcPr>
          <w:p w14:paraId="6E53ED18" w14:textId="77777777" w:rsidR="00573D9C" w:rsidRPr="00B40025" w:rsidRDefault="00573D9C" w:rsidP="00866C1C">
            <w:pPr>
              <w:spacing w:line="240" w:lineRule="exact"/>
              <w:ind w:leftChars="-10" w:left="-24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48" w:type="dxa"/>
            <w:vMerge/>
            <w:vAlign w:val="center"/>
          </w:tcPr>
          <w:p w14:paraId="24BBB60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14" w:type="dxa"/>
            <w:vMerge/>
            <w:vAlign w:val="center"/>
          </w:tcPr>
          <w:p w14:paraId="5043957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2" w:type="dxa"/>
            <w:vMerge/>
            <w:vAlign w:val="center"/>
          </w:tcPr>
          <w:p w14:paraId="4BC8FAE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22" w:type="dxa"/>
            <w:vAlign w:val="center"/>
          </w:tcPr>
          <w:p w14:paraId="784E242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/>
            <w:tcBorders>
              <w:right w:val="single" w:sz="2" w:space="0" w:color="auto"/>
            </w:tcBorders>
            <w:vAlign w:val="center"/>
          </w:tcPr>
          <w:p w14:paraId="68CD6A1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90" w:type="dxa"/>
            <w:vMerge/>
            <w:tcBorders>
              <w:left w:val="single" w:sz="2" w:space="0" w:color="auto"/>
            </w:tcBorders>
            <w:vAlign w:val="center"/>
          </w:tcPr>
          <w:p w14:paraId="2B6B0B1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14:paraId="4494F69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1" w:type="dxa"/>
            <w:vMerge/>
            <w:tcBorders>
              <w:left w:val="single" w:sz="2" w:space="0" w:color="auto"/>
            </w:tcBorders>
            <w:vAlign w:val="center"/>
          </w:tcPr>
          <w:p w14:paraId="21C540D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263CECB7" w14:textId="77777777" w:rsidTr="00866C1C">
        <w:trPr>
          <w:trHeight w:val="426"/>
          <w:jc w:val="center"/>
        </w:trPr>
        <w:tc>
          <w:tcPr>
            <w:tcW w:w="405" w:type="dxa"/>
            <w:vMerge/>
            <w:vAlign w:val="center"/>
          </w:tcPr>
          <w:p w14:paraId="167F0EA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36200ED" w14:textId="77777777" w:rsidR="00573D9C" w:rsidRPr="00B40025" w:rsidRDefault="00573D9C" w:rsidP="00866C1C">
            <w:pPr>
              <w:spacing w:line="280" w:lineRule="exact"/>
              <w:ind w:leftChars="-40" w:left="-96" w:rightChars="-32" w:right="-77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459" w:type="dxa"/>
            <w:vAlign w:val="center"/>
          </w:tcPr>
          <w:p w14:paraId="01CA38E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14:paraId="45F691B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78" w:type="dxa"/>
            <w:vAlign w:val="center"/>
          </w:tcPr>
          <w:p w14:paraId="1F42285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7" w:type="dxa"/>
            <w:vAlign w:val="center"/>
          </w:tcPr>
          <w:p w14:paraId="4811E42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8" w:type="dxa"/>
            <w:vAlign w:val="center"/>
          </w:tcPr>
          <w:p w14:paraId="71696FA5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89" w:type="dxa"/>
            <w:vAlign w:val="center"/>
          </w:tcPr>
          <w:p w14:paraId="74ED0CD7" w14:textId="77777777" w:rsidR="00573D9C" w:rsidRPr="00B40025" w:rsidRDefault="00573D9C" w:rsidP="00866C1C">
            <w:pPr>
              <w:spacing w:line="240" w:lineRule="exact"/>
              <w:ind w:leftChars="-25" w:left="-60" w:rightChars="-52" w:right="-125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469" w:type="dxa"/>
            <w:vAlign w:val="center"/>
          </w:tcPr>
          <w:p w14:paraId="451296B5" w14:textId="77777777" w:rsidR="00573D9C" w:rsidRPr="00B40025" w:rsidRDefault="00573D9C" w:rsidP="00866C1C">
            <w:pPr>
              <w:spacing w:line="160" w:lineRule="exact"/>
              <w:ind w:leftChars="-25" w:left="-60" w:rightChars="-32" w:right="-77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8" w:type="dxa"/>
            <w:vAlign w:val="center"/>
          </w:tcPr>
          <w:p w14:paraId="752C684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 w:cs="標楷體" w:hint="eastAsia"/>
                <w:sz w:val="26"/>
                <w:szCs w:val="26"/>
              </w:rPr>
              <w:t>◇</w:t>
            </w:r>
          </w:p>
          <w:p w14:paraId="43AA6E46" w14:textId="77777777" w:rsidR="00573D9C" w:rsidRPr="00B40025" w:rsidRDefault="00573D9C" w:rsidP="00866C1C">
            <w:pPr>
              <w:spacing w:line="160" w:lineRule="exact"/>
              <w:ind w:leftChars="-25" w:left="-60" w:rightChars="-32" w:right="-77"/>
              <w:jc w:val="center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B40025">
              <w:rPr>
                <w:rFonts w:ascii="標楷體" w:eastAsia="標楷體" w:hAnsi="標楷體" w:hint="eastAsia"/>
                <w:spacing w:val="-20"/>
                <w:sz w:val="16"/>
                <w:szCs w:val="16"/>
              </w:rPr>
              <w:t>說明1</w:t>
            </w:r>
          </w:p>
        </w:tc>
        <w:tc>
          <w:tcPr>
            <w:tcW w:w="364" w:type="dxa"/>
            <w:vAlign w:val="center"/>
          </w:tcPr>
          <w:p w14:paraId="7C5549AB" w14:textId="77777777" w:rsidR="00573D9C" w:rsidRPr="00B40025" w:rsidRDefault="00573D9C" w:rsidP="00866C1C">
            <w:pPr>
              <w:spacing w:line="280" w:lineRule="exact"/>
              <w:ind w:leftChars="-15" w:left="-36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92" w:type="dxa"/>
            <w:vAlign w:val="center"/>
          </w:tcPr>
          <w:p w14:paraId="6EF827F2" w14:textId="77777777" w:rsidR="00573D9C" w:rsidRPr="00B40025" w:rsidRDefault="00573D9C" w:rsidP="00866C1C">
            <w:pPr>
              <w:spacing w:line="280" w:lineRule="exact"/>
              <w:ind w:leftChars="-27" w:left="-65" w:rightChars="-46" w:right="-11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48" w:type="dxa"/>
            <w:vAlign w:val="center"/>
          </w:tcPr>
          <w:p w14:paraId="41214E7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35CB5C0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40025">
              <w:rPr>
                <w:rFonts w:ascii="標楷體" w:eastAsia="標楷體" w:hAnsi="標楷體"/>
                <w:sz w:val="26"/>
                <w:szCs w:val="26"/>
              </w:rPr>
              <w:t>◇</w:t>
            </w:r>
          </w:p>
          <w:p w14:paraId="559678F8" w14:textId="77777777" w:rsidR="00573D9C" w:rsidRPr="00B40025" w:rsidRDefault="00573D9C" w:rsidP="00866C1C">
            <w:pPr>
              <w:spacing w:line="16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spacing w:val="-20"/>
              </w:rPr>
            </w:pPr>
            <w:r w:rsidRPr="00B40025">
              <w:rPr>
                <w:rFonts w:ascii="標楷體" w:eastAsia="標楷體" w:hAnsi="標楷體" w:cs="新細明體" w:hint="eastAsia"/>
                <w:spacing w:val="-20"/>
                <w:sz w:val="16"/>
                <w:szCs w:val="16"/>
              </w:rPr>
              <w:t>說明2</w:t>
            </w:r>
          </w:p>
        </w:tc>
        <w:tc>
          <w:tcPr>
            <w:tcW w:w="512" w:type="dxa"/>
            <w:vAlign w:val="center"/>
          </w:tcPr>
          <w:p w14:paraId="08ABA8A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22" w:type="dxa"/>
            <w:vAlign w:val="center"/>
          </w:tcPr>
          <w:p w14:paraId="3C729B83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tcBorders>
              <w:right w:val="single" w:sz="2" w:space="0" w:color="auto"/>
            </w:tcBorders>
            <w:vAlign w:val="center"/>
          </w:tcPr>
          <w:p w14:paraId="13C4BFF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90" w:type="dxa"/>
            <w:tcBorders>
              <w:left w:val="single" w:sz="2" w:space="0" w:color="auto"/>
            </w:tcBorders>
            <w:vAlign w:val="center"/>
          </w:tcPr>
          <w:p w14:paraId="7E0441B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06" w:type="dxa"/>
            <w:tcBorders>
              <w:left w:val="single" w:sz="2" w:space="0" w:color="auto"/>
            </w:tcBorders>
            <w:vAlign w:val="center"/>
          </w:tcPr>
          <w:p w14:paraId="045ACA8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361" w:type="dxa"/>
            <w:tcBorders>
              <w:left w:val="single" w:sz="2" w:space="0" w:color="auto"/>
            </w:tcBorders>
            <w:vAlign w:val="center"/>
          </w:tcPr>
          <w:p w14:paraId="2A19437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A51F7D5" w14:textId="77777777" w:rsidR="00573D9C" w:rsidRPr="00A80338" w:rsidRDefault="00573D9C" w:rsidP="00573D9C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14:paraId="059D6792" w14:textId="77777777" w:rsidR="00573D9C" w:rsidRPr="00A80338" w:rsidRDefault="00573D9C" w:rsidP="00573D9C">
      <w:pPr>
        <w:spacing w:line="240" w:lineRule="exact"/>
        <w:ind w:left="167" w:hangingChars="93" w:hanging="167"/>
        <w:rPr>
          <w:rFonts w:ascii="標楷體" w:eastAsia="標楷體" w:hAnsi="標楷體"/>
          <w:b/>
          <w:bCs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029B0091" w14:textId="77777777" w:rsidR="00573D9C" w:rsidRPr="00B40025" w:rsidRDefault="00573D9C" w:rsidP="00573D9C">
      <w:pPr>
        <w:spacing w:line="240" w:lineRule="exact"/>
        <w:ind w:left="167" w:hangingChars="93" w:hanging="167"/>
        <w:rPr>
          <w:rFonts w:ascii="標楷體" w:eastAsia="標楷體" w:hAnsi="標楷體" w:cs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※自閉症檢核表包含「高中職學生人格特質量表」及「自閉症學生行為檢核表」。</w:t>
      </w:r>
    </w:p>
    <w:p w14:paraId="0F717AD1" w14:textId="77777777" w:rsidR="00573D9C" w:rsidRPr="00B40025" w:rsidRDefault="00573D9C" w:rsidP="00573D9C">
      <w:pPr>
        <w:spacing w:line="240" w:lineRule="exact"/>
        <w:ind w:left="182" w:hangingChars="101" w:hanging="182"/>
        <w:rPr>
          <w:rFonts w:ascii="標楷體" w:eastAsia="標楷體" w:hAnsi="標楷體" w:cs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轉銜表取得方式：登入特教通報網/特殊教育學生/身心障礙類/確定個案/欲選擇之學生點選「相關資料」/於新視窗中點選「轉銜記錄」後按查詢/於表格最下方轉銜紀錄中點選國中教育階段轉銜表「詳細」/按右鍵列印。</w:t>
      </w:r>
    </w:p>
    <w:p w14:paraId="0F8169FD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※心理衡鑑報告以衛福部鑑定醫院為優先，一般醫院次之。</w:t>
      </w:r>
    </w:p>
    <w:p w14:paraId="72CBD304" w14:textId="77777777" w:rsidR="00573D9C" w:rsidRPr="00B40025" w:rsidRDefault="00573D9C" w:rsidP="00573D9C">
      <w:pPr>
        <w:spacing w:line="240" w:lineRule="exact"/>
        <w:ind w:left="850" w:rightChars="-43" w:right="-103" w:hangingChars="472" w:hanging="850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※說明1：必要時加作係指若無法排除自閉症與智力之關係，或須加註伴隨智能障礙者，則加作魏氏評估其心智功能是否明顯低下。</w:t>
      </w:r>
    </w:p>
    <w:p w14:paraId="106B44EE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※說明2：必要時檢附係指若加作魏氏，則須檢附。</w:t>
      </w:r>
    </w:p>
    <w:p w14:paraId="7E40175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7BCBEC8B" w14:textId="77777777" w:rsidR="00573D9C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93E9A96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51BD63B4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69A6C9DA" w14:textId="77777777" w:rsidR="00573D9C" w:rsidRPr="00B40025" w:rsidRDefault="00573D9C" w:rsidP="00573D9C">
      <w:pPr>
        <w:spacing w:line="240" w:lineRule="exact"/>
        <w:rPr>
          <w:rFonts w:ascii="標楷體" w:eastAsia="標楷體" w:hAnsi="標楷體"/>
          <w:sz w:val="20"/>
          <w:szCs w:val="20"/>
        </w:rPr>
      </w:pPr>
    </w:p>
    <w:p w14:paraId="3E9AABC1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459"/>
        <w:gridCol w:w="482"/>
        <w:gridCol w:w="378"/>
        <w:gridCol w:w="379"/>
        <w:gridCol w:w="168"/>
        <w:gridCol w:w="420"/>
        <w:gridCol w:w="392"/>
        <w:gridCol w:w="434"/>
        <w:gridCol w:w="494"/>
        <w:gridCol w:w="363"/>
        <w:gridCol w:w="392"/>
        <w:gridCol w:w="448"/>
        <w:gridCol w:w="136"/>
        <w:gridCol w:w="273"/>
        <w:gridCol w:w="512"/>
        <w:gridCol w:w="188"/>
        <w:gridCol w:w="334"/>
        <w:gridCol w:w="489"/>
        <w:gridCol w:w="504"/>
        <w:gridCol w:w="392"/>
        <w:gridCol w:w="375"/>
      </w:tblGrid>
      <w:tr w:rsidR="00573D9C" w:rsidRPr="00B40025" w14:paraId="3C9B5ADE" w14:textId="77777777" w:rsidTr="00866C1C">
        <w:trPr>
          <w:jc w:val="center"/>
        </w:trPr>
        <w:tc>
          <w:tcPr>
            <w:tcW w:w="1727" w:type="dxa"/>
            <w:vAlign w:val="center"/>
          </w:tcPr>
          <w:p w14:paraId="4EBBD2BF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459" w:type="dxa"/>
            <w:vAlign w:val="center"/>
          </w:tcPr>
          <w:p w14:paraId="1690B5BE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482" w:type="dxa"/>
            <w:vAlign w:val="center"/>
          </w:tcPr>
          <w:p w14:paraId="4898F105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78" w:type="dxa"/>
            <w:vAlign w:val="center"/>
          </w:tcPr>
          <w:p w14:paraId="2E633318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47" w:type="dxa"/>
            <w:gridSpan w:val="2"/>
            <w:vAlign w:val="center"/>
          </w:tcPr>
          <w:p w14:paraId="2EABF73D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420" w:type="dxa"/>
            <w:vAlign w:val="center"/>
          </w:tcPr>
          <w:p w14:paraId="163898A2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392" w:type="dxa"/>
            <w:vAlign w:val="center"/>
          </w:tcPr>
          <w:p w14:paraId="14443E8B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34" w:type="dxa"/>
            <w:vAlign w:val="center"/>
          </w:tcPr>
          <w:p w14:paraId="19201D1C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94" w:type="dxa"/>
            <w:vAlign w:val="center"/>
          </w:tcPr>
          <w:p w14:paraId="00098102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63" w:type="dxa"/>
            <w:vAlign w:val="center"/>
          </w:tcPr>
          <w:p w14:paraId="07A6E84C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92" w:type="dxa"/>
            <w:vAlign w:val="center"/>
          </w:tcPr>
          <w:p w14:paraId="292A526D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448" w:type="dxa"/>
            <w:vAlign w:val="center"/>
          </w:tcPr>
          <w:p w14:paraId="57A8E42D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409" w:type="dxa"/>
            <w:gridSpan w:val="2"/>
            <w:vAlign w:val="center"/>
          </w:tcPr>
          <w:p w14:paraId="05466C0A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12" w:type="dxa"/>
            <w:vAlign w:val="center"/>
          </w:tcPr>
          <w:p w14:paraId="79AB7F5D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22" w:type="dxa"/>
            <w:gridSpan w:val="2"/>
            <w:vAlign w:val="center"/>
          </w:tcPr>
          <w:p w14:paraId="43421AC8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  <w:tc>
          <w:tcPr>
            <w:tcW w:w="489" w:type="dxa"/>
            <w:vAlign w:val="center"/>
          </w:tcPr>
          <w:p w14:paraId="5A0A3835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</w:tc>
        <w:tc>
          <w:tcPr>
            <w:tcW w:w="504" w:type="dxa"/>
            <w:vAlign w:val="center"/>
          </w:tcPr>
          <w:p w14:paraId="551B2304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16</w:t>
            </w:r>
          </w:p>
        </w:tc>
        <w:tc>
          <w:tcPr>
            <w:tcW w:w="392" w:type="dxa"/>
            <w:vAlign w:val="center"/>
          </w:tcPr>
          <w:p w14:paraId="0D1B4186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17</w:t>
            </w:r>
          </w:p>
        </w:tc>
        <w:tc>
          <w:tcPr>
            <w:tcW w:w="375" w:type="dxa"/>
            <w:vAlign w:val="center"/>
          </w:tcPr>
          <w:p w14:paraId="69AD68D3" w14:textId="77777777" w:rsidR="00573D9C" w:rsidRPr="00B40025" w:rsidRDefault="00573D9C" w:rsidP="00866C1C">
            <w:pPr>
              <w:spacing w:line="240" w:lineRule="exact"/>
              <w:ind w:leftChars="-39" w:left="-94" w:rightChars="-23" w:right="-5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18</w:t>
            </w:r>
          </w:p>
        </w:tc>
      </w:tr>
      <w:tr w:rsidR="00573D9C" w:rsidRPr="00B40025" w14:paraId="3BFD5A30" w14:textId="77777777" w:rsidTr="00866C1C">
        <w:trPr>
          <w:trHeight w:val="435"/>
          <w:jc w:val="center"/>
        </w:trPr>
        <w:tc>
          <w:tcPr>
            <w:tcW w:w="1727" w:type="dxa"/>
            <w:vAlign w:val="center"/>
          </w:tcPr>
          <w:p w14:paraId="2EF9C5ED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459" w:type="dxa"/>
            <w:vAlign w:val="center"/>
          </w:tcPr>
          <w:p w14:paraId="3F2ACF5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82" w:type="dxa"/>
            <w:vAlign w:val="center"/>
          </w:tcPr>
          <w:p w14:paraId="6860356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78" w:type="dxa"/>
            <w:vAlign w:val="center"/>
          </w:tcPr>
          <w:p w14:paraId="4DEEC973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5CB330B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20" w:type="dxa"/>
            <w:vAlign w:val="center"/>
          </w:tcPr>
          <w:p w14:paraId="6160EAE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92" w:type="dxa"/>
            <w:vAlign w:val="center"/>
          </w:tcPr>
          <w:p w14:paraId="5E211EA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34" w:type="dxa"/>
            <w:vAlign w:val="center"/>
          </w:tcPr>
          <w:p w14:paraId="37A29C8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94" w:type="dxa"/>
            <w:vAlign w:val="center"/>
          </w:tcPr>
          <w:p w14:paraId="745AC98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63" w:type="dxa"/>
            <w:vAlign w:val="center"/>
          </w:tcPr>
          <w:p w14:paraId="59F2BAA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392" w:type="dxa"/>
            <w:vAlign w:val="center"/>
          </w:tcPr>
          <w:p w14:paraId="4FF06F5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48" w:type="dxa"/>
            <w:vAlign w:val="center"/>
          </w:tcPr>
          <w:p w14:paraId="55EB428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409" w:type="dxa"/>
            <w:gridSpan w:val="2"/>
            <w:vAlign w:val="center"/>
          </w:tcPr>
          <w:p w14:paraId="3D650A0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2" w:type="dxa"/>
            <w:vAlign w:val="center"/>
          </w:tcPr>
          <w:p w14:paraId="683F144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56F997D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89" w:type="dxa"/>
            <w:vAlign w:val="center"/>
          </w:tcPr>
          <w:p w14:paraId="40423DB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4" w:type="dxa"/>
            <w:vAlign w:val="center"/>
          </w:tcPr>
          <w:p w14:paraId="48456014" w14:textId="77777777" w:rsidR="00573D9C" w:rsidRPr="00B40025" w:rsidRDefault="00573D9C" w:rsidP="00866C1C">
            <w:pPr>
              <w:spacing w:line="260" w:lineRule="exact"/>
              <w:ind w:leftChars="-38" w:left="-91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92" w:type="dxa"/>
            <w:vAlign w:val="center"/>
          </w:tcPr>
          <w:p w14:paraId="2883C29F" w14:textId="77777777" w:rsidR="00573D9C" w:rsidRPr="00B40025" w:rsidRDefault="00573D9C" w:rsidP="00866C1C">
            <w:pPr>
              <w:spacing w:line="260" w:lineRule="exact"/>
              <w:ind w:leftChars="-47" w:left="-113" w:rightChars="-44" w:right="-10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75" w:type="dxa"/>
            <w:vAlign w:val="center"/>
          </w:tcPr>
          <w:p w14:paraId="61CE220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2A9F4001" w14:textId="77777777" w:rsidTr="00866C1C">
        <w:trPr>
          <w:trHeight w:val="454"/>
          <w:jc w:val="center"/>
        </w:trPr>
        <w:tc>
          <w:tcPr>
            <w:tcW w:w="1727" w:type="dxa"/>
            <w:vAlign w:val="center"/>
          </w:tcPr>
          <w:p w14:paraId="0179BAE2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698" w:type="dxa"/>
            <w:gridSpan w:val="4"/>
            <w:vAlign w:val="center"/>
          </w:tcPr>
          <w:p w14:paraId="3603229B" w14:textId="77777777" w:rsidR="00573D9C" w:rsidRPr="00B40025" w:rsidRDefault="00573D9C" w:rsidP="00866C1C">
            <w:pPr>
              <w:spacing w:line="260" w:lineRule="exact"/>
              <w:ind w:leftChars="-27" w:left="-65" w:rightChars="-26" w:right="-6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47" w:type="dxa"/>
            <w:gridSpan w:val="9"/>
            <w:vAlign w:val="center"/>
          </w:tcPr>
          <w:p w14:paraId="3153581F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vAlign w:val="center"/>
          </w:tcPr>
          <w:p w14:paraId="65686AF6" w14:textId="77777777" w:rsidR="00573D9C" w:rsidRPr="00B40025" w:rsidRDefault="00573D9C" w:rsidP="00866C1C">
            <w:pPr>
              <w:spacing w:line="260" w:lineRule="exact"/>
              <w:ind w:leftChars="-44" w:left="-106" w:rightChars="-48" w:right="-11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2094" w:type="dxa"/>
            <w:gridSpan w:val="5"/>
            <w:vAlign w:val="center"/>
          </w:tcPr>
          <w:p w14:paraId="71DC4711" w14:textId="77777777" w:rsidR="00573D9C" w:rsidRPr="00B40025" w:rsidRDefault="00573D9C" w:rsidP="00866C1C">
            <w:pPr>
              <w:spacing w:line="260" w:lineRule="exact"/>
              <w:ind w:leftChars="-20" w:left="-4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21C56320" w14:textId="77777777" w:rsidTr="00866C1C">
        <w:trPr>
          <w:trHeight w:val="454"/>
          <w:jc w:val="center"/>
        </w:trPr>
        <w:tc>
          <w:tcPr>
            <w:tcW w:w="1727" w:type="dxa"/>
            <w:vAlign w:val="center"/>
          </w:tcPr>
          <w:p w14:paraId="3A671E56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8012" w:type="dxa"/>
            <w:gridSpan w:val="21"/>
            <w:vAlign w:val="center"/>
          </w:tcPr>
          <w:p w14:paraId="21039705" w14:textId="77777777" w:rsidR="00573D9C" w:rsidRPr="00B40025" w:rsidRDefault="00573D9C" w:rsidP="00866C1C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44E2736F" w14:textId="77777777" w:rsidTr="00866C1C">
        <w:trPr>
          <w:trHeight w:val="1442"/>
          <w:jc w:val="center"/>
        </w:trPr>
        <w:tc>
          <w:tcPr>
            <w:tcW w:w="1727" w:type="dxa"/>
            <w:vAlign w:val="center"/>
          </w:tcPr>
          <w:p w14:paraId="2C7880F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8012" w:type="dxa"/>
            <w:gridSpan w:val="21"/>
            <w:vAlign w:val="center"/>
          </w:tcPr>
          <w:p w14:paraId="25F8625E" w14:textId="77777777" w:rsidR="00573D9C" w:rsidRPr="00B40025" w:rsidRDefault="00573D9C" w:rsidP="00866C1C">
            <w:pPr>
              <w:spacing w:line="260" w:lineRule="exact"/>
              <w:ind w:leftChars="-7" w:left="-17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3E734782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</w:p>
    <w:p w14:paraId="678B2C6D" w14:textId="6CE50622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FFA74" wp14:editId="2AFAA6FD">
                <wp:simplePos x="0" y="0"/>
                <wp:positionH relativeFrom="column">
                  <wp:posOffset>5942965</wp:posOffset>
                </wp:positionH>
                <wp:positionV relativeFrom="paragraph">
                  <wp:posOffset>-186690</wp:posOffset>
                </wp:positionV>
                <wp:extent cx="381000" cy="173990"/>
                <wp:effectExtent l="0" t="0" r="19050" b="165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7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93FFA" w14:textId="77777777" w:rsidR="00573D9C" w:rsidRPr="00A80338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115.08</w:t>
                            </w:r>
                            <w:r w:rsidRPr="00A8033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修</w:t>
                            </w:r>
                          </w:p>
                          <w:p w14:paraId="265842F3" w14:textId="77777777" w:rsidR="00573D9C" w:rsidRPr="00CF4D03" w:rsidRDefault="00573D9C" w:rsidP="00573D9C">
                            <w:pPr>
                              <w:spacing w:line="120" w:lineRule="exact"/>
                              <w:ind w:leftChars="-40" w:left="-96" w:rightChars="-49" w:right="-118"/>
                              <w:jc w:val="center"/>
                              <w:rPr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FFA74" id="文字方塊 2" o:spid="_x0000_s1038" type="#_x0000_t202" style="position:absolute;left:0;text-align:left;margin-left:467.95pt;margin-top:-14.7pt;width:30pt;height:1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">
                <v:textbox>
                  <w:txbxContent>
                    <w:p w14:paraId="63393FFA" w14:textId="77777777" w:rsidR="00573D9C" w:rsidRPr="00A80338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115.08</w:t>
                      </w:r>
                      <w:r w:rsidRPr="00A80338">
                        <w:rPr>
                          <w:rFonts w:hint="eastAsia"/>
                          <w:sz w:val="12"/>
                          <w:szCs w:val="12"/>
                        </w:rPr>
                        <w:t>修</w:t>
                      </w:r>
                    </w:p>
                    <w:p w14:paraId="265842F3" w14:textId="77777777" w:rsidR="00573D9C" w:rsidRPr="00CF4D03" w:rsidRDefault="00573D9C" w:rsidP="00573D9C">
                      <w:pPr>
                        <w:spacing w:line="120" w:lineRule="exact"/>
                        <w:ind w:leftChars="-40" w:left="-96" w:rightChars="-49" w:right="-118"/>
                        <w:jc w:val="center"/>
                        <w:rPr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11</w:t>
      </w:r>
      <w:r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5</w:t>
      </w:r>
      <w:r w:rsidRPr="00B40025">
        <w:rPr>
          <w:rFonts w:ascii="標楷體" w:eastAsia="標楷體" w:hAnsi="標楷體" w:cs="標楷體" w:hint="eastAsia"/>
          <w:b/>
          <w:bCs/>
          <w:spacing w:val="-4"/>
          <w:sz w:val="32"/>
          <w:szCs w:val="32"/>
        </w:rPr>
        <w:t>學年度教育部主管高級中等學校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身心障礙學生鑑定</w:t>
      </w:r>
    </w:p>
    <w:p w14:paraId="61344882" w14:textId="77777777" w:rsidR="00573D9C" w:rsidRPr="00B40025" w:rsidRDefault="00573D9C" w:rsidP="00573D9C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送件檢核表</w:t>
      </w:r>
      <w:r>
        <w:rPr>
          <w:rFonts w:ascii="標楷體" w:eastAsia="標楷體" w:hAnsi="標楷體" w:hint="eastAsia"/>
          <w:b/>
          <w:bCs/>
          <w:sz w:val="32"/>
          <w:szCs w:val="32"/>
        </w:rPr>
        <w:t>（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一般學校</w:t>
      </w:r>
      <w:r>
        <w:rPr>
          <w:rFonts w:ascii="標楷體" w:eastAsia="標楷體" w:hAnsi="標楷體" w:hint="eastAsia"/>
          <w:b/>
          <w:bCs/>
          <w:sz w:val="32"/>
          <w:szCs w:val="32"/>
        </w:rPr>
        <w:t>）</w:t>
      </w:r>
      <w:r w:rsidRPr="00B40025">
        <w:rPr>
          <w:rFonts w:ascii="標楷體" w:eastAsia="標楷體" w:hAnsi="標楷體" w:hint="eastAsia"/>
          <w:b/>
          <w:bCs/>
          <w:sz w:val="32"/>
          <w:szCs w:val="32"/>
        </w:rPr>
        <w:t>-無</w:t>
      </w:r>
      <w:r w:rsidRPr="00B40025">
        <w:rPr>
          <w:rFonts w:ascii="標楷體" w:eastAsia="標楷體" w:hAnsi="標楷體" w:cs="標楷體" w:hint="eastAsia"/>
          <w:b/>
          <w:bCs/>
          <w:sz w:val="32"/>
          <w:szCs w:val="32"/>
        </w:rPr>
        <w:t>身心障礙證明者</w:t>
      </w:r>
    </w:p>
    <w:p w14:paraId="2DCE872F" w14:textId="77777777" w:rsidR="00573D9C" w:rsidRPr="00B40025" w:rsidRDefault="00573D9C" w:rsidP="00573D9C">
      <w:pPr>
        <w:wordWrap w:val="0"/>
        <w:jc w:val="right"/>
        <w:rPr>
          <w:rFonts w:ascii="標楷體" w:eastAsia="標楷體" w:hAnsi="標楷體" w:cs="標楷體"/>
          <w:sz w:val="20"/>
          <w:szCs w:val="20"/>
          <w:u w:val="single"/>
        </w:rPr>
      </w:pPr>
    </w:p>
    <w:p w14:paraId="6724D563" w14:textId="77777777" w:rsidR="00573D9C" w:rsidRPr="00B40025" w:rsidRDefault="00573D9C" w:rsidP="00573D9C">
      <w:pPr>
        <w:rPr>
          <w:rFonts w:ascii="標楷體" w:eastAsia="標楷體" w:hAnsi="標楷體"/>
          <w:sz w:val="20"/>
          <w:szCs w:val="20"/>
          <w:u w:val="single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就讀學校：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就讀年級：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 xml:space="preserve">    學生姓名：</w:t>
      </w:r>
      <w:r w:rsidRPr="00B40025">
        <w:rPr>
          <w:rFonts w:ascii="標楷體" w:eastAsia="標楷體" w:hAnsi="標楷體" w:cs="標楷體" w:hint="eastAsia"/>
          <w:sz w:val="20"/>
          <w:szCs w:val="20"/>
          <w:u w:val="single"/>
        </w:rPr>
        <w:t xml:space="preserve">                       </w:t>
      </w:r>
    </w:p>
    <w:p w14:paraId="0B1B2377" w14:textId="77777777" w:rsidR="00573D9C" w:rsidRPr="00B40025" w:rsidRDefault="00573D9C" w:rsidP="00573D9C">
      <w:pPr>
        <w:rPr>
          <w:rFonts w:ascii="標楷體" w:eastAsia="標楷體" w:hAnsi="標楷體" w:cs="標楷體"/>
          <w:sz w:val="20"/>
          <w:szCs w:val="20"/>
        </w:rPr>
      </w:pPr>
      <w:r w:rsidRPr="00B40025">
        <w:rPr>
          <w:rFonts w:ascii="標楷體" w:eastAsia="標楷體" w:hAnsi="標楷體" w:cs="標楷體" w:hint="eastAsia"/>
          <w:sz w:val="20"/>
          <w:szCs w:val="20"/>
        </w:rPr>
        <w:t>符號說明：□必備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△有則附、無則免</w:t>
      </w:r>
      <w:r w:rsidRPr="00B40025">
        <w:rPr>
          <w:rFonts w:ascii="標楷體" w:eastAsia="標楷體" w:hAnsi="標楷體"/>
          <w:sz w:val="20"/>
          <w:szCs w:val="20"/>
        </w:rPr>
        <w:t xml:space="preserve">  </w:t>
      </w:r>
      <w:r w:rsidRPr="00B40025">
        <w:rPr>
          <w:rFonts w:ascii="標楷體" w:eastAsia="標楷體" w:hAnsi="標楷體" w:cs="標楷體" w:hint="eastAsia"/>
          <w:sz w:val="20"/>
          <w:szCs w:val="20"/>
        </w:rPr>
        <w:t>◇必要時加作或檢附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359"/>
        <w:gridCol w:w="1033"/>
        <w:gridCol w:w="549"/>
        <w:gridCol w:w="7"/>
        <w:gridCol w:w="546"/>
        <w:gridCol w:w="550"/>
        <w:gridCol w:w="630"/>
        <w:gridCol w:w="588"/>
        <w:gridCol w:w="532"/>
        <w:gridCol w:w="504"/>
        <w:gridCol w:w="489"/>
        <w:gridCol w:w="714"/>
        <w:gridCol w:w="532"/>
        <w:gridCol w:w="551"/>
        <w:gridCol w:w="619"/>
        <w:gridCol w:w="619"/>
        <w:gridCol w:w="512"/>
      </w:tblGrid>
      <w:tr w:rsidR="00573D9C" w:rsidRPr="00B40025" w14:paraId="5BABD364" w14:textId="77777777" w:rsidTr="00866C1C">
        <w:trPr>
          <w:trHeight w:val="398"/>
          <w:jc w:val="center"/>
        </w:trPr>
        <w:tc>
          <w:tcPr>
            <w:tcW w:w="9751" w:type="dxa"/>
            <w:gridSpan w:val="18"/>
            <w:shd w:val="clear" w:color="auto" w:fill="E0E0E0"/>
            <w:vAlign w:val="center"/>
          </w:tcPr>
          <w:p w14:paraId="2B2C404F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視障、聽障、語障、多障、肢障、腦麻、身弱及其他障礙</w:t>
            </w:r>
          </w:p>
        </w:tc>
      </w:tr>
      <w:tr w:rsidR="00573D9C" w:rsidRPr="00B40025" w14:paraId="7868D0D5" w14:textId="77777777" w:rsidTr="00866C1C">
        <w:trPr>
          <w:trHeight w:val="120"/>
          <w:jc w:val="center"/>
        </w:trPr>
        <w:tc>
          <w:tcPr>
            <w:tcW w:w="1809" w:type="dxa"/>
            <w:gridSpan w:val="3"/>
            <w:vAlign w:val="center"/>
          </w:tcPr>
          <w:p w14:paraId="69D9821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項    次</w:t>
            </w:r>
          </w:p>
        </w:tc>
        <w:tc>
          <w:tcPr>
            <w:tcW w:w="549" w:type="dxa"/>
            <w:vAlign w:val="center"/>
          </w:tcPr>
          <w:p w14:paraId="586163C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53" w:type="dxa"/>
            <w:gridSpan w:val="2"/>
            <w:vAlign w:val="center"/>
          </w:tcPr>
          <w:p w14:paraId="2B3CDF6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50" w:type="dxa"/>
            <w:vAlign w:val="center"/>
          </w:tcPr>
          <w:p w14:paraId="5953F2D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14:paraId="0497522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88" w:type="dxa"/>
            <w:vAlign w:val="center"/>
          </w:tcPr>
          <w:p w14:paraId="3C37A9A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32" w:type="dxa"/>
            <w:vAlign w:val="center"/>
          </w:tcPr>
          <w:p w14:paraId="3E73BBA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04" w:type="dxa"/>
            <w:vAlign w:val="center"/>
          </w:tcPr>
          <w:p w14:paraId="78F24BD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89" w:type="dxa"/>
            <w:vAlign w:val="center"/>
          </w:tcPr>
          <w:p w14:paraId="0255032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714" w:type="dxa"/>
            <w:vAlign w:val="center"/>
          </w:tcPr>
          <w:p w14:paraId="1265B22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32" w:type="dxa"/>
            <w:vAlign w:val="center"/>
          </w:tcPr>
          <w:p w14:paraId="626F44C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51" w:type="dxa"/>
            <w:vAlign w:val="center"/>
          </w:tcPr>
          <w:p w14:paraId="61AD636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19" w:type="dxa"/>
            <w:vAlign w:val="center"/>
          </w:tcPr>
          <w:p w14:paraId="53CB1E3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3253F05D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5938F05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573D9C" w:rsidRPr="00B40025" w14:paraId="4D17C128" w14:textId="77777777" w:rsidTr="00866C1C">
        <w:trPr>
          <w:trHeight w:val="2308"/>
          <w:jc w:val="center"/>
        </w:trPr>
        <w:tc>
          <w:tcPr>
            <w:tcW w:w="1809" w:type="dxa"/>
            <w:gridSpan w:val="3"/>
            <w:tcBorders>
              <w:tl2br w:val="single" w:sz="4" w:space="0" w:color="auto"/>
            </w:tcBorders>
          </w:tcPr>
          <w:p w14:paraId="6820610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</w:p>
          <w:p w14:paraId="3D3842A8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    檢附資料</w:t>
            </w:r>
          </w:p>
          <w:p w14:paraId="32620870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5EA8F9E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294A5EC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5BAE1C95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418B75C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1E31C0CA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14:paraId="75BDBE07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 提報項目</w:t>
            </w:r>
          </w:p>
        </w:tc>
        <w:tc>
          <w:tcPr>
            <w:tcW w:w="549" w:type="dxa"/>
          </w:tcPr>
          <w:p w14:paraId="0B2FF8AC" w14:textId="77777777" w:rsidR="00573D9C" w:rsidRPr="00B40025" w:rsidRDefault="00573D9C" w:rsidP="00866C1C">
            <w:pPr>
              <w:spacing w:line="240" w:lineRule="exact"/>
              <w:ind w:leftChars="-18" w:left="-43" w:rightChars="-25" w:right="-60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1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4A63A823" w14:textId="77777777" w:rsidR="00573D9C" w:rsidRPr="00B40025" w:rsidRDefault="00573D9C" w:rsidP="00866C1C">
            <w:pPr>
              <w:spacing w:beforeLines="10" w:before="36" w:line="240" w:lineRule="exact"/>
              <w:ind w:leftChars="-12" w:left="-29" w:rightChars="-25" w:right="-60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鑑定申請表暨同意書</w:t>
            </w:r>
          </w:p>
        </w:tc>
        <w:tc>
          <w:tcPr>
            <w:tcW w:w="553" w:type="dxa"/>
            <w:gridSpan w:val="2"/>
          </w:tcPr>
          <w:p w14:paraId="6C3635C2" w14:textId="77777777" w:rsidR="00573D9C" w:rsidRPr="00B40025" w:rsidRDefault="00573D9C" w:rsidP="00866C1C">
            <w:pPr>
              <w:spacing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(表</w:t>
            </w:r>
            <w:r w:rsidRPr="00B40025">
              <w:rPr>
                <w:rFonts w:ascii="標楷體" w:eastAsia="標楷體" w:hAnsi="標楷體"/>
                <w:bCs/>
                <w:sz w:val="16"/>
                <w:szCs w:val="16"/>
              </w:rPr>
              <w:t>2</w:t>
            </w:r>
            <w:r w:rsidRPr="00B40025">
              <w:rPr>
                <w:rFonts w:ascii="標楷體" w:eastAsia="標楷體" w:hAnsi="標楷體" w:hint="eastAsia"/>
                <w:bCs/>
                <w:sz w:val="16"/>
                <w:szCs w:val="16"/>
              </w:rPr>
              <w:t>)</w:t>
            </w:r>
          </w:p>
          <w:p w14:paraId="76B934A8" w14:textId="77777777" w:rsidR="00573D9C" w:rsidRPr="00B40025" w:rsidRDefault="00573D9C" w:rsidP="00866C1C">
            <w:pPr>
              <w:spacing w:beforeLines="10" w:before="36" w:line="240" w:lineRule="exact"/>
              <w:ind w:leftChars="-22" w:left="-53" w:rightChars="-28" w:right="-67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學生學習暨需求評估表</w:t>
            </w:r>
          </w:p>
        </w:tc>
        <w:tc>
          <w:tcPr>
            <w:tcW w:w="550" w:type="dxa"/>
          </w:tcPr>
          <w:p w14:paraId="3A260180" w14:textId="77777777" w:rsidR="00573D9C" w:rsidRPr="00B40025" w:rsidRDefault="00573D9C" w:rsidP="00866C1C">
            <w:pPr>
              <w:spacing w:beforeLines="10" w:before="36" w:line="24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鑑定安置紀錄</w:t>
            </w:r>
          </w:p>
          <w:p w14:paraId="5F1457B3" w14:textId="77777777" w:rsidR="00573D9C" w:rsidRPr="00B40025" w:rsidRDefault="00573D9C" w:rsidP="00866C1C">
            <w:pPr>
              <w:spacing w:line="200" w:lineRule="exact"/>
              <w:jc w:val="center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  <w:p w14:paraId="2A7563D1" w14:textId="77777777" w:rsidR="00573D9C" w:rsidRPr="00B40025" w:rsidRDefault="00573D9C" w:rsidP="00866C1C">
            <w:pPr>
              <w:spacing w:line="200" w:lineRule="exact"/>
              <w:ind w:leftChars="-34" w:left="-82" w:rightChars="-27" w:right="-65"/>
              <w:jc w:val="center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(特通網)</w:t>
            </w:r>
          </w:p>
        </w:tc>
        <w:tc>
          <w:tcPr>
            <w:tcW w:w="630" w:type="dxa"/>
          </w:tcPr>
          <w:p w14:paraId="74831114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20"/>
                <w:szCs w:val="20"/>
              </w:rPr>
              <w:t>國中鑑輔會證明影本</w:t>
            </w:r>
          </w:p>
          <w:p w14:paraId="63332965" w14:textId="77777777" w:rsidR="00573D9C" w:rsidRPr="00B40025" w:rsidRDefault="00573D9C" w:rsidP="00866C1C">
            <w:pPr>
              <w:spacing w:line="200" w:lineRule="exact"/>
              <w:ind w:leftChars="-42" w:left="-101" w:rightChars="-40" w:right="-96"/>
              <w:rPr>
                <w:rFonts w:ascii="標楷體" w:eastAsia="標楷體" w:hAnsi="標楷體" w:cs="標楷體"/>
                <w:bCs/>
                <w:sz w:val="16"/>
                <w:szCs w:val="16"/>
              </w:rPr>
            </w:pPr>
          </w:p>
          <w:p w14:paraId="3CC7EEB8" w14:textId="77777777" w:rsidR="00573D9C" w:rsidRPr="00B40025" w:rsidRDefault="00573D9C" w:rsidP="00866C1C">
            <w:pPr>
              <w:spacing w:line="160" w:lineRule="exact"/>
              <w:ind w:leftChars="-17" w:left="-41" w:rightChars="-22" w:right="-53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Cs/>
                <w:sz w:val="16"/>
                <w:szCs w:val="16"/>
              </w:rPr>
              <w:t>(若已取得高中鑑定證明，則另檢附之)</w:t>
            </w:r>
          </w:p>
        </w:tc>
        <w:tc>
          <w:tcPr>
            <w:tcW w:w="588" w:type="dxa"/>
          </w:tcPr>
          <w:p w14:paraId="5D1DD951" w14:textId="77777777" w:rsidR="00573D9C" w:rsidRPr="00B40025" w:rsidRDefault="00573D9C" w:rsidP="00866C1C">
            <w:pPr>
              <w:spacing w:line="240" w:lineRule="exact"/>
              <w:ind w:leftChars="-15" w:left="-36" w:rightChars="-19" w:right="-46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醫院診斷證明書</w:t>
            </w:r>
          </w:p>
        </w:tc>
        <w:tc>
          <w:tcPr>
            <w:tcW w:w="532" w:type="dxa"/>
          </w:tcPr>
          <w:p w14:paraId="5D26D569" w14:textId="77777777" w:rsidR="00573D9C" w:rsidRPr="00B40025" w:rsidRDefault="00573D9C" w:rsidP="00866C1C">
            <w:pPr>
              <w:spacing w:line="240" w:lineRule="exact"/>
              <w:ind w:leftChars="30" w:left="72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重大傷病證明</w:t>
            </w:r>
          </w:p>
        </w:tc>
        <w:tc>
          <w:tcPr>
            <w:tcW w:w="504" w:type="dxa"/>
          </w:tcPr>
          <w:p w14:paraId="35D606F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學生評估表</w:t>
            </w:r>
          </w:p>
          <w:p w14:paraId="6ED537AB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04C59F73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2C82A9DD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視障</w:t>
            </w:r>
          </w:p>
          <w:p w14:paraId="2BBB47C5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聽障</w:t>
            </w:r>
          </w:p>
          <w:p w14:paraId="4ABD2B28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語障</w:t>
            </w:r>
          </w:p>
          <w:p w14:paraId="562D6829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肢障</w:t>
            </w:r>
          </w:p>
          <w:p w14:paraId="2701C370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腦麻</w:t>
            </w:r>
          </w:p>
          <w:p w14:paraId="09B371AA" w14:textId="77777777" w:rsidR="00573D9C" w:rsidRPr="00B40025" w:rsidRDefault="00573D9C" w:rsidP="00866C1C">
            <w:pPr>
              <w:spacing w:line="160" w:lineRule="exact"/>
              <w:ind w:leftChars="-25" w:left="-60" w:rightChars="-19" w:right="-4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身弱</w:t>
            </w:r>
          </w:p>
        </w:tc>
        <w:tc>
          <w:tcPr>
            <w:tcW w:w="489" w:type="dxa"/>
          </w:tcPr>
          <w:p w14:paraId="441C2F4B" w14:textId="77777777" w:rsidR="00573D9C" w:rsidRPr="00A80338" w:rsidRDefault="00573D9C" w:rsidP="00866C1C">
            <w:pPr>
              <w:spacing w:line="240" w:lineRule="exact"/>
              <w:ind w:leftChars="-18" w:left="-43" w:rightChars="-15" w:right="-3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0338">
              <w:rPr>
                <w:rFonts w:ascii="標楷體" w:eastAsia="標楷體" w:hAnsi="標楷體" w:cs="標楷體" w:hint="eastAsia"/>
                <w:sz w:val="20"/>
                <w:szCs w:val="20"/>
              </w:rPr>
              <w:t>鑑定評估報告</w:t>
            </w:r>
          </w:p>
        </w:tc>
        <w:tc>
          <w:tcPr>
            <w:tcW w:w="714" w:type="dxa"/>
          </w:tcPr>
          <w:p w14:paraId="084F345B" w14:textId="77777777" w:rsidR="00573D9C" w:rsidRPr="00B40025" w:rsidRDefault="00573D9C" w:rsidP="00866C1C">
            <w:pPr>
              <w:spacing w:line="240" w:lineRule="exact"/>
              <w:ind w:leftChars="-10" w:left="-24" w:rightChars="-21" w:right="-5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至少一個學期各科成績</w:t>
            </w:r>
          </w:p>
          <w:p w14:paraId="61982DF2" w14:textId="77777777" w:rsidR="00573D9C" w:rsidRPr="00B40025" w:rsidRDefault="00573D9C" w:rsidP="00866C1C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2627812C" w14:textId="77777777" w:rsidR="00573D9C" w:rsidRPr="00B40025" w:rsidRDefault="00573D9C" w:rsidP="00866C1C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549329CF" w14:textId="77777777" w:rsidR="00573D9C" w:rsidRPr="00B40025" w:rsidRDefault="00573D9C" w:rsidP="00866C1C">
            <w:pPr>
              <w:spacing w:line="160" w:lineRule="exact"/>
              <w:ind w:leftChars="-10" w:left="-24" w:rightChars="-21" w:right="-5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(成績若經調整，請附調整證明或原始成績)</w:t>
            </w:r>
          </w:p>
        </w:tc>
        <w:tc>
          <w:tcPr>
            <w:tcW w:w="532" w:type="dxa"/>
          </w:tcPr>
          <w:p w14:paraId="2CB7C63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/>
                <w:sz w:val="20"/>
                <w:szCs w:val="20"/>
              </w:rPr>
              <w:t>IEP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t xml:space="preserve"> </w:t>
            </w:r>
          </w:p>
          <w:p w14:paraId="213BE18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1148D98F" w14:textId="77777777" w:rsidR="00573D9C" w:rsidRPr="00B40025" w:rsidRDefault="00573D9C" w:rsidP="00866C1C">
            <w:pPr>
              <w:spacing w:line="200" w:lineRule="exact"/>
              <w:ind w:leftChars="-33" w:left="-79" w:rightChars="-37" w:right="-89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551" w:type="dxa"/>
          </w:tcPr>
          <w:p w14:paraId="32CEF5AD" w14:textId="77777777" w:rsidR="00573D9C" w:rsidRPr="00B40025" w:rsidRDefault="00573D9C" w:rsidP="00866C1C">
            <w:pPr>
              <w:spacing w:line="220" w:lineRule="exact"/>
              <w:ind w:leftChars="-27" w:left="-65" w:rightChars="-25" w:right="-6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補救教學</w: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48B3C690" w14:textId="77777777" w:rsidR="00573D9C" w:rsidRPr="00B40025" w:rsidRDefault="00573D9C" w:rsidP="00866C1C">
            <w:pPr>
              <w:spacing w:line="220" w:lineRule="exact"/>
              <w:ind w:leftChars="-10" w:left="-24" w:rightChars="-31" w:right="-74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行為輔導紀錄</w:t>
            </w:r>
          </w:p>
          <w:p w14:paraId="33D55E8D" w14:textId="77777777" w:rsidR="00573D9C" w:rsidRPr="00B40025" w:rsidRDefault="00573D9C" w:rsidP="00866C1C">
            <w:pPr>
              <w:spacing w:line="240" w:lineRule="exact"/>
              <w:ind w:leftChars="7" w:left="17" w:rightChars="-18" w:right="-43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1B9911B4" w14:textId="77777777" w:rsidR="00573D9C" w:rsidRPr="00B40025" w:rsidRDefault="00573D9C" w:rsidP="00866C1C">
            <w:pPr>
              <w:spacing w:line="220" w:lineRule="exact"/>
              <w:ind w:leftChars="-16" w:left="-38" w:rightChars="-18" w:right="-43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個案會議紀錄</w:t>
            </w:r>
          </w:p>
        </w:tc>
        <w:tc>
          <w:tcPr>
            <w:tcW w:w="619" w:type="dxa"/>
          </w:tcPr>
          <w:p w14:paraId="5A48EEFF" w14:textId="77777777" w:rsidR="00573D9C" w:rsidRPr="00B40025" w:rsidRDefault="00573D9C" w:rsidP="00866C1C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在校出缺席紀錄</w:t>
            </w:r>
          </w:p>
          <w:p w14:paraId="3B0586D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begin"/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instrText xml:space="preserve"> 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eq \o\ac(</w:instrText>
            </w:r>
            <w:r w:rsidRPr="00B40025">
              <w:rPr>
                <w:rFonts w:ascii="標楷體" w:eastAsia="標楷體" w:hAnsi="標楷體" w:cs="標楷體" w:hint="eastAsia"/>
                <w:b/>
                <w:position w:val="-4"/>
                <w:sz w:val="30"/>
                <w:szCs w:val="20"/>
              </w:rPr>
              <w:instrText>○</w:instrText>
            </w:r>
            <w:r w:rsidRPr="00B40025">
              <w:rPr>
                <w:rFonts w:ascii="標楷體" w:eastAsia="標楷體" w:hAnsi="標楷體" w:cs="標楷體" w:hint="eastAsia"/>
                <w:b/>
                <w:sz w:val="20"/>
                <w:szCs w:val="20"/>
              </w:rPr>
              <w:instrText>,或)</w:instrText>
            </w:r>
            <w:r w:rsidRPr="00B40025">
              <w:rPr>
                <w:rFonts w:ascii="標楷體" w:eastAsia="標楷體" w:hAnsi="標楷體" w:cs="標楷體"/>
                <w:b/>
                <w:sz w:val="20"/>
                <w:szCs w:val="20"/>
              </w:rPr>
              <w:fldChar w:fldCharType="end"/>
            </w:r>
          </w:p>
          <w:p w14:paraId="5E13275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假單</w:t>
            </w:r>
          </w:p>
          <w:p w14:paraId="1FD9461E" w14:textId="77777777" w:rsidR="00573D9C" w:rsidRPr="00B40025" w:rsidRDefault="00573D9C" w:rsidP="00866C1C">
            <w:pPr>
              <w:spacing w:line="160" w:lineRule="exact"/>
              <w:ind w:leftChars="-30" w:left="-72" w:rightChars="-40" w:right="-96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D63BCFF" w14:textId="77777777" w:rsidR="00573D9C" w:rsidRPr="00B40025" w:rsidRDefault="00573D9C" w:rsidP="00866C1C">
            <w:pPr>
              <w:spacing w:line="160" w:lineRule="exact"/>
              <w:ind w:leftChars="-30" w:left="-72" w:rightChars="-40" w:right="-9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(至少一學期)</w:t>
            </w:r>
          </w:p>
        </w:tc>
        <w:tc>
          <w:tcPr>
            <w:tcW w:w="619" w:type="dxa"/>
            <w:tcBorders>
              <w:right w:val="single" w:sz="2" w:space="0" w:color="auto"/>
            </w:tcBorders>
          </w:tcPr>
          <w:p w14:paraId="26566325" w14:textId="77777777" w:rsidR="00573D9C" w:rsidRPr="00B40025" w:rsidRDefault="00573D9C" w:rsidP="00866C1C">
            <w:pPr>
              <w:spacing w:line="240" w:lineRule="exact"/>
              <w:ind w:leftChars="50" w:left="120" w:rightChars="50" w:right="12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其他</w:t>
            </w:r>
          </w:p>
          <w:p w14:paraId="5B265A7B" w14:textId="77777777" w:rsidR="00573D9C" w:rsidRPr="00B40025" w:rsidRDefault="00573D9C" w:rsidP="00866C1C">
            <w:pPr>
              <w:spacing w:beforeLines="20" w:before="72" w:line="12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  <w:p w14:paraId="696A0AEE" w14:textId="77777777" w:rsidR="00573D9C" w:rsidRPr="00B40025" w:rsidRDefault="00573D9C" w:rsidP="00866C1C">
            <w:pPr>
              <w:spacing w:beforeLines="20" w:before="72" w:line="120" w:lineRule="exact"/>
              <w:ind w:leftChars="-19" w:left="-46" w:rightChars="-27" w:right="-65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視障附視力檢測結果或視野圖</w:t>
            </w:r>
          </w:p>
          <w:p w14:paraId="24323C08" w14:textId="77777777" w:rsidR="00573D9C" w:rsidRPr="00B40025" w:rsidRDefault="00573D9C" w:rsidP="00866C1C">
            <w:pPr>
              <w:spacing w:beforeLines="20" w:before="72" w:line="120" w:lineRule="exact"/>
              <w:ind w:leftChars="-32" w:left="-77" w:rightChars="-27" w:right="-6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聽障附聽力圖</w:t>
            </w:r>
          </w:p>
          <w:p w14:paraId="3635C424" w14:textId="77777777" w:rsidR="00573D9C" w:rsidRPr="00B40025" w:rsidRDefault="00573D9C" w:rsidP="00866C1C">
            <w:pPr>
              <w:spacing w:beforeLines="20" w:before="72" w:line="120" w:lineRule="exact"/>
              <w:ind w:leftChars="-32" w:left="-77" w:rightChars="-27" w:right="-65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hint="eastAsia"/>
                <w:sz w:val="16"/>
                <w:szCs w:val="16"/>
              </w:rPr>
              <w:t>語障附語言能力評估</w:t>
            </w:r>
          </w:p>
          <w:p w14:paraId="47B26C9F" w14:textId="77777777" w:rsidR="00573D9C" w:rsidRPr="00B40025" w:rsidRDefault="00573D9C" w:rsidP="00866C1C">
            <w:pPr>
              <w:spacing w:line="160" w:lineRule="exact"/>
              <w:ind w:leftChars="-49" w:left="-118" w:rightChars="-56" w:right="-134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</w:p>
          <w:p w14:paraId="22FDFDE9" w14:textId="77777777" w:rsidR="00573D9C" w:rsidRPr="00B40025" w:rsidRDefault="00573D9C" w:rsidP="00866C1C">
            <w:pPr>
              <w:spacing w:line="160" w:lineRule="exact"/>
              <w:ind w:leftChars="-49" w:left="-118" w:rightChars="-56" w:right="-1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(全盲全聾免附)</w:t>
            </w:r>
          </w:p>
        </w:tc>
        <w:tc>
          <w:tcPr>
            <w:tcW w:w="512" w:type="dxa"/>
            <w:tcBorders>
              <w:left w:val="single" w:sz="2" w:space="0" w:color="auto"/>
            </w:tcBorders>
          </w:tcPr>
          <w:p w14:paraId="05028793" w14:textId="77777777" w:rsidR="00573D9C" w:rsidRPr="00B40025" w:rsidRDefault="00573D9C" w:rsidP="00866C1C">
            <w:pPr>
              <w:spacing w:line="240" w:lineRule="exact"/>
              <w:ind w:leftChars="-19" w:left="-46" w:rightChars="-31" w:right="-74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sz w:val="20"/>
                <w:szCs w:val="20"/>
              </w:rPr>
              <w:t>個案提報評估摘要表</w:t>
            </w:r>
          </w:p>
        </w:tc>
      </w:tr>
      <w:tr w:rsidR="00573D9C" w:rsidRPr="00B40025" w14:paraId="69F5C303" w14:textId="77777777" w:rsidTr="00866C1C">
        <w:trPr>
          <w:trHeight w:val="426"/>
          <w:jc w:val="center"/>
        </w:trPr>
        <w:tc>
          <w:tcPr>
            <w:tcW w:w="1809" w:type="dxa"/>
            <w:gridSpan w:val="3"/>
            <w:vAlign w:val="center"/>
          </w:tcPr>
          <w:p w14:paraId="235A028F" w14:textId="77777777" w:rsidR="00573D9C" w:rsidRPr="00B40025" w:rsidRDefault="00573D9C" w:rsidP="00866C1C">
            <w:pPr>
              <w:spacing w:line="200" w:lineRule="exact"/>
              <w:ind w:leftChars="-24" w:left="-58" w:firstLineChars="29" w:firstLine="58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新個案-</w:t>
            </w: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新鑑定</w:t>
            </w:r>
          </w:p>
        </w:tc>
        <w:tc>
          <w:tcPr>
            <w:tcW w:w="556" w:type="dxa"/>
            <w:gridSpan w:val="2"/>
            <w:vAlign w:val="center"/>
          </w:tcPr>
          <w:p w14:paraId="4F20F86C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3EE7243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4465622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630" w:type="dxa"/>
            <w:vAlign w:val="center"/>
          </w:tcPr>
          <w:p w14:paraId="0072EB34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588" w:type="dxa"/>
            <w:vAlign w:val="center"/>
          </w:tcPr>
          <w:p w14:paraId="53B5E17D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039849B6" w14:textId="77777777" w:rsidR="00573D9C" w:rsidRPr="00B40025" w:rsidRDefault="00573D9C" w:rsidP="00866C1C">
            <w:pPr>
              <w:spacing w:line="28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04508D2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Align w:val="center"/>
          </w:tcPr>
          <w:p w14:paraId="214305CE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Align w:val="center"/>
          </w:tcPr>
          <w:p w14:paraId="2342690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45C33BE8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51" w:type="dxa"/>
            <w:vAlign w:val="center"/>
          </w:tcPr>
          <w:p w14:paraId="6DDE0660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79A77B92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293C830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117C8309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70BBA6AA" w14:textId="77777777" w:rsidR="00573D9C" w:rsidRPr="00B40025" w:rsidRDefault="00573D9C" w:rsidP="00866C1C">
            <w:pPr>
              <w:spacing w:beforeLines="20" w:before="72" w:line="28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□</w:t>
            </w:r>
          </w:p>
        </w:tc>
      </w:tr>
      <w:tr w:rsidR="00573D9C" w:rsidRPr="00B40025" w14:paraId="18ABDF1B" w14:textId="77777777" w:rsidTr="00866C1C">
        <w:trPr>
          <w:trHeight w:val="165"/>
          <w:jc w:val="center"/>
        </w:trPr>
        <w:tc>
          <w:tcPr>
            <w:tcW w:w="417" w:type="dxa"/>
            <w:vMerge w:val="restart"/>
            <w:vAlign w:val="center"/>
          </w:tcPr>
          <w:p w14:paraId="144742A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  <w:r w:rsidRPr="00B40025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舊個案</w:t>
            </w:r>
          </w:p>
        </w:tc>
        <w:tc>
          <w:tcPr>
            <w:tcW w:w="1392" w:type="dxa"/>
            <w:gridSpan w:val="2"/>
            <w:vAlign w:val="center"/>
          </w:tcPr>
          <w:p w14:paraId="0CD4BE1D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重新鑑定</w:t>
            </w:r>
          </w:p>
        </w:tc>
        <w:tc>
          <w:tcPr>
            <w:tcW w:w="556" w:type="dxa"/>
            <w:gridSpan w:val="2"/>
            <w:vMerge w:val="restart"/>
            <w:vAlign w:val="center"/>
          </w:tcPr>
          <w:p w14:paraId="588E0FE9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Merge w:val="restart"/>
            <w:vAlign w:val="center"/>
          </w:tcPr>
          <w:p w14:paraId="5D055262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Merge w:val="restart"/>
            <w:vAlign w:val="center"/>
          </w:tcPr>
          <w:p w14:paraId="3036534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2F2627F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88" w:type="dxa"/>
            <w:vMerge w:val="restart"/>
            <w:vAlign w:val="center"/>
          </w:tcPr>
          <w:p w14:paraId="65D8A9D0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Merge w:val="restart"/>
            <w:vAlign w:val="center"/>
          </w:tcPr>
          <w:p w14:paraId="43F78467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Merge w:val="restart"/>
            <w:vAlign w:val="center"/>
          </w:tcPr>
          <w:p w14:paraId="099F363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489" w:type="dxa"/>
            <w:vMerge w:val="restart"/>
            <w:vAlign w:val="center"/>
          </w:tcPr>
          <w:p w14:paraId="3BEFAACE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714" w:type="dxa"/>
            <w:vMerge w:val="restart"/>
            <w:vAlign w:val="center"/>
          </w:tcPr>
          <w:p w14:paraId="74787DF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4D858AD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51" w:type="dxa"/>
            <w:vMerge w:val="restart"/>
            <w:vAlign w:val="center"/>
          </w:tcPr>
          <w:p w14:paraId="172BCB0C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Merge w:val="restart"/>
            <w:vAlign w:val="center"/>
          </w:tcPr>
          <w:p w14:paraId="061951A5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Merge w:val="restart"/>
            <w:tcBorders>
              <w:right w:val="single" w:sz="2" w:space="0" w:color="auto"/>
            </w:tcBorders>
            <w:vAlign w:val="center"/>
          </w:tcPr>
          <w:p w14:paraId="145DE8F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71BEB373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vMerge w:val="restart"/>
            <w:tcBorders>
              <w:left w:val="single" w:sz="2" w:space="0" w:color="auto"/>
            </w:tcBorders>
            <w:vAlign w:val="center"/>
          </w:tcPr>
          <w:p w14:paraId="3BF748AD" w14:textId="77777777" w:rsidR="00573D9C" w:rsidRPr="00B40025" w:rsidRDefault="00573D9C" w:rsidP="00866C1C">
            <w:pPr>
              <w:spacing w:beforeLines="20" w:before="72" w:line="240" w:lineRule="exact"/>
              <w:ind w:leftChars="-40" w:left="-96" w:rightChars="-51" w:right="-122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</w:tr>
      <w:tr w:rsidR="00573D9C" w:rsidRPr="00B40025" w14:paraId="21DA1C19" w14:textId="77777777" w:rsidTr="00866C1C">
        <w:trPr>
          <w:trHeight w:val="165"/>
          <w:jc w:val="center"/>
        </w:trPr>
        <w:tc>
          <w:tcPr>
            <w:tcW w:w="417" w:type="dxa"/>
            <w:vMerge/>
            <w:vAlign w:val="center"/>
          </w:tcPr>
          <w:p w14:paraId="149AC28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center"/>
          </w:tcPr>
          <w:p w14:paraId="1024DBCE" w14:textId="77777777" w:rsidR="00573D9C" w:rsidRPr="00B40025" w:rsidRDefault="00573D9C" w:rsidP="00866C1C">
            <w:pPr>
              <w:spacing w:line="200" w:lineRule="exact"/>
              <w:ind w:leftChars="-24" w:left="-58" w:firstLineChars="29" w:firstLine="5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更改障礙類別</w:t>
            </w:r>
          </w:p>
        </w:tc>
        <w:tc>
          <w:tcPr>
            <w:tcW w:w="556" w:type="dxa"/>
            <w:gridSpan w:val="2"/>
            <w:vMerge/>
            <w:vAlign w:val="center"/>
          </w:tcPr>
          <w:p w14:paraId="71113ADC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46" w:type="dxa"/>
            <w:vMerge/>
            <w:vAlign w:val="center"/>
          </w:tcPr>
          <w:p w14:paraId="3D0BFFA2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50" w:type="dxa"/>
            <w:vMerge/>
            <w:vAlign w:val="center"/>
          </w:tcPr>
          <w:p w14:paraId="105AD17B" w14:textId="77777777" w:rsidR="00573D9C" w:rsidRPr="00B40025" w:rsidRDefault="00573D9C" w:rsidP="00866C1C">
            <w:pPr>
              <w:spacing w:line="240" w:lineRule="exact"/>
              <w:ind w:leftChars="-24" w:left="-58" w:firstLineChars="29" w:firstLine="7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30" w:type="dxa"/>
            <w:vAlign w:val="center"/>
          </w:tcPr>
          <w:p w14:paraId="0723172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Merge/>
            <w:vAlign w:val="center"/>
          </w:tcPr>
          <w:p w14:paraId="683CFBBA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Merge/>
            <w:vAlign w:val="center"/>
          </w:tcPr>
          <w:p w14:paraId="0691FB5F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04" w:type="dxa"/>
            <w:vMerge/>
            <w:vAlign w:val="center"/>
          </w:tcPr>
          <w:p w14:paraId="2965151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89" w:type="dxa"/>
            <w:vMerge/>
            <w:vAlign w:val="center"/>
          </w:tcPr>
          <w:p w14:paraId="25E732A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14" w:type="dxa"/>
            <w:vMerge/>
            <w:vAlign w:val="center"/>
          </w:tcPr>
          <w:p w14:paraId="318F10F4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32" w:type="dxa"/>
            <w:vAlign w:val="center"/>
          </w:tcPr>
          <w:p w14:paraId="588A23C6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Merge/>
            <w:vAlign w:val="center"/>
          </w:tcPr>
          <w:p w14:paraId="468B598B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9" w:type="dxa"/>
            <w:vMerge/>
            <w:vAlign w:val="center"/>
          </w:tcPr>
          <w:p w14:paraId="6AF6F193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19" w:type="dxa"/>
            <w:vMerge/>
            <w:tcBorders>
              <w:right w:val="single" w:sz="2" w:space="0" w:color="auto"/>
            </w:tcBorders>
            <w:vAlign w:val="center"/>
          </w:tcPr>
          <w:p w14:paraId="1E9E8A91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12" w:type="dxa"/>
            <w:vMerge/>
            <w:tcBorders>
              <w:left w:val="single" w:sz="2" w:space="0" w:color="auto"/>
            </w:tcBorders>
            <w:vAlign w:val="center"/>
          </w:tcPr>
          <w:p w14:paraId="4336A163" w14:textId="77777777" w:rsidR="00573D9C" w:rsidRPr="00B40025" w:rsidRDefault="00573D9C" w:rsidP="00866C1C">
            <w:pPr>
              <w:spacing w:beforeLines="20" w:before="72" w:line="240" w:lineRule="exact"/>
              <w:ind w:leftChars="-40" w:left="-96" w:rightChars="-51" w:right="-122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73D9C" w:rsidRPr="00B40025" w14:paraId="0E523778" w14:textId="77777777" w:rsidTr="00866C1C">
        <w:trPr>
          <w:trHeight w:val="635"/>
          <w:jc w:val="center"/>
        </w:trPr>
        <w:tc>
          <w:tcPr>
            <w:tcW w:w="417" w:type="dxa"/>
            <w:vMerge/>
            <w:vAlign w:val="center"/>
          </w:tcPr>
          <w:p w14:paraId="4774A959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59" w:type="dxa"/>
            <w:vMerge w:val="restart"/>
            <w:tcBorders>
              <w:right w:val="single" w:sz="2" w:space="0" w:color="auto"/>
            </w:tcBorders>
            <w:vAlign w:val="center"/>
          </w:tcPr>
          <w:p w14:paraId="619192FF" w14:textId="77777777" w:rsidR="00573D9C" w:rsidRPr="00B40025" w:rsidRDefault="00573D9C" w:rsidP="00866C1C">
            <w:pPr>
              <w:spacing w:line="240" w:lineRule="exact"/>
              <w:ind w:leftChars="-29" w:left="-70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hint="eastAsia"/>
                <w:sz w:val="18"/>
                <w:szCs w:val="18"/>
              </w:rPr>
              <w:t>跨教育階段鑑定</w:t>
            </w: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28C12E69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視覺障礙</w:t>
            </w:r>
          </w:p>
          <w:p w14:paraId="161E299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聽覺障礙</w:t>
            </w:r>
          </w:p>
          <w:p w14:paraId="1E2E6F95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語言障礙</w:t>
            </w:r>
          </w:p>
        </w:tc>
        <w:tc>
          <w:tcPr>
            <w:tcW w:w="556" w:type="dxa"/>
            <w:gridSpan w:val="2"/>
            <w:vAlign w:val="center"/>
          </w:tcPr>
          <w:p w14:paraId="767B65E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701CA7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1AC0952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6926473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7C85F6B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3A56DB7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4" w:type="dxa"/>
            <w:vAlign w:val="center"/>
          </w:tcPr>
          <w:p w14:paraId="312E505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14:paraId="58CD6AA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5B81805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1224F36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14:paraId="2E9B7F6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1E7468D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72E6DDB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  <w:p w14:paraId="1DD3A41F" w14:textId="77777777" w:rsidR="00573D9C" w:rsidRPr="00B40025" w:rsidRDefault="00573D9C" w:rsidP="00866C1C">
            <w:pPr>
              <w:spacing w:line="160" w:lineRule="exact"/>
              <w:ind w:leftChars="-25" w:left="-60" w:rightChars="-25" w:right="-6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40025">
              <w:rPr>
                <w:rFonts w:ascii="標楷體" w:eastAsia="標楷體" w:hAnsi="標楷體" w:cs="標楷體" w:hint="eastAsia"/>
                <w:sz w:val="16"/>
                <w:szCs w:val="16"/>
              </w:rPr>
              <w:t>說明</w:t>
            </w: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5B4C046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26830FF2" w14:textId="77777777" w:rsidTr="00866C1C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14:paraId="0326ABB9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 w:cs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7D96835D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123A789B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多重障礙</w:t>
            </w:r>
          </w:p>
        </w:tc>
        <w:tc>
          <w:tcPr>
            <w:tcW w:w="556" w:type="dxa"/>
            <w:gridSpan w:val="2"/>
            <w:vAlign w:val="center"/>
          </w:tcPr>
          <w:p w14:paraId="6831996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51D75FC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4E835C0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206EF5A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5BD2D17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41BAE593" w14:textId="77777777" w:rsidR="00573D9C" w:rsidRPr="00B40025" w:rsidRDefault="00573D9C" w:rsidP="00866C1C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3A06115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14:paraId="15D427C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0705AED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0012446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14:paraId="57D60CE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49B93D8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627A3C1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065FDBE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6BC05CDD" w14:textId="77777777" w:rsidTr="00866C1C">
        <w:trPr>
          <w:trHeight w:val="425"/>
          <w:jc w:val="center"/>
        </w:trPr>
        <w:tc>
          <w:tcPr>
            <w:tcW w:w="417" w:type="dxa"/>
            <w:vMerge/>
            <w:vAlign w:val="center"/>
          </w:tcPr>
          <w:p w14:paraId="0D077C2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73329159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75FEF179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肢體障礙</w:t>
            </w:r>
          </w:p>
        </w:tc>
        <w:tc>
          <w:tcPr>
            <w:tcW w:w="556" w:type="dxa"/>
            <w:gridSpan w:val="2"/>
            <w:vAlign w:val="center"/>
          </w:tcPr>
          <w:p w14:paraId="5082AFC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409D889B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768E880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55069AE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7971D96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1FAE0875" w14:textId="77777777" w:rsidR="00573D9C" w:rsidRPr="00B40025" w:rsidRDefault="00573D9C" w:rsidP="00866C1C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7287214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14:paraId="4514AA8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44DE380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1C187FF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14:paraId="72F1361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2AB5D02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1BFF24F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2638CA9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523126C8" w14:textId="77777777" w:rsidTr="00866C1C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14:paraId="4DB786F7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14C1952A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6184212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腦性麻痺</w:t>
            </w:r>
          </w:p>
        </w:tc>
        <w:tc>
          <w:tcPr>
            <w:tcW w:w="556" w:type="dxa"/>
            <w:gridSpan w:val="2"/>
            <w:vAlign w:val="center"/>
          </w:tcPr>
          <w:p w14:paraId="24F8DE8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A7D1F6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2D2AAE20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5966D744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595D3D25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68FF8E6E" w14:textId="77777777" w:rsidR="00573D9C" w:rsidRPr="00B40025" w:rsidRDefault="00573D9C" w:rsidP="00866C1C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2F07F19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9" w:type="dxa"/>
            <w:vAlign w:val="center"/>
          </w:tcPr>
          <w:p w14:paraId="5ECB3F2F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3643E36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65781E37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14:paraId="4C2C137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51F3ED9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15EE6B2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7691CB4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73D9C" w:rsidRPr="00B40025" w14:paraId="4B767E63" w14:textId="77777777" w:rsidTr="00866C1C">
        <w:trPr>
          <w:trHeight w:val="426"/>
          <w:jc w:val="center"/>
        </w:trPr>
        <w:tc>
          <w:tcPr>
            <w:tcW w:w="417" w:type="dxa"/>
            <w:vMerge/>
            <w:vAlign w:val="center"/>
          </w:tcPr>
          <w:p w14:paraId="42A9B061" w14:textId="77777777" w:rsidR="00573D9C" w:rsidRPr="00B40025" w:rsidRDefault="00573D9C" w:rsidP="00866C1C">
            <w:pPr>
              <w:spacing w:line="280" w:lineRule="exact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59" w:type="dxa"/>
            <w:vMerge/>
            <w:tcBorders>
              <w:right w:val="single" w:sz="2" w:space="0" w:color="auto"/>
            </w:tcBorders>
            <w:vAlign w:val="center"/>
          </w:tcPr>
          <w:p w14:paraId="02E05E65" w14:textId="77777777" w:rsidR="00573D9C" w:rsidRPr="00B40025" w:rsidRDefault="00573D9C" w:rsidP="00866C1C">
            <w:pPr>
              <w:spacing w:line="240" w:lineRule="exact"/>
              <w:ind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2" w:space="0" w:color="auto"/>
            </w:tcBorders>
            <w:vAlign w:val="center"/>
          </w:tcPr>
          <w:p w14:paraId="74920468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身體病弱</w:t>
            </w:r>
          </w:p>
          <w:p w14:paraId="20C00112" w14:textId="77777777" w:rsidR="00573D9C" w:rsidRPr="00B40025" w:rsidRDefault="00573D9C" w:rsidP="00866C1C">
            <w:pPr>
              <w:spacing w:line="200" w:lineRule="exact"/>
              <w:ind w:leftChars="-32" w:left="-77" w:rightChars="-30" w:right="-72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B40025">
              <w:rPr>
                <w:rFonts w:ascii="標楷體" w:eastAsia="標楷體" w:hAnsi="標楷體" w:cs="標楷體" w:hint="eastAsia"/>
                <w:sz w:val="18"/>
                <w:szCs w:val="18"/>
              </w:rPr>
              <w:t>其他障礙</w:t>
            </w:r>
          </w:p>
        </w:tc>
        <w:tc>
          <w:tcPr>
            <w:tcW w:w="556" w:type="dxa"/>
            <w:gridSpan w:val="2"/>
            <w:vAlign w:val="center"/>
          </w:tcPr>
          <w:p w14:paraId="00F5E0B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46" w:type="dxa"/>
            <w:vAlign w:val="center"/>
          </w:tcPr>
          <w:p w14:paraId="73B98EE9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0" w:type="dxa"/>
            <w:vAlign w:val="center"/>
          </w:tcPr>
          <w:p w14:paraId="30AC6BB8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30" w:type="dxa"/>
            <w:vAlign w:val="center"/>
          </w:tcPr>
          <w:p w14:paraId="61AD469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88" w:type="dxa"/>
            <w:vAlign w:val="center"/>
          </w:tcPr>
          <w:p w14:paraId="4F79D30A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0FA20BB7" w14:textId="77777777" w:rsidR="00573D9C" w:rsidRPr="00B40025" w:rsidRDefault="00573D9C" w:rsidP="00866C1C">
            <w:pPr>
              <w:spacing w:line="300" w:lineRule="exact"/>
              <w:ind w:leftChars="-27" w:left="-65" w:rightChars="-28" w:right="-67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</w:tc>
        <w:tc>
          <w:tcPr>
            <w:tcW w:w="504" w:type="dxa"/>
            <w:vAlign w:val="center"/>
          </w:tcPr>
          <w:p w14:paraId="56A8203B" w14:textId="77777777" w:rsidR="00573D9C" w:rsidRDefault="00573D9C" w:rsidP="00866C1C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△</w:t>
            </w:r>
          </w:p>
          <w:p w14:paraId="0AE94C7B" w14:textId="77777777" w:rsidR="00573D9C" w:rsidRPr="00A80338" w:rsidRDefault="00573D9C" w:rsidP="00866C1C">
            <w:pPr>
              <w:spacing w:line="180" w:lineRule="exact"/>
              <w:jc w:val="center"/>
              <w:rPr>
                <w:rFonts w:ascii="標楷體" w:eastAsia="標楷體" w:hAnsi="標楷體"/>
              </w:rPr>
            </w:pPr>
            <w:r w:rsidRPr="00A80338">
              <w:rPr>
                <w:rFonts w:ascii="標楷體" w:eastAsia="標楷體" w:hAnsi="標楷體" w:hint="eastAsia"/>
                <w:spacing w:val="-20"/>
                <w:sz w:val="14"/>
                <w:szCs w:val="14"/>
              </w:rPr>
              <w:t>身弱必備</w:t>
            </w:r>
          </w:p>
        </w:tc>
        <w:tc>
          <w:tcPr>
            <w:tcW w:w="489" w:type="dxa"/>
            <w:vAlign w:val="center"/>
          </w:tcPr>
          <w:p w14:paraId="3327C461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4" w:type="dxa"/>
            <w:vAlign w:val="center"/>
          </w:tcPr>
          <w:p w14:paraId="17A591D6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32" w:type="dxa"/>
            <w:vAlign w:val="center"/>
          </w:tcPr>
          <w:p w14:paraId="45D874FE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551" w:type="dxa"/>
            <w:vAlign w:val="center"/>
          </w:tcPr>
          <w:p w14:paraId="1C0CFB3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vAlign w:val="center"/>
          </w:tcPr>
          <w:p w14:paraId="390EE0CC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cs="標楷體" w:hint="eastAsia"/>
              </w:rPr>
              <w:t>□</w:t>
            </w:r>
          </w:p>
        </w:tc>
        <w:tc>
          <w:tcPr>
            <w:tcW w:w="619" w:type="dxa"/>
            <w:tcBorders>
              <w:right w:val="single" w:sz="2" w:space="0" w:color="auto"/>
            </w:tcBorders>
            <w:vAlign w:val="center"/>
          </w:tcPr>
          <w:p w14:paraId="0AD2CE33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" w:type="dxa"/>
            <w:tcBorders>
              <w:left w:val="single" w:sz="2" w:space="0" w:color="auto"/>
            </w:tcBorders>
            <w:vAlign w:val="center"/>
          </w:tcPr>
          <w:p w14:paraId="543D3712" w14:textId="77777777" w:rsidR="00573D9C" w:rsidRPr="00B40025" w:rsidRDefault="00573D9C" w:rsidP="00866C1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BDB756F" w14:textId="77777777" w:rsidR="00573D9C" w:rsidRPr="00A80338" w:rsidRDefault="00573D9C" w:rsidP="00573D9C">
      <w:pPr>
        <w:spacing w:line="260" w:lineRule="exact"/>
        <w:ind w:left="140" w:hangingChars="78" w:hanging="14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※相關證明或測驗結果效期以收件當日計算：醫院診斷證明書6個月內；魏氏2年內；其他測驗6個月內。</w:t>
      </w:r>
    </w:p>
    <w:p w14:paraId="4D34D227" w14:textId="77777777" w:rsidR="00573D9C" w:rsidRPr="00B40025" w:rsidRDefault="00573D9C" w:rsidP="00573D9C">
      <w:pPr>
        <w:spacing w:line="240" w:lineRule="exact"/>
        <w:ind w:left="194" w:rightChars="-43" w:right="-103" w:hangingChars="108" w:hanging="194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※鑑定安置紀錄取得方式：登入特教通報網/提報鑑定安置/點選學生姓名/鑑定安置紀錄/列印。</w:t>
      </w:r>
    </w:p>
    <w:p w14:paraId="7E6F1029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※提報多重障礙須同時檢附所含障礙類別之相關檢附資料。</w:t>
      </w:r>
    </w:p>
    <w:p w14:paraId="05CBE79D" w14:textId="77777777" w:rsidR="00573D9C" w:rsidRPr="00B40025" w:rsidRDefault="00573D9C" w:rsidP="00573D9C">
      <w:pPr>
        <w:spacing w:line="240" w:lineRule="exact"/>
        <w:ind w:left="3528" w:rightChars="-43" w:right="-103" w:hangingChars="1960" w:hanging="3528"/>
        <w:rPr>
          <w:rFonts w:ascii="標楷體" w:eastAsia="標楷體" w:hAnsi="標楷體" w:cs="標楷體"/>
          <w:bCs/>
          <w:sz w:val="18"/>
          <w:szCs w:val="18"/>
        </w:rPr>
      </w:pPr>
      <w:r w:rsidRPr="00B40025">
        <w:rPr>
          <w:rFonts w:ascii="標楷體" w:eastAsia="標楷體" w:hAnsi="標楷體" w:cs="標楷體" w:hint="eastAsia"/>
          <w:bCs/>
          <w:sz w:val="18"/>
          <w:szCs w:val="18"/>
        </w:rPr>
        <w:t>※項次13「其他」係針對視障、聽障及語障指定之檢附資料，其他類障礙本項次無須檢附。</w:t>
      </w:r>
    </w:p>
    <w:p w14:paraId="7A81291B" w14:textId="77777777" w:rsidR="00573D9C" w:rsidRPr="00B40025" w:rsidRDefault="00573D9C" w:rsidP="00573D9C">
      <w:pPr>
        <w:spacing w:line="240" w:lineRule="exact"/>
        <w:ind w:left="720" w:rightChars="-43" w:right="-103" w:hangingChars="400" w:hanging="720"/>
        <w:rPr>
          <w:rFonts w:ascii="標楷體" w:eastAsia="標楷體" w:hAnsi="標楷體" w:cs="標楷體"/>
          <w:bCs/>
          <w:sz w:val="18"/>
          <w:szCs w:val="18"/>
        </w:rPr>
      </w:pP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※說明：重度以上視障或身心障礙證明無註記有效期限者，免檢</w:t>
      </w:r>
      <w:r w:rsidRPr="00A80338">
        <w:rPr>
          <w:rFonts w:ascii="標楷體" w:eastAsia="標楷體" w:hAnsi="標楷體" w:hint="eastAsia"/>
          <w:sz w:val="18"/>
          <w:szCs w:val="18"/>
        </w:rPr>
        <w:t>附視力檢測結果或視野圖；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重度以上聽障或身心障礙證明無註記有效期限者</w:t>
      </w:r>
      <w:r w:rsidRPr="00A80338">
        <w:rPr>
          <w:rFonts w:ascii="標楷體" w:eastAsia="標楷體" w:hAnsi="標楷體" w:hint="eastAsia"/>
          <w:sz w:val="18"/>
          <w:szCs w:val="18"/>
        </w:rPr>
        <w:t>，免檢附聽力圖，惟檢附之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身心障礙證明障礙等級或</w:t>
      </w:r>
      <w:r w:rsidRPr="00A80338">
        <w:rPr>
          <w:rFonts w:ascii="標楷體" w:eastAsia="標楷體" w:hAnsi="標楷體" w:hint="eastAsia"/>
          <w:sz w:val="18"/>
          <w:szCs w:val="18"/>
        </w:rPr>
        <w:t>醫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院</w:t>
      </w:r>
      <w:r w:rsidRPr="00A80338">
        <w:rPr>
          <w:rFonts w:ascii="標楷體" w:eastAsia="標楷體" w:hAnsi="標楷體" w:hint="eastAsia"/>
          <w:sz w:val="18"/>
          <w:szCs w:val="18"/>
        </w:rPr>
        <w:t>診斷證明</w:t>
      </w:r>
      <w:r w:rsidRPr="00A80338">
        <w:rPr>
          <w:rFonts w:ascii="標楷體" w:eastAsia="標楷體" w:hAnsi="標楷體" w:cs="標楷體" w:hint="eastAsia"/>
          <w:bCs/>
          <w:sz w:val="18"/>
          <w:szCs w:val="18"/>
        </w:rPr>
        <w:t>書需能佐證重度以上視障或聽障。</w:t>
      </w:r>
    </w:p>
    <w:p w14:paraId="4812DE0E" w14:textId="77777777" w:rsidR="00573D9C" w:rsidRPr="00B40025" w:rsidRDefault="00573D9C" w:rsidP="00573D9C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14:paraId="16DD92A2" w14:textId="77777777" w:rsidR="00573D9C" w:rsidRDefault="00573D9C" w:rsidP="00573D9C">
      <w:pPr>
        <w:spacing w:line="240" w:lineRule="exact"/>
        <w:ind w:left="3920" w:rightChars="-43" w:right="-103" w:hangingChars="1960" w:hanging="3920"/>
        <w:rPr>
          <w:rFonts w:ascii="標楷體" w:eastAsia="標楷體" w:hAnsi="標楷體"/>
          <w:sz w:val="20"/>
          <w:szCs w:val="20"/>
        </w:rPr>
      </w:pPr>
    </w:p>
    <w:p w14:paraId="6E70D923" w14:textId="77777777" w:rsidR="00573D9C" w:rsidRPr="00B40025" w:rsidRDefault="00573D9C" w:rsidP="00573D9C">
      <w:pPr>
        <w:spacing w:line="260" w:lineRule="exact"/>
        <w:rPr>
          <w:rFonts w:ascii="標楷體" w:eastAsia="標楷體" w:hAnsi="標楷體"/>
          <w:sz w:val="20"/>
          <w:szCs w:val="20"/>
        </w:rPr>
      </w:pPr>
      <w:r w:rsidRPr="00B40025">
        <w:rPr>
          <w:rFonts w:ascii="標楷體" w:eastAsia="標楷體" w:hAnsi="標楷體" w:hint="eastAsia"/>
          <w:sz w:val="20"/>
          <w:szCs w:val="20"/>
        </w:rPr>
        <w:t>【分組收件】由分組承辦人填寫</w:t>
      </w:r>
    </w:p>
    <w:tbl>
      <w:tblPr>
        <w:tblW w:w="9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574"/>
        <w:gridCol w:w="546"/>
        <w:gridCol w:w="594"/>
        <w:gridCol w:w="582"/>
        <w:gridCol w:w="588"/>
        <w:gridCol w:w="518"/>
        <w:gridCol w:w="518"/>
        <w:gridCol w:w="503"/>
        <w:gridCol w:w="580"/>
        <w:gridCol w:w="120"/>
        <w:gridCol w:w="524"/>
        <w:gridCol w:w="371"/>
        <w:gridCol w:w="200"/>
        <w:gridCol w:w="612"/>
        <w:gridCol w:w="620"/>
        <w:gridCol w:w="498"/>
      </w:tblGrid>
      <w:tr w:rsidR="00573D9C" w:rsidRPr="00B40025" w14:paraId="086990C8" w14:textId="77777777" w:rsidTr="00866C1C">
        <w:trPr>
          <w:jc w:val="center"/>
        </w:trPr>
        <w:tc>
          <w:tcPr>
            <w:tcW w:w="1782" w:type="dxa"/>
            <w:vAlign w:val="center"/>
          </w:tcPr>
          <w:p w14:paraId="7A470F32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收件檢核項次</w:t>
            </w:r>
          </w:p>
        </w:tc>
        <w:tc>
          <w:tcPr>
            <w:tcW w:w="574" w:type="dxa"/>
            <w:vAlign w:val="center"/>
          </w:tcPr>
          <w:p w14:paraId="131ED83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46" w:type="dxa"/>
            <w:vAlign w:val="center"/>
          </w:tcPr>
          <w:p w14:paraId="2158A05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center"/>
          </w:tcPr>
          <w:p w14:paraId="600C5A49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582" w:type="dxa"/>
            <w:vAlign w:val="center"/>
          </w:tcPr>
          <w:p w14:paraId="54F0883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588" w:type="dxa"/>
            <w:vAlign w:val="center"/>
          </w:tcPr>
          <w:p w14:paraId="2AA5D2A9" w14:textId="77777777" w:rsidR="00573D9C" w:rsidRPr="00B40025" w:rsidRDefault="00573D9C" w:rsidP="00866C1C">
            <w:pPr>
              <w:spacing w:line="260" w:lineRule="exact"/>
              <w:ind w:leftChars="-35" w:left="-84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518" w:type="dxa"/>
            <w:vAlign w:val="center"/>
          </w:tcPr>
          <w:p w14:paraId="368F77D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518" w:type="dxa"/>
            <w:vAlign w:val="center"/>
          </w:tcPr>
          <w:p w14:paraId="38F5096F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503" w:type="dxa"/>
            <w:vAlign w:val="center"/>
          </w:tcPr>
          <w:p w14:paraId="2B77C61C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700" w:type="dxa"/>
            <w:gridSpan w:val="2"/>
            <w:vAlign w:val="center"/>
          </w:tcPr>
          <w:p w14:paraId="2CF7F16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524" w:type="dxa"/>
            <w:vAlign w:val="center"/>
          </w:tcPr>
          <w:p w14:paraId="3EF485A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14:paraId="45B77ECE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</w:p>
        </w:tc>
        <w:tc>
          <w:tcPr>
            <w:tcW w:w="612" w:type="dxa"/>
            <w:vAlign w:val="center"/>
          </w:tcPr>
          <w:p w14:paraId="2B886E58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620" w:type="dxa"/>
            <w:vAlign w:val="center"/>
          </w:tcPr>
          <w:p w14:paraId="2BFDE0B7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</w:p>
        </w:tc>
        <w:tc>
          <w:tcPr>
            <w:tcW w:w="498" w:type="dxa"/>
            <w:vAlign w:val="center"/>
          </w:tcPr>
          <w:p w14:paraId="45A28F8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573D9C" w:rsidRPr="00B40025" w14:paraId="20E90B5C" w14:textId="77777777" w:rsidTr="00866C1C">
        <w:trPr>
          <w:trHeight w:val="435"/>
          <w:jc w:val="center"/>
        </w:trPr>
        <w:tc>
          <w:tcPr>
            <w:tcW w:w="1782" w:type="dxa"/>
            <w:vAlign w:val="center"/>
          </w:tcPr>
          <w:p w14:paraId="54E3EE7E" w14:textId="77777777" w:rsidR="00573D9C" w:rsidRPr="00B40025" w:rsidRDefault="00573D9C" w:rsidP="00866C1C">
            <w:pPr>
              <w:spacing w:line="200" w:lineRule="exact"/>
              <w:ind w:leftChars="-33" w:left="-79" w:rightChars="-32" w:right="-7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收件符合請打ˇ</w:t>
            </w:r>
          </w:p>
        </w:tc>
        <w:tc>
          <w:tcPr>
            <w:tcW w:w="574" w:type="dxa"/>
            <w:vAlign w:val="center"/>
          </w:tcPr>
          <w:p w14:paraId="47414D9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46" w:type="dxa"/>
            <w:vAlign w:val="center"/>
          </w:tcPr>
          <w:p w14:paraId="2F49557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94" w:type="dxa"/>
            <w:vAlign w:val="center"/>
          </w:tcPr>
          <w:p w14:paraId="2B60B35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2" w:type="dxa"/>
            <w:vAlign w:val="center"/>
          </w:tcPr>
          <w:p w14:paraId="37CDB74D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88" w:type="dxa"/>
            <w:vAlign w:val="center"/>
          </w:tcPr>
          <w:p w14:paraId="69FDC78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14:paraId="47DBAB74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18" w:type="dxa"/>
            <w:vAlign w:val="center"/>
          </w:tcPr>
          <w:p w14:paraId="514D6A30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03" w:type="dxa"/>
            <w:vAlign w:val="center"/>
          </w:tcPr>
          <w:p w14:paraId="21EFA69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01D742C2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24" w:type="dxa"/>
            <w:vAlign w:val="center"/>
          </w:tcPr>
          <w:p w14:paraId="3A28B3AA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46815A86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612" w:type="dxa"/>
            <w:vAlign w:val="center"/>
          </w:tcPr>
          <w:p w14:paraId="6B7AA862" w14:textId="77777777" w:rsidR="00573D9C" w:rsidRPr="00B40025" w:rsidRDefault="00573D9C" w:rsidP="00866C1C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14:paraId="5B9AB268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98" w:type="dxa"/>
            <w:vAlign w:val="center"/>
          </w:tcPr>
          <w:p w14:paraId="58BB34E5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73D9C" w:rsidRPr="00B40025" w14:paraId="61231FA0" w14:textId="77777777" w:rsidTr="00866C1C">
        <w:trPr>
          <w:trHeight w:val="454"/>
          <w:jc w:val="center"/>
        </w:trPr>
        <w:tc>
          <w:tcPr>
            <w:tcW w:w="1782" w:type="dxa"/>
            <w:vAlign w:val="center"/>
          </w:tcPr>
          <w:p w14:paraId="27659DEB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□資料齊全</w:t>
            </w:r>
          </w:p>
        </w:tc>
        <w:tc>
          <w:tcPr>
            <w:tcW w:w="1714" w:type="dxa"/>
            <w:gridSpan w:val="3"/>
            <w:vAlign w:val="center"/>
          </w:tcPr>
          <w:p w14:paraId="0067FD84" w14:textId="77777777" w:rsidR="00573D9C" w:rsidRPr="00B40025" w:rsidRDefault="00573D9C" w:rsidP="00866C1C">
            <w:pPr>
              <w:spacing w:line="260" w:lineRule="exact"/>
              <w:ind w:leftChars="-27" w:left="-65" w:rightChars="-27" w:right="-65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收件人簽名或蓋章</w:t>
            </w:r>
          </w:p>
        </w:tc>
        <w:tc>
          <w:tcPr>
            <w:tcW w:w="3289" w:type="dxa"/>
            <w:gridSpan w:val="6"/>
            <w:vAlign w:val="center"/>
          </w:tcPr>
          <w:p w14:paraId="30756CD2" w14:textId="77777777" w:rsidR="00573D9C" w:rsidRPr="00B40025" w:rsidRDefault="00573D9C" w:rsidP="00866C1C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23DC9327" w14:textId="77777777" w:rsidR="00573D9C" w:rsidRPr="00B40025" w:rsidRDefault="00573D9C" w:rsidP="00866C1C">
            <w:pPr>
              <w:spacing w:line="260" w:lineRule="exact"/>
              <w:ind w:leftChars="-47" w:left="-113" w:rightChars="-43" w:right="-10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收件日期</w:t>
            </w:r>
          </w:p>
        </w:tc>
        <w:tc>
          <w:tcPr>
            <w:tcW w:w="1930" w:type="dxa"/>
            <w:gridSpan w:val="4"/>
            <w:vAlign w:val="center"/>
          </w:tcPr>
          <w:p w14:paraId="6005FF61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</w:t>
            </w: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</w:tr>
      <w:tr w:rsidR="00573D9C" w:rsidRPr="00B40025" w14:paraId="6FBECF22" w14:textId="77777777" w:rsidTr="00866C1C">
        <w:trPr>
          <w:trHeight w:val="454"/>
          <w:jc w:val="center"/>
        </w:trPr>
        <w:tc>
          <w:tcPr>
            <w:tcW w:w="1782" w:type="dxa"/>
            <w:vAlign w:val="center"/>
          </w:tcPr>
          <w:p w14:paraId="1B8132D7" w14:textId="77777777" w:rsidR="00573D9C" w:rsidRPr="00B40025" w:rsidRDefault="00573D9C" w:rsidP="00866C1C">
            <w:pPr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 xml:space="preserve"> □資料請補件</w:t>
            </w:r>
          </w:p>
        </w:tc>
        <w:tc>
          <w:tcPr>
            <w:tcW w:w="7948" w:type="dxa"/>
            <w:gridSpan w:val="16"/>
            <w:vAlign w:val="center"/>
          </w:tcPr>
          <w:p w14:paraId="4688234B" w14:textId="77777777" w:rsidR="00573D9C" w:rsidRPr="00B40025" w:rsidRDefault="00573D9C" w:rsidP="00866C1C">
            <w:pPr>
              <w:spacing w:line="260" w:lineRule="exact"/>
              <w:ind w:leftChars="-25" w:left="-6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補件項次：</w:t>
            </w:r>
          </w:p>
        </w:tc>
      </w:tr>
      <w:tr w:rsidR="00573D9C" w:rsidRPr="00B40025" w14:paraId="2836D4DF" w14:textId="77777777" w:rsidTr="00036C1A">
        <w:trPr>
          <w:trHeight w:val="1124"/>
          <w:jc w:val="center"/>
        </w:trPr>
        <w:tc>
          <w:tcPr>
            <w:tcW w:w="1782" w:type="dxa"/>
            <w:vAlign w:val="center"/>
          </w:tcPr>
          <w:p w14:paraId="061D31DB" w14:textId="77777777" w:rsidR="00573D9C" w:rsidRPr="00B40025" w:rsidRDefault="00573D9C" w:rsidP="00866C1C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0025">
              <w:rPr>
                <w:rFonts w:ascii="標楷體" w:eastAsia="標楷體" w:hAnsi="標楷體" w:hint="eastAsia"/>
                <w:sz w:val="20"/>
                <w:szCs w:val="20"/>
              </w:rPr>
              <w:t>其他註記事項</w:t>
            </w:r>
          </w:p>
        </w:tc>
        <w:tc>
          <w:tcPr>
            <w:tcW w:w="7948" w:type="dxa"/>
            <w:gridSpan w:val="16"/>
            <w:vAlign w:val="center"/>
          </w:tcPr>
          <w:p w14:paraId="290E649E" w14:textId="77777777" w:rsidR="00573D9C" w:rsidRPr="00B40025" w:rsidRDefault="00573D9C" w:rsidP="00866C1C">
            <w:pPr>
              <w:spacing w:line="260" w:lineRule="exact"/>
              <w:ind w:leftChars="-25" w:left="-6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bookmarkEnd w:id="0"/>
    </w:tbl>
    <w:p w14:paraId="30B9CC2F" w14:textId="77777777" w:rsidR="007D2351" w:rsidRPr="00573D9C" w:rsidRDefault="007D2351"/>
    <w:sectPr w:rsidR="007D2351" w:rsidRPr="00573D9C" w:rsidSect="00573D9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02CFB" w14:textId="77777777" w:rsidR="00F209AE" w:rsidRDefault="00F209AE" w:rsidP="00573D9C">
      <w:r>
        <w:separator/>
      </w:r>
    </w:p>
  </w:endnote>
  <w:endnote w:type="continuationSeparator" w:id="0">
    <w:p w14:paraId="3B42C89C" w14:textId="77777777" w:rsidR="00F209AE" w:rsidRDefault="00F209AE" w:rsidP="0057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FBCB" w14:textId="77777777" w:rsidR="00F209AE" w:rsidRDefault="00F209AE" w:rsidP="00573D9C">
      <w:r>
        <w:separator/>
      </w:r>
    </w:p>
  </w:footnote>
  <w:footnote w:type="continuationSeparator" w:id="0">
    <w:p w14:paraId="70B8DE00" w14:textId="77777777" w:rsidR="00F209AE" w:rsidRDefault="00F209AE" w:rsidP="00573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EEF"/>
    <w:multiLevelType w:val="hybridMultilevel"/>
    <w:tmpl w:val="76645FFE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" w15:restartNumberingAfterBreak="0">
    <w:nsid w:val="09AF25C8"/>
    <w:multiLevelType w:val="hybridMultilevel"/>
    <w:tmpl w:val="0344A252"/>
    <w:lvl w:ilvl="0" w:tplc="8A34872C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" w15:restartNumberingAfterBreak="0">
    <w:nsid w:val="0C3E61CC"/>
    <w:multiLevelType w:val="hybridMultilevel"/>
    <w:tmpl w:val="4F26F09A"/>
    <w:lvl w:ilvl="0" w:tplc="414699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972CE1"/>
    <w:multiLevelType w:val="hybridMultilevel"/>
    <w:tmpl w:val="FB1AC7C8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4" w15:restartNumberingAfterBreak="0">
    <w:nsid w:val="11021C1C"/>
    <w:multiLevelType w:val="multilevel"/>
    <w:tmpl w:val="1CF8C2E4"/>
    <w:styleLink w:val="WW8Num2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□"/>
      <w:lvlJc w:val="left"/>
      <w:pPr>
        <w:ind w:left="720" w:hanging="240"/>
      </w:pPr>
      <w:rPr>
        <w:rFonts w:ascii="標楷體" w:eastAsia="標楷體" w:hAnsi="標楷體" w:cs="標楷體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 w15:restartNumberingAfterBreak="0">
    <w:nsid w:val="174A2C48"/>
    <w:multiLevelType w:val="hybridMultilevel"/>
    <w:tmpl w:val="05F8412E"/>
    <w:lvl w:ilvl="0" w:tplc="01349D50">
      <w:start w:val="1"/>
      <w:numFmt w:val="decimal"/>
      <w:lvlText w:val="%1."/>
      <w:lvlJc w:val="left"/>
      <w:pPr>
        <w:ind w:left="482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7B64C14"/>
    <w:multiLevelType w:val="multilevel"/>
    <w:tmpl w:val="A08EF15E"/>
    <w:styleLink w:val="WW8Num14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1A42C3"/>
    <w:multiLevelType w:val="hybridMultilevel"/>
    <w:tmpl w:val="C7E2CF80"/>
    <w:lvl w:ilvl="0" w:tplc="390CD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44097D"/>
    <w:multiLevelType w:val="hybridMultilevel"/>
    <w:tmpl w:val="6C80DB32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9" w15:restartNumberingAfterBreak="0">
    <w:nsid w:val="1DB554D6"/>
    <w:multiLevelType w:val="hybridMultilevel"/>
    <w:tmpl w:val="9DB258C8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0" w15:restartNumberingAfterBreak="0">
    <w:nsid w:val="219D2CC3"/>
    <w:multiLevelType w:val="hybridMultilevel"/>
    <w:tmpl w:val="C73A801A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1" w15:restartNumberingAfterBreak="0">
    <w:nsid w:val="2BA46E9C"/>
    <w:multiLevelType w:val="hybridMultilevel"/>
    <w:tmpl w:val="13B4389E"/>
    <w:lvl w:ilvl="0" w:tplc="4B64B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A1BB3"/>
    <w:multiLevelType w:val="hybridMultilevel"/>
    <w:tmpl w:val="96ACB0E0"/>
    <w:lvl w:ilvl="0" w:tplc="869205CA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AD1361"/>
    <w:multiLevelType w:val="multilevel"/>
    <w:tmpl w:val="545491F2"/>
    <w:styleLink w:val="WWNum2"/>
    <w:lvl w:ilvl="0">
      <w:numFmt w:val="bullet"/>
      <w:lvlText w:val="□"/>
      <w:lvlJc w:val="left"/>
      <w:pPr>
        <w:ind w:left="6390" w:hanging="360"/>
      </w:pPr>
      <w:rPr>
        <w:rFonts w:ascii="Times New Roman" w:eastAsia="標楷體" w:hAnsi="Times New Roman"/>
      </w:rPr>
    </w:lvl>
    <w:lvl w:ilvl="1">
      <w:numFmt w:val="bullet"/>
      <w:lvlText w:val=""/>
      <w:lvlJc w:val="left"/>
      <w:pPr>
        <w:ind w:left="6990" w:hanging="480"/>
      </w:pPr>
    </w:lvl>
    <w:lvl w:ilvl="2">
      <w:numFmt w:val="bullet"/>
      <w:lvlText w:val=""/>
      <w:lvlJc w:val="left"/>
      <w:pPr>
        <w:ind w:left="7470" w:hanging="480"/>
      </w:pPr>
    </w:lvl>
    <w:lvl w:ilvl="3">
      <w:numFmt w:val="bullet"/>
      <w:lvlText w:val=""/>
      <w:lvlJc w:val="left"/>
      <w:pPr>
        <w:ind w:left="7950" w:hanging="480"/>
      </w:pPr>
    </w:lvl>
    <w:lvl w:ilvl="4">
      <w:numFmt w:val="bullet"/>
      <w:lvlText w:val=""/>
      <w:lvlJc w:val="left"/>
      <w:pPr>
        <w:ind w:left="8430" w:hanging="480"/>
      </w:pPr>
    </w:lvl>
    <w:lvl w:ilvl="5">
      <w:numFmt w:val="bullet"/>
      <w:lvlText w:val=""/>
      <w:lvlJc w:val="left"/>
      <w:pPr>
        <w:ind w:left="8910" w:hanging="480"/>
      </w:pPr>
    </w:lvl>
    <w:lvl w:ilvl="6">
      <w:numFmt w:val="bullet"/>
      <w:lvlText w:val=""/>
      <w:lvlJc w:val="left"/>
      <w:pPr>
        <w:ind w:left="9390" w:hanging="480"/>
      </w:pPr>
    </w:lvl>
    <w:lvl w:ilvl="7">
      <w:numFmt w:val="bullet"/>
      <w:lvlText w:val=""/>
      <w:lvlJc w:val="left"/>
      <w:pPr>
        <w:ind w:left="9870" w:hanging="480"/>
      </w:pPr>
    </w:lvl>
    <w:lvl w:ilvl="8">
      <w:numFmt w:val="bullet"/>
      <w:lvlText w:val=""/>
      <w:lvlJc w:val="left"/>
      <w:pPr>
        <w:ind w:left="10350" w:hanging="480"/>
      </w:pPr>
    </w:lvl>
  </w:abstractNum>
  <w:abstractNum w:abstractNumId="14" w15:restartNumberingAfterBreak="0">
    <w:nsid w:val="43DE4C6C"/>
    <w:multiLevelType w:val="hybridMultilevel"/>
    <w:tmpl w:val="3366392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5" w15:restartNumberingAfterBreak="0">
    <w:nsid w:val="4C966BF1"/>
    <w:multiLevelType w:val="hybridMultilevel"/>
    <w:tmpl w:val="DAA0D5B2"/>
    <w:lvl w:ilvl="0" w:tplc="7EC23AB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A116CB"/>
    <w:multiLevelType w:val="hybridMultilevel"/>
    <w:tmpl w:val="1A2A220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7" w15:restartNumberingAfterBreak="0">
    <w:nsid w:val="4FC02E5C"/>
    <w:multiLevelType w:val="hybridMultilevel"/>
    <w:tmpl w:val="A92C68BE"/>
    <w:lvl w:ilvl="0" w:tplc="B87CFCAA">
      <w:start w:val="1"/>
      <w:numFmt w:val="taiwaneseCountingThousand"/>
      <w:lvlText w:val="%1、"/>
      <w:lvlJc w:val="left"/>
      <w:pPr>
        <w:tabs>
          <w:tab w:val="num" w:pos="1274"/>
        </w:tabs>
        <w:ind w:left="127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4"/>
        </w:tabs>
        <w:ind w:left="151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4"/>
        </w:tabs>
        <w:ind w:left="199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4"/>
        </w:tabs>
        <w:ind w:left="295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34"/>
        </w:tabs>
        <w:ind w:left="343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14"/>
        </w:tabs>
        <w:ind w:left="391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4"/>
        </w:tabs>
        <w:ind w:left="439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74"/>
        </w:tabs>
        <w:ind w:left="4874" w:hanging="480"/>
      </w:pPr>
      <w:rPr>
        <w:rFonts w:cs="Times New Roman"/>
      </w:rPr>
    </w:lvl>
  </w:abstractNum>
  <w:abstractNum w:abstractNumId="18" w15:restartNumberingAfterBreak="0">
    <w:nsid w:val="55D934D4"/>
    <w:multiLevelType w:val="hybridMultilevel"/>
    <w:tmpl w:val="B42A5F12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562215B7"/>
    <w:multiLevelType w:val="hybridMultilevel"/>
    <w:tmpl w:val="F598533A"/>
    <w:lvl w:ilvl="0" w:tplc="B51EE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354595"/>
    <w:multiLevelType w:val="hybridMultilevel"/>
    <w:tmpl w:val="89B09E8C"/>
    <w:lvl w:ilvl="0" w:tplc="2BA49160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9E97F70"/>
    <w:multiLevelType w:val="hybridMultilevel"/>
    <w:tmpl w:val="5F9C7D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AF0D3B"/>
    <w:multiLevelType w:val="hybridMultilevel"/>
    <w:tmpl w:val="5B56447C"/>
    <w:lvl w:ilvl="0" w:tplc="96582B7C">
      <w:start w:val="4"/>
      <w:numFmt w:val="ideographLegalTraditional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CBD0BFE"/>
    <w:multiLevelType w:val="hybridMultilevel"/>
    <w:tmpl w:val="675A3ED0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4" w15:restartNumberingAfterBreak="0">
    <w:nsid w:val="5D6A6532"/>
    <w:multiLevelType w:val="hybridMultilevel"/>
    <w:tmpl w:val="17B612AE"/>
    <w:lvl w:ilvl="0" w:tplc="A07A04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3BE3446"/>
    <w:multiLevelType w:val="hybridMultilevel"/>
    <w:tmpl w:val="08A8557C"/>
    <w:lvl w:ilvl="0" w:tplc="FAA8B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5E13291"/>
    <w:multiLevelType w:val="hybridMultilevel"/>
    <w:tmpl w:val="5BDED5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ED3C30"/>
    <w:multiLevelType w:val="hybridMultilevel"/>
    <w:tmpl w:val="67DCDC64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8" w15:restartNumberingAfterBreak="0">
    <w:nsid w:val="698323B4"/>
    <w:multiLevelType w:val="hybridMultilevel"/>
    <w:tmpl w:val="F73A04F6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29" w15:restartNumberingAfterBreak="0">
    <w:nsid w:val="699B3C70"/>
    <w:multiLevelType w:val="hybridMultilevel"/>
    <w:tmpl w:val="A7783756"/>
    <w:lvl w:ilvl="0" w:tplc="88000582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A9F3597"/>
    <w:multiLevelType w:val="hybridMultilevel"/>
    <w:tmpl w:val="84B4696C"/>
    <w:lvl w:ilvl="0" w:tplc="0D389B90">
      <w:start w:val="1"/>
      <w:numFmt w:val="taiwaneseCountingThousand"/>
      <w:lvlText w:val="%1、"/>
      <w:lvlJc w:val="left"/>
      <w:pPr>
        <w:ind w:left="1277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  <w:rPr>
        <w:rFonts w:cs="Times New Roman"/>
      </w:rPr>
    </w:lvl>
  </w:abstractNum>
  <w:abstractNum w:abstractNumId="31" w15:restartNumberingAfterBreak="0">
    <w:nsid w:val="6C8A3430"/>
    <w:multiLevelType w:val="hybridMultilevel"/>
    <w:tmpl w:val="B5ACF8BC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2" w15:restartNumberingAfterBreak="0">
    <w:nsid w:val="6F0563AC"/>
    <w:multiLevelType w:val="hybridMultilevel"/>
    <w:tmpl w:val="0B2631E0"/>
    <w:lvl w:ilvl="0" w:tplc="0409000F">
      <w:start w:val="1"/>
      <w:numFmt w:val="decimal"/>
      <w:lvlText w:val="%1."/>
      <w:lvlJc w:val="left"/>
      <w:pPr>
        <w:ind w:left="70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</w:lvl>
  </w:abstractNum>
  <w:abstractNum w:abstractNumId="33" w15:restartNumberingAfterBreak="0">
    <w:nsid w:val="6F625617"/>
    <w:multiLevelType w:val="hybridMultilevel"/>
    <w:tmpl w:val="E0D62F72"/>
    <w:lvl w:ilvl="0" w:tplc="0409000F">
      <w:start w:val="1"/>
      <w:numFmt w:val="decimal"/>
      <w:lvlText w:val="%1."/>
      <w:lvlJc w:val="left"/>
      <w:pPr>
        <w:ind w:left="48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733F7FA4"/>
    <w:multiLevelType w:val="hybridMultilevel"/>
    <w:tmpl w:val="8468013A"/>
    <w:lvl w:ilvl="0" w:tplc="87EA8298">
      <w:start w:val="1"/>
      <w:numFmt w:val="taiwaneseCountingThousand"/>
      <w:lvlText w:val="%1、"/>
      <w:lvlJc w:val="left"/>
      <w:pPr>
        <w:tabs>
          <w:tab w:val="num" w:pos="1265"/>
        </w:tabs>
        <w:ind w:left="1265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5"/>
        </w:tabs>
        <w:ind w:left="150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5"/>
        </w:tabs>
        <w:ind w:left="198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5"/>
        </w:tabs>
        <w:ind w:left="246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5"/>
        </w:tabs>
        <w:ind w:left="294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5"/>
        </w:tabs>
        <w:ind w:left="342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5"/>
        </w:tabs>
        <w:ind w:left="390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5"/>
        </w:tabs>
        <w:ind w:left="438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5"/>
        </w:tabs>
        <w:ind w:left="4865" w:hanging="480"/>
      </w:pPr>
      <w:rPr>
        <w:rFonts w:cs="Times New Roman"/>
      </w:rPr>
    </w:lvl>
  </w:abstractNum>
  <w:abstractNum w:abstractNumId="35" w15:restartNumberingAfterBreak="0">
    <w:nsid w:val="73E57BC5"/>
    <w:multiLevelType w:val="hybridMultilevel"/>
    <w:tmpl w:val="FDAE8D1A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6" w15:restartNumberingAfterBreak="0">
    <w:nsid w:val="74EC494B"/>
    <w:multiLevelType w:val="hybridMultilevel"/>
    <w:tmpl w:val="B298190E"/>
    <w:lvl w:ilvl="0" w:tplc="9E5EE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984F87"/>
    <w:multiLevelType w:val="hybridMultilevel"/>
    <w:tmpl w:val="D53E2474"/>
    <w:lvl w:ilvl="0" w:tplc="4D6EC4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69422B"/>
    <w:multiLevelType w:val="hybridMultilevel"/>
    <w:tmpl w:val="4208B71E"/>
    <w:lvl w:ilvl="0" w:tplc="0409000F">
      <w:start w:val="1"/>
      <w:numFmt w:val="decimal"/>
      <w:lvlText w:val="%1."/>
      <w:lvlJc w:val="left"/>
      <w:pPr>
        <w:ind w:left="7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39" w15:restartNumberingAfterBreak="0">
    <w:nsid w:val="7FF954CF"/>
    <w:multiLevelType w:val="hybridMultilevel"/>
    <w:tmpl w:val="90045200"/>
    <w:lvl w:ilvl="0" w:tplc="1AC0B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2"/>
  </w:num>
  <w:num w:numId="4">
    <w:abstractNumId w:val="37"/>
  </w:num>
  <w:num w:numId="5">
    <w:abstractNumId w:val="2"/>
  </w:num>
  <w:num w:numId="6">
    <w:abstractNumId w:val="24"/>
  </w:num>
  <w:num w:numId="7">
    <w:abstractNumId w:val="25"/>
  </w:num>
  <w:num w:numId="8">
    <w:abstractNumId w:val="36"/>
  </w:num>
  <w:num w:numId="9">
    <w:abstractNumId w:val="7"/>
  </w:num>
  <w:num w:numId="10">
    <w:abstractNumId w:val="19"/>
  </w:num>
  <w:num w:numId="11">
    <w:abstractNumId w:val="30"/>
  </w:num>
  <w:num w:numId="12">
    <w:abstractNumId w:val="17"/>
  </w:num>
  <w:num w:numId="13">
    <w:abstractNumId w:val="22"/>
  </w:num>
  <w:num w:numId="14">
    <w:abstractNumId w:val="34"/>
  </w:num>
  <w:num w:numId="15">
    <w:abstractNumId w:val="6"/>
  </w:num>
  <w:num w:numId="16">
    <w:abstractNumId w:val="4"/>
  </w:num>
  <w:num w:numId="17">
    <w:abstractNumId w:val="11"/>
  </w:num>
  <w:num w:numId="18">
    <w:abstractNumId w:val="16"/>
  </w:num>
  <w:num w:numId="19">
    <w:abstractNumId w:val="0"/>
  </w:num>
  <w:num w:numId="20">
    <w:abstractNumId w:val="32"/>
  </w:num>
  <w:num w:numId="21">
    <w:abstractNumId w:val="38"/>
  </w:num>
  <w:num w:numId="22">
    <w:abstractNumId w:val="9"/>
  </w:num>
  <w:num w:numId="23">
    <w:abstractNumId w:val="10"/>
  </w:num>
  <w:num w:numId="24">
    <w:abstractNumId w:val="3"/>
  </w:num>
  <w:num w:numId="25">
    <w:abstractNumId w:val="31"/>
  </w:num>
  <w:num w:numId="26">
    <w:abstractNumId w:val="28"/>
  </w:num>
  <w:num w:numId="27">
    <w:abstractNumId w:val="18"/>
  </w:num>
  <w:num w:numId="28">
    <w:abstractNumId w:val="8"/>
  </w:num>
  <w:num w:numId="29">
    <w:abstractNumId w:val="23"/>
  </w:num>
  <w:num w:numId="30">
    <w:abstractNumId w:val="35"/>
  </w:num>
  <w:num w:numId="31">
    <w:abstractNumId w:val="14"/>
  </w:num>
  <w:num w:numId="32">
    <w:abstractNumId w:val="13"/>
  </w:num>
  <w:num w:numId="33">
    <w:abstractNumId w:val="15"/>
  </w:num>
  <w:num w:numId="34">
    <w:abstractNumId w:val="29"/>
  </w:num>
  <w:num w:numId="35">
    <w:abstractNumId w:val="26"/>
  </w:num>
  <w:num w:numId="36">
    <w:abstractNumId w:val="21"/>
  </w:num>
  <w:num w:numId="37">
    <w:abstractNumId w:val="33"/>
  </w:num>
  <w:num w:numId="38">
    <w:abstractNumId w:val="1"/>
  </w:num>
  <w:num w:numId="39">
    <w:abstractNumId w:val="27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E1"/>
    <w:rsid w:val="00036C1A"/>
    <w:rsid w:val="00260BB1"/>
    <w:rsid w:val="00573D9C"/>
    <w:rsid w:val="007D2351"/>
    <w:rsid w:val="008E3B8E"/>
    <w:rsid w:val="00DA06E1"/>
    <w:rsid w:val="00EE659C"/>
    <w:rsid w:val="00F209AE"/>
    <w:rsid w:val="00F9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446CB"/>
  <w15:chartTrackingRefBased/>
  <w15:docId w15:val="{45CFA0BC-50DF-4AD2-AFD6-12A92F43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573D9C"/>
    <w:pPr>
      <w:keepNext/>
      <w:spacing w:before="180" w:after="180" w:line="720" w:lineRule="auto"/>
      <w:outlineLvl w:val="0"/>
    </w:pPr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3D9C"/>
    <w:rPr>
      <w:sz w:val="20"/>
      <w:szCs w:val="20"/>
    </w:rPr>
  </w:style>
  <w:style w:type="paragraph" w:styleId="a5">
    <w:name w:val="footer"/>
    <w:basedOn w:val="a"/>
    <w:link w:val="a6"/>
    <w:unhideWhenUsed/>
    <w:rsid w:val="00573D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3D9C"/>
    <w:rPr>
      <w:sz w:val="20"/>
      <w:szCs w:val="20"/>
    </w:rPr>
  </w:style>
  <w:style w:type="character" w:customStyle="1" w:styleId="10">
    <w:name w:val="標題 1 字元"/>
    <w:basedOn w:val="a0"/>
    <w:link w:val="1"/>
    <w:rsid w:val="00573D9C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table" w:styleId="a7">
    <w:name w:val="Table Grid"/>
    <w:basedOn w:val="a1"/>
    <w:uiPriority w:val="59"/>
    <w:rsid w:val="00573D9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573D9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PMsoNormal">
    <w:name w:val="P_MsoNormal"/>
    <w:basedOn w:val="a"/>
    <w:rsid w:val="00573D9C"/>
    <w:pPr>
      <w:widowControl/>
      <w:spacing w:after="40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573D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rsid w:val="00573D9C"/>
    <w:rPr>
      <w:rFonts w:ascii="細明體" w:eastAsia="細明體" w:hAnsi="細明體" w:cs="細明體"/>
      <w:kern w:val="0"/>
      <w:szCs w:val="24"/>
    </w:rPr>
  </w:style>
  <w:style w:type="character" w:styleId="a8">
    <w:name w:val="page number"/>
    <w:basedOn w:val="a0"/>
    <w:rsid w:val="00573D9C"/>
  </w:style>
  <w:style w:type="character" w:styleId="a9">
    <w:name w:val="Strong"/>
    <w:qFormat/>
    <w:rsid w:val="00573D9C"/>
    <w:rPr>
      <w:rFonts w:cs="Times New Roman"/>
      <w:b/>
      <w:bCs/>
    </w:rPr>
  </w:style>
  <w:style w:type="paragraph" w:styleId="aa">
    <w:name w:val="List Paragraph"/>
    <w:basedOn w:val="a"/>
    <w:uiPriority w:val="34"/>
    <w:qFormat/>
    <w:rsid w:val="00573D9C"/>
    <w:pPr>
      <w:ind w:leftChars="200" w:left="480"/>
    </w:pPr>
    <w:rPr>
      <w:rFonts w:ascii="標楷體" w:eastAsia="標楷體" w:hAnsi="Times New Roman" w:cs="Times New Roman"/>
      <w:szCs w:val="20"/>
    </w:rPr>
  </w:style>
  <w:style w:type="paragraph" w:styleId="ab">
    <w:name w:val="Balloon Text"/>
    <w:basedOn w:val="a"/>
    <w:link w:val="ac"/>
    <w:rsid w:val="00573D9C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c">
    <w:name w:val="註解方塊文字 字元"/>
    <w:basedOn w:val="a0"/>
    <w:link w:val="ab"/>
    <w:rsid w:val="00573D9C"/>
    <w:rPr>
      <w:rFonts w:ascii="Cambria" w:eastAsia="新細明體" w:hAnsi="Cambria" w:cs="Times New Roman"/>
      <w:sz w:val="18"/>
      <w:szCs w:val="18"/>
      <w:lang w:val="x-none" w:eastAsia="x-none"/>
    </w:rPr>
  </w:style>
  <w:style w:type="paragraph" w:customStyle="1" w:styleId="ListParagraph1">
    <w:name w:val="List Paragraph1"/>
    <w:basedOn w:val="a"/>
    <w:rsid w:val="00573D9C"/>
    <w:pPr>
      <w:ind w:leftChars="200" w:left="480"/>
    </w:pPr>
    <w:rPr>
      <w:rFonts w:ascii="Calibri" w:eastAsia="新細明體" w:hAnsi="Calibri" w:cs="Times New Roman"/>
    </w:rPr>
  </w:style>
  <w:style w:type="character" w:customStyle="1" w:styleId="11">
    <w:name w:val="頁尾 字元1"/>
    <w:locked/>
    <w:rsid w:val="00573D9C"/>
    <w:rPr>
      <w:rFonts w:ascii="Calibri" w:hAnsi="Calibri"/>
      <w:lang w:val="x-none" w:eastAsia="x-none"/>
    </w:rPr>
  </w:style>
  <w:style w:type="character" w:styleId="ad">
    <w:name w:val="Hyperlink"/>
    <w:uiPriority w:val="99"/>
    <w:rsid w:val="00573D9C"/>
    <w:rPr>
      <w:rFonts w:cs="Times New Roman"/>
      <w:color w:val="0000FF"/>
      <w:u w:val="single"/>
    </w:rPr>
  </w:style>
  <w:style w:type="character" w:customStyle="1" w:styleId="ae">
    <w:name w:val="字元 字元"/>
    <w:rsid w:val="00573D9C"/>
    <w:rPr>
      <w:sz w:val="20"/>
    </w:rPr>
  </w:style>
  <w:style w:type="paragraph" w:styleId="af">
    <w:name w:val="Body Text Indent"/>
    <w:basedOn w:val="a"/>
    <w:link w:val="af0"/>
    <w:rsid w:val="00573D9C"/>
    <w:pPr>
      <w:ind w:left="910" w:firstLineChars="210" w:firstLine="504"/>
    </w:pPr>
    <w:rPr>
      <w:rFonts w:ascii="標楷體" w:eastAsia="標楷體" w:hAnsi="Times New Roman" w:cs="Times New Roman"/>
      <w:szCs w:val="24"/>
      <w:lang w:val="x-none" w:eastAsia="x-none"/>
    </w:rPr>
  </w:style>
  <w:style w:type="character" w:customStyle="1" w:styleId="af0">
    <w:name w:val="本文縮排 字元"/>
    <w:basedOn w:val="a0"/>
    <w:link w:val="af"/>
    <w:rsid w:val="00573D9C"/>
    <w:rPr>
      <w:rFonts w:ascii="標楷體" w:eastAsia="標楷體" w:hAnsi="Times New Roman" w:cs="Times New Roman"/>
      <w:szCs w:val="24"/>
      <w:lang w:val="x-none" w:eastAsia="x-none"/>
    </w:rPr>
  </w:style>
  <w:style w:type="paragraph" w:styleId="af1">
    <w:name w:val="Body Text"/>
    <w:basedOn w:val="a"/>
    <w:link w:val="af2"/>
    <w:rsid w:val="00573D9C"/>
    <w:pPr>
      <w:spacing w:after="120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2">
    <w:name w:val="本文 字元"/>
    <w:basedOn w:val="a0"/>
    <w:link w:val="af1"/>
    <w:rsid w:val="00573D9C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3">
    <w:name w:val="Note Heading"/>
    <w:basedOn w:val="a"/>
    <w:next w:val="a"/>
    <w:link w:val="af4"/>
    <w:rsid w:val="00573D9C"/>
    <w:pPr>
      <w:jc w:val="center"/>
    </w:pPr>
    <w:rPr>
      <w:rFonts w:ascii="標楷體" w:eastAsia="標楷體" w:hAnsi="標楷體" w:cs="Times New Roman"/>
      <w:b/>
      <w:color w:val="FF0000"/>
      <w:szCs w:val="24"/>
      <w:lang w:val="x-none" w:eastAsia="x-none"/>
    </w:rPr>
  </w:style>
  <w:style w:type="character" w:customStyle="1" w:styleId="af4">
    <w:name w:val="註釋標題 字元"/>
    <w:basedOn w:val="a0"/>
    <w:link w:val="af3"/>
    <w:rsid w:val="00573D9C"/>
    <w:rPr>
      <w:rFonts w:ascii="標楷體" w:eastAsia="標楷體" w:hAnsi="標楷體" w:cs="Times New Roman"/>
      <w:b/>
      <w:color w:val="FF0000"/>
      <w:szCs w:val="24"/>
      <w:lang w:val="x-none" w:eastAsia="x-none"/>
    </w:rPr>
  </w:style>
  <w:style w:type="paragraph" w:customStyle="1" w:styleId="Default">
    <w:name w:val="Default"/>
    <w:rsid w:val="00573D9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customStyle="1" w:styleId="Standard">
    <w:name w:val="Standard"/>
    <w:rsid w:val="00573D9C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Framecontents">
    <w:name w:val="Frame contents"/>
    <w:basedOn w:val="Standard"/>
    <w:rsid w:val="00573D9C"/>
    <w:pPr>
      <w:widowControl w:val="0"/>
    </w:pPr>
    <w:rPr>
      <w:rFonts w:eastAsia="Times New Roman"/>
    </w:rPr>
  </w:style>
  <w:style w:type="numbering" w:customStyle="1" w:styleId="WW8Num14">
    <w:name w:val="WW8Num14"/>
    <w:basedOn w:val="a2"/>
    <w:rsid w:val="00573D9C"/>
    <w:pPr>
      <w:numPr>
        <w:numId w:val="15"/>
      </w:numPr>
    </w:pPr>
  </w:style>
  <w:style w:type="numbering" w:customStyle="1" w:styleId="WW8Num28">
    <w:name w:val="WW8Num28"/>
    <w:basedOn w:val="a2"/>
    <w:rsid w:val="00573D9C"/>
    <w:pPr>
      <w:numPr>
        <w:numId w:val="16"/>
      </w:numPr>
    </w:pPr>
  </w:style>
  <w:style w:type="paragraph" w:styleId="af5">
    <w:name w:val="TOC Heading"/>
    <w:basedOn w:val="1"/>
    <w:next w:val="a"/>
    <w:uiPriority w:val="39"/>
    <w:unhideWhenUsed/>
    <w:qFormat/>
    <w:rsid w:val="00573D9C"/>
    <w:pPr>
      <w:keepLines/>
      <w:widowControl/>
      <w:spacing w:before="240" w:after="0" w:line="259" w:lineRule="auto"/>
      <w:outlineLvl w:val="9"/>
    </w:pPr>
    <w:rPr>
      <w:b w:val="0"/>
      <w:bCs w:val="0"/>
      <w:color w:val="2F5496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573D9C"/>
    <w:pPr>
      <w:widowControl/>
      <w:tabs>
        <w:tab w:val="left" w:pos="600"/>
        <w:tab w:val="right" w:leader="dot" w:pos="9628"/>
      </w:tabs>
      <w:spacing w:after="100" w:line="259" w:lineRule="auto"/>
      <w:ind w:left="220"/>
      <w:jc w:val="both"/>
    </w:pPr>
    <w:rPr>
      <w:rFonts w:ascii="標楷體" w:eastAsia="標楷體" w:hAnsi="標楷體" w:cs="Times New Roman"/>
      <w:bCs/>
      <w:noProof/>
      <w:kern w:val="0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573D9C"/>
    <w:pPr>
      <w:widowControl/>
      <w:tabs>
        <w:tab w:val="left" w:pos="600"/>
        <w:tab w:val="right" w:leader="dot" w:pos="9628"/>
      </w:tabs>
      <w:spacing w:after="100" w:line="259" w:lineRule="auto"/>
    </w:pPr>
    <w:rPr>
      <w:rFonts w:ascii="標楷體" w:eastAsia="標楷體" w:hAnsi="標楷體" w:cs="Times New Roman"/>
      <w:b/>
      <w:bCs/>
      <w:noProof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rsid w:val="00573D9C"/>
    <w:pPr>
      <w:widowControl/>
      <w:spacing w:after="100" w:line="259" w:lineRule="auto"/>
      <w:ind w:left="440"/>
    </w:pPr>
    <w:rPr>
      <w:rFonts w:ascii="Calibri" w:eastAsia="新細明體" w:hAnsi="Calibri" w:cs="Times New Roman"/>
      <w:kern w:val="0"/>
      <w:sz w:val="22"/>
    </w:rPr>
  </w:style>
  <w:style w:type="paragraph" w:styleId="4">
    <w:name w:val="toc 4"/>
    <w:basedOn w:val="a"/>
    <w:next w:val="a"/>
    <w:autoRedefine/>
    <w:uiPriority w:val="39"/>
    <w:unhideWhenUsed/>
    <w:rsid w:val="00573D9C"/>
    <w:pPr>
      <w:ind w:leftChars="600" w:left="1440"/>
    </w:pPr>
    <w:rPr>
      <w:rFonts w:ascii="Calibri" w:eastAsia="新細明體" w:hAnsi="Calibri" w:cs="Times New Roman"/>
    </w:rPr>
  </w:style>
  <w:style w:type="paragraph" w:styleId="5">
    <w:name w:val="toc 5"/>
    <w:basedOn w:val="a"/>
    <w:next w:val="a"/>
    <w:autoRedefine/>
    <w:uiPriority w:val="39"/>
    <w:unhideWhenUsed/>
    <w:rsid w:val="00573D9C"/>
    <w:pPr>
      <w:ind w:leftChars="800" w:left="1920"/>
    </w:pPr>
    <w:rPr>
      <w:rFonts w:ascii="Calibri" w:eastAsia="新細明體" w:hAnsi="Calibri" w:cs="Times New Roman"/>
    </w:rPr>
  </w:style>
  <w:style w:type="paragraph" w:styleId="6">
    <w:name w:val="toc 6"/>
    <w:basedOn w:val="a"/>
    <w:next w:val="a"/>
    <w:autoRedefine/>
    <w:uiPriority w:val="39"/>
    <w:unhideWhenUsed/>
    <w:rsid w:val="00573D9C"/>
    <w:pPr>
      <w:ind w:leftChars="1000" w:left="2400"/>
    </w:pPr>
    <w:rPr>
      <w:rFonts w:ascii="Calibri" w:eastAsia="新細明體" w:hAnsi="Calibri" w:cs="Times New Roman"/>
    </w:rPr>
  </w:style>
  <w:style w:type="paragraph" w:styleId="7">
    <w:name w:val="toc 7"/>
    <w:basedOn w:val="a"/>
    <w:next w:val="a"/>
    <w:autoRedefine/>
    <w:uiPriority w:val="39"/>
    <w:unhideWhenUsed/>
    <w:rsid w:val="00573D9C"/>
    <w:pPr>
      <w:ind w:leftChars="1200" w:left="2880"/>
    </w:pPr>
    <w:rPr>
      <w:rFonts w:ascii="Calibri" w:eastAsia="新細明體" w:hAnsi="Calibri" w:cs="Times New Roman"/>
    </w:rPr>
  </w:style>
  <w:style w:type="paragraph" w:styleId="8">
    <w:name w:val="toc 8"/>
    <w:basedOn w:val="a"/>
    <w:next w:val="a"/>
    <w:autoRedefine/>
    <w:uiPriority w:val="39"/>
    <w:unhideWhenUsed/>
    <w:rsid w:val="00573D9C"/>
    <w:pPr>
      <w:ind w:leftChars="1400" w:left="3360"/>
    </w:pPr>
    <w:rPr>
      <w:rFonts w:ascii="Calibri" w:eastAsia="新細明體" w:hAnsi="Calibri" w:cs="Times New Roman"/>
    </w:rPr>
  </w:style>
  <w:style w:type="paragraph" w:styleId="9">
    <w:name w:val="toc 9"/>
    <w:basedOn w:val="a"/>
    <w:next w:val="a"/>
    <w:autoRedefine/>
    <w:uiPriority w:val="39"/>
    <w:unhideWhenUsed/>
    <w:rsid w:val="00573D9C"/>
    <w:pPr>
      <w:ind w:leftChars="1600" w:left="3840"/>
    </w:pPr>
    <w:rPr>
      <w:rFonts w:ascii="Calibri" w:eastAsia="新細明體" w:hAnsi="Calibri" w:cs="Times New Roman"/>
    </w:rPr>
  </w:style>
  <w:style w:type="character" w:styleId="af6">
    <w:name w:val="Unresolved Mention"/>
    <w:uiPriority w:val="99"/>
    <w:semiHidden/>
    <w:unhideWhenUsed/>
    <w:rsid w:val="00573D9C"/>
    <w:rPr>
      <w:color w:val="605E5C"/>
      <w:shd w:val="clear" w:color="auto" w:fill="E1DFDD"/>
    </w:rPr>
  </w:style>
  <w:style w:type="paragraph" w:styleId="af7">
    <w:name w:val="Subtitle"/>
    <w:basedOn w:val="a"/>
    <w:next w:val="a"/>
    <w:link w:val="af8"/>
    <w:qFormat/>
    <w:rsid w:val="00573D9C"/>
    <w:pPr>
      <w:spacing w:line="480" w:lineRule="exact"/>
      <w:jc w:val="center"/>
      <w:outlineLvl w:val="1"/>
    </w:pPr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af8">
    <w:name w:val="副標題 字元"/>
    <w:basedOn w:val="a0"/>
    <w:link w:val="af7"/>
    <w:rsid w:val="00573D9C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styleId="af9">
    <w:name w:val="FollowedHyperlink"/>
    <w:rsid w:val="00573D9C"/>
    <w:rPr>
      <w:color w:val="954F72"/>
      <w:u w:val="single"/>
    </w:rPr>
  </w:style>
  <w:style w:type="table" w:customStyle="1" w:styleId="13">
    <w:name w:val="表格格線1"/>
    <w:basedOn w:val="a1"/>
    <w:next w:val="a7"/>
    <w:uiPriority w:val="39"/>
    <w:rsid w:val="00573D9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rsid w:val="00573D9C"/>
    <w:rPr>
      <w:sz w:val="18"/>
      <w:szCs w:val="18"/>
    </w:rPr>
  </w:style>
  <w:style w:type="paragraph" w:styleId="afb">
    <w:name w:val="annotation text"/>
    <w:basedOn w:val="a"/>
    <w:link w:val="afc"/>
    <w:rsid w:val="00573D9C"/>
    <w:rPr>
      <w:rFonts w:ascii="Times New Roman" w:eastAsia="新細明體" w:hAnsi="Times New Roman" w:cs="Times New Roman"/>
      <w:szCs w:val="24"/>
    </w:rPr>
  </w:style>
  <w:style w:type="character" w:customStyle="1" w:styleId="afc">
    <w:name w:val="註解文字 字元"/>
    <w:basedOn w:val="a0"/>
    <w:link w:val="afb"/>
    <w:rsid w:val="00573D9C"/>
    <w:rPr>
      <w:rFonts w:ascii="Times New Roman" w:eastAsia="新細明體" w:hAnsi="Times New Roman" w:cs="Times New Roman"/>
      <w:szCs w:val="24"/>
    </w:rPr>
  </w:style>
  <w:style w:type="paragraph" w:styleId="afd">
    <w:name w:val="annotation subject"/>
    <w:basedOn w:val="afb"/>
    <w:next w:val="afb"/>
    <w:link w:val="afe"/>
    <w:rsid w:val="00573D9C"/>
    <w:rPr>
      <w:b/>
      <w:bCs/>
    </w:rPr>
  </w:style>
  <w:style w:type="character" w:customStyle="1" w:styleId="afe">
    <w:name w:val="註解主旨 字元"/>
    <w:basedOn w:val="afc"/>
    <w:link w:val="afd"/>
    <w:rsid w:val="00573D9C"/>
    <w:rPr>
      <w:rFonts w:ascii="Times New Roman" w:eastAsia="新細明體" w:hAnsi="Times New Roman" w:cs="Times New Roman"/>
      <w:b/>
      <w:bCs/>
      <w:szCs w:val="24"/>
    </w:rPr>
  </w:style>
  <w:style w:type="character" w:customStyle="1" w:styleId="ListLabel12">
    <w:name w:val="ListLabel 12"/>
    <w:rsid w:val="00573D9C"/>
    <w:rPr>
      <w:rFonts w:ascii="標楷體" w:eastAsia="標楷體" w:hAnsi="標楷體" w:cs="Times New Roman"/>
    </w:rPr>
  </w:style>
  <w:style w:type="numbering" w:customStyle="1" w:styleId="WWNum2">
    <w:name w:val="WWNum2"/>
    <w:basedOn w:val="a2"/>
    <w:rsid w:val="00573D9C"/>
    <w:pPr>
      <w:numPr>
        <w:numId w:val="32"/>
      </w:numPr>
    </w:pPr>
  </w:style>
  <w:style w:type="character" w:customStyle="1" w:styleId="WW8Num1z3">
    <w:name w:val="WW8Num1z3"/>
    <w:rsid w:val="00573D9C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2218</Words>
  <Characters>12647</Characters>
  <Application>Microsoft Office Word</Application>
  <DocSecurity>0</DocSecurity>
  <Lines>105</Lines>
  <Paragraphs>29</Paragraphs>
  <ScaleCrop>false</ScaleCrop>
  <Company/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2026-08-26T02:12:00Z</dcterms:created>
  <dcterms:modified xsi:type="dcterms:W3CDTF">2026-08-27T03:08:00Z</dcterms:modified>
</cp:coreProperties>
</file>