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B3" w:rsidRPr="0038005B" w:rsidRDefault="00BD03B3" w:rsidP="00CB41A5">
      <w:pPr>
        <w:autoSpaceDE w:val="0"/>
        <w:autoSpaceDN w:val="0"/>
        <w:adjustRightInd w:val="0"/>
        <w:spacing w:before="20"/>
        <w:ind w:right="-20"/>
        <w:jc w:val="center"/>
        <w:rPr>
          <w:rFonts w:ascii="標楷體" w:eastAsia="標楷體" w:cs="標楷體"/>
          <w:b/>
          <w:color w:val="FF0000"/>
          <w:kern w:val="0"/>
          <w:szCs w:val="24"/>
        </w:rPr>
      </w:pPr>
      <w:r>
        <w:rPr>
          <w:rFonts w:eastAsia="標楷體" w:hint="eastAsia"/>
          <w:sz w:val="32"/>
        </w:rPr>
        <w:t>國立臺東大學附屬特殊教育學校班級校外教學申請表</w:t>
      </w:r>
      <w:r w:rsidR="00423F0B" w:rsidRPr="0038005B">
        <w:rPr>
          <w:rFonts w:eastAsia="標楷體" w:hint="eastAsia"/>
          <w:b/>
          <w:color w:val="FF0000"/>
          <w:sz w:val="18"/>
        </w:rPr>
        <w:t>1</w:t>
      </w:r>
      <w:r w:rsidR="00B966D5">
        <w:rPr>
          <w:rFonts w:eastAsia="標楷體" w:hint="eastAsia"/>
          <w:b/>
          <w:color w:val="FF0000"/>
          <w:sz w:val="18"/>
        </w:rPr>
        <w:t>13</w:t>
      </w:r>
      <w:r w:rsidR="002B5D18">
        <w:rPr>
          <w:rFonts w:eastAsia="標楷體" w:hint="eastAsia"/>
          <w:b/>
          <w:color w:val="FF0000"/>
          <w:sz w:val="18"/>
        </w:rPr>
        <w:t>.</w:t>
      </w:r>
      <w:r w:rsidR="003F1BE2">
        <w:rPr>
          <w:rFonts w:eastAsia="標楷體" w:hint="eastAsia"/>
          <w:b/>
          <w:color w:val="FF0000"/>
          <w:sz w:val="18"/>
        </w:rPr>
        <w:t>7.03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677"/>
        <w:gridCol w:w="968"/>
        <w:gridCol w:w="635"/>
        <w:gridCol w:w="125"/>
        <w:gridCol w:w="799"/>
        <w:gridCol w:w="765"/>
        <w:gridCol w:w="1808"/>
        <w:gridCol w:w="35"/>
        <w:gridCol w:w="142"/>
        <w:gridCol w:w="227"/>
        <w:gridCol w:w="425"/>
        <w:gridCol w:w="1336"/>
      </w:tblGrid>
      <w:tr w:rsidR="00BD03B3" w:rsidTr="00F102D5">
        <w:trPr>
          <w:cantSplit/>
          <w:trHeight w:val="532"/>
          <w:jc w:val="center"/>
        </w:trPr>
        <w:tc>
          <w:tcPr>
            <w:tcW w:w="9785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3B3" w:rsidRDefault="00F102D5" w:rsidP="00F102D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B06718" wp14:editId="186FEFB1">
                      <wp:simplePos x="0" y="0"/>
                      <wp:positionH relativeFrom="column">
                        <wp:posOffset>6228715</wp:posOffset>
                      </wp:positionH>
                      <wp:positionV relativeFrom="paragraph">
                        <wp:posOffset>223520</wp:posOffset>
                      </wp:positionV>
                      <wp:extent cx="504190" cy="8243570"/>
                      <wp:effectExtent l="0" t="0" r="0" b="508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824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02D5" w:rsidRDefault="00F102D5" w:rsidP="00BD03B3">
                                  <w:r w:rsidRPr="00D9477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請各教師於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活動結束後，上傳成果電子檔至公務系統入口網站</w:t>
                                  </w:r>
                                  <w:r w:rsidR="00EA0E47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校外教學成果檔按鈕</w:t>
                                  </w:r>
                                  <w:r w:rsidR="00EA0E47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各學部資料夾中</w:t>
                                  </w:r>
                                  <w:r w:rsidRPr="00D9477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06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90.45pt;margin-top:17.6pt;width:39.7pt;height:64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" stroked="f">
                      <v:textbox style="layout-flow:vertical-ideographic">
                        <w:txbxContent>
                          <w:p w:rsidR="00F102D5" w:rsidRDefault="00F102D5" w:rsidP="00BD03B3">
                            <w:r w:rsidRPr="00D9477F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請各教師於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活動結束後，上傳成果電子檔至公務系統入口網站</w:t>
                            </w:r>
                            <w:r w:rsidR="00EA0E4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校外教學成果檔按鈕</w:t>
                            </w:r>
                            <w:r w:rsidR="00EA0E4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各學部資料夾中</w:t>
                            </w:r>
                            <w:r w:rsidRPr="00D9477F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3B3">
              <w:rPr>
                <w:rFonts w:eastAsia="標楷體" w:hint="eastAsia"/>
              </w:rPr>
              <w:t>申請教師：</w:t>
            </w:r>
            <w:r w:rsidR="006A55F6">
              <w:rPr>
                <w:rFonts w:eastAsia="標楷體" w:hint="eastAsia"/>
                <w:u w:val="single"/>
              </w:rPr>
              <w:t xml:space="preserve">              </w:t>
            </w:r>
            <w:r w:rsidR="00BD03B3">
              <w:rPr>
                <w:rFonts w:eastAsia="標楷體" w:hint="eastAsia"/>
              </w:rPr>
              <w:t xml:space="preserve">                        </w:t>
            </w:r>
            <w:r w:rsidR="00BD03B3">
              <w:rPr>
                <w:rFonts w:eastAsia="標楷體" w:hint="eastAsia"/>
              </w:rPr>
              <w:t>填表日期：</w:t>
            </w:r>
            <w:r w:rsidR="00BD03B3">
              <w:rPr>
                <w:rFonts w:eastAsia="標楷體" w:hint="eastAsia"/>
              </w:rPr>
              <w:t xml:space="preserve">     </w:t>
            </w:r>
            <w:r w:rsidR="00BD03B3">
              <w:rPr>
                <w:rFonts w:eastAsia="標楷體" w:hint="eastAsia"/>
              </w:rPr>
              <w:t>年</w:t>
            </w:r>
            <w:r w:rsidR="00BD03B3">
              <w:rPr>
                <w:rFonts w:eastAsia="標楷體" w:hint="eastAsia"/>
              </w:rPr>
              <w:t xml:space="preserve">    </w:t>
            </w:r>
            <w:r w:rsidR="00BD03B3">
              <w:rPr>
                <w:rFonts w:eastAsia="標楷體" w:hint="eastAsia"/>
              </w:rPr>
              <w:t>月</w:t>
            </w:r>
            <w:r w:rsidR="00BD03B3">
              <w:rPr>
                <w:rFonts w:eastAsia="標楷體" w:hint="eastAsia"/>
              </w:rPr>
              <w:t xml:space="preserve">    </w:t>
            </w:r>
            <w:r w:rsidR="00BD03B3">
              <w:rPr>
                <w:rFonts w:eastAsia="標楷體" w:hint="eastAsia"/>
              </w:rPr>
              <w:t>日</w:t>
            </w:r>
          </w:p>
        </w:tc>
      </w:tr>
      <w:tr w:rsidR="00F102D5" w:rsidTr="00F102D5">
        <w:trPr>
          <w:cantSplit/>
          <w:trHeight w:val="421"/>
          <w:jc w:val="center"/>
        </w:trPr>
        <w:tc>
          <w:tcPr>
            <w:tcW w:w="978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2D5" w:rsidRDefault="00F102D5" w:rsidP="00F102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部別：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班別：</w:t>
            </w:r>
          </w:p>
        </w:tc>
      </w:tr>
      <w:tr w:rsidR="00F102D5" w:rsidTr="00AE107D">
        <w:trPr>
          <w:cantSplit/>
          <w:trHeight w:val="1659"/>
          <w:jc w:val="center"/>
        </w:trPr>
        <w:tc>
          <w:tcPr>
            <w:tcW w:w="720" w:type="dxa"/>
            <w:tcBorders>
              <w:left w:val="single" w:sz="4" w:space="0" w:color="auto"/>
            </w:tcBorders>
            <w:textDirection w:val="tbRlV"/>
            <w:vAlign w:val="center"/>
          </w:tcPr>
          <w:p w:rsidR="00F102D5" w:rsidRDefault="00F102D5" w:rsidP="00F102D5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師生數</w:t>
            </w:r>
          </w:p>
        </w:tc>
        <w:tc>
          <w:tcPr>
            <w:tcW w:w="2768" w:type="dxa"/>
            <w:gridSpan w:val="3"/>
          </w:tcPr>
          <w:p w:rsidR="00F102D5" w:rsidRPr="0065057B" w:rsidRDefault="00F102D5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老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師：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5057B">
              <w:rPr>
                <w:rFonts w:eastAsia="標楷體" w:hint="eastAsia"/>
                <w:color w:val="000000" w:themeColor="text1"/>
              </w:rPr>
              <w:t>人</w:t>
            </w:r>
          </w:p>
          <w:p w:rsidR="00F102D5" w:rsidRPr="0065057B" w:rsidRDefault="00F102D5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學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生：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5057B">
              <w:rPr>
                <w:rFonts w:eastAsia="標楷體" w:hint="eastAsia"/>
                <w:color w:val="000000" w:themeColor="text1"/>
              </w:rPr>
              <w:t>人</w:t>
            </w:r>
          </w:p>
          <w:p w:rsidR="00B97A2A" w:rsidRPr="0065057B" w:rsidRDefault="00F102D5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助理員：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</w:rPr>
              <w:t>人</w:t>
            </w:r>
          </w:p>
          <w:p w:rsidR="00F102D5" w:rsidRPr="0065057B" w:rsidRDefault="00B97A2A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(</w:t>
            </w:r>
            <w:r w:rsidRPr="0065057B">
              <w:rPr>
                <w:rFonts w:eastAsia="標楷體" w:hint="eastAsia"/>
                <w:color w:val="000000" w:themeColor="text1"/>
              </w:rPr>
              <w:t>含教助、隨車、住管</w:t>
            </w:r>
            <w:r w:rsidRPr="0065057B">
              <w:rPr>
                <w:rFonts w:eastAsia="標楷體" w:hint="eastAsia"/>
                <w:color w:val="000000" w:themeColor="text1"/>
              </w:rPr>
              <w:t>)</w:t>
            </w:r>
          </w:p>
          <w:p w:rsidR="00F102D5" w:rsidRPr="0065057B" w:rsidRDefault="00F102D5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其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他：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5057B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4536" w:type="dxa"/>
            <w:gridSpan w:val="8"/>
            <w:tcBorders>
              <w:right w:val="single" w:sz="12" w:space="0" w:color="auto"/>
            </w:tcBorders>
          </w:tcPr>
          <w:p w:rsidR="00FC2A2E" w:rsidRPr="0065057B" w:rsidRDefault="00F102D5" w:rsidP="00FC2A2E">
            <w:pPr>
              <w:rPr>
                <w:rFonts w:ascii="標楷體" w:eastAsia="標楷體" w:hAnsi="標楷體"/>
                <w:color w:val="000000" w:themeColor="text1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</w:rPr>
              <w:t>□申請支援人力</w:t>
            </w:r>
            <w:r w:rsidRPr="0065057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6505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FC2A2E" w:rsidRPr="0065057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0A5A66" w:rsidRPr="0065057B">
              <w:rPr>
                <w:rFonts w:ascii="標楷體" w:eastAsia="標楷體" w:hAnsi="標楷體" w:hint="eastAsia"/>
                <w:color w:val="000000" w:themeColor="text1"/>
              </w:rPr>
              <w:t>敘明原因</w:t>
            </w:r>
            <w:r w:rsidRPr="0065057B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FC2A2E" w:rsidRPr="0065057B" w:rsidRDefault="00FC2A2E" w:rsidP="00FC2A2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C2A2E" w:rsidRPr="0065057B" w:rsidRDefault="00FC2A2E" w:rsidP="00FC2A2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C2A2E" w:rsidRPr="0065057B" w:rsidRDefault="00FC2A2E" w:rsidP="00FC2A2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102D5" w:rsidRPr="0065057B" w:rsidRDefault="00FC2A2E" w:rsidP="00FC2A2E">
            <w:pPr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(需滿足條件方提供支援)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02D5" w:rsidRPr="0065057B" w:rsidRDefault="00F102D5" w:rsidP="00F102D5">
            <w:pPr>
              <w:widowControl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b/>
                <w:color w:val="000000" w:themeColor="text1"/>
              </w:rPr>
              <w:t>總計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2D5" w:rsidRPr="0065057B" w:rsidRDefault="00F102D5" w:rsidP="00F102D5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</w:t>
            </w:r>
            <w:r w:rsidRPr="0065057B">
              <w:rPr>
                <w:rFonts w:eastAsia="標楷體" w:hint="eastAsia"/>
                <w:b/>
                <w:color w:val="000000" w:themeColor="text1"/>
              </w:rPr>
              <w:t>人</w:t>
            </w:r>
          </w:p>
        </w:tc>
      </w:tr>
      <w:tr w:rsidR="00F102D5" w:rsidTr="00AE107D">
        <w:trPr>
          <w:cantSplit/>
          <w:trHeight w:val="666"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102D5" w:rsidRDefault="00F102D5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出發時間</w:t>
            </w:r>
          </w:p>
        </w:tc>
        <w:tc>
          <w:tcPr>
            <w:tcW w:w="3528" w:type="dxa"/>
            <w:gridSpan w:val="5"/>
          </w:tcPr>
          <w:p w:rsidR="00F102D5" w:rsidRPr="0065057B" w:rsidRDefault="00AE107D" w:rsidP="000C650A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="00F102D5" w:rsidRPr="0065057B">
              <w:rPr>
                <w:rFonts w:eastAsia="標楷體" w:hint="eastAsia"/>
                <w:color w:val="000000" w:themeColor="text1"/>
              </w:rPr>
              <w:t>年</w:t>
            </w:r>
            <w:r w:rsidR="00F102D5"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="00F102D5" w:rsidRPr="0065057B">
              <w:rPr>
                <w:rFonts w:eastAsia="標楷體" w:hint="eastAsia"/>
                <w:color w:val="000000" w:themeColor="text1"/>
              </w:rPr>
              <w:t>月</w:t>
            </w:r>
            <w:r w:rsidR="00F102D5"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="00F102D5" w:rsidRPr="0065057B">
              <w:rPr>
                <w:rFonts w:eastAsia="標楷體" w:hint="eastAsia"/>
                <w:color w:val="000000" w:themeColor="text1"/>
              </w:rPr>
              <w:t>日（星期</w:t>
            </w:r>
            <w:r w:rsidR="00F102D5"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="00F102D5" w:rsidRPr="0065057B">
              <w:rPr>
                <w:rFonts w:eastAsia="標楷體" w:hint="eastAsia"/>
                <w:color w:val="000000" w:themeColor="text1"/>
              </w:rPr>
              <w:t>）</w:t>
            </w:r>
            <w:r w:rsidR="00F102D5" w:rsidRPr="0065057B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102D5" w:rsidRPr="0065057B" w:rsidRDefault="00F102D5" w:rsidP="000C650A">
            <w:pPr>
              <w:ind w:leftChars="200" w:left="480" w:firstLineChars="200" w:firstLine="480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65057B">
              <w:rPr>
                <w:rFonts w:eastAsia="標楷體" w:hint="eastAsia"/>
                <w:color w:val="000000" w:themeColor="text1"/>
              </w:rPr>
              <w:t>時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65057B">
              <w:rPr>
                <w:rFonts w:eastAsia="標楷體" w:hint="eastAsia"/>
                <w:color w:val="000000" w:themeColor="text1"/>
              </w:rPr>
              <w:t>分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F102D5" w:rsidRPr="0065057B" w:rsidRDefault="00F102D5" w:rsidP="000C650A">
            <w:pPr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返校</w:t>
            </w:r>
          </w:p>
          <w:p w:rsidR="00F102D5" w:rsidRPr="0065057B" w:rsidRDefault="00F102D5" w:rsidP="000C650A">
            <w:pPr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4738" w:type="dxa"/>
            <w:gridSpan w:val="7"/>
            <w:tcBorders>
              <w:right w:val="single" w:sz="4" w:space="0" w:color="auto"/>
            </w:tcBorders>
          </w:tcPr>
          <w:p w:rsidR="00AE107D" w:rsidRPr="0065057B" w:rsidRDefault="00AE107D" w:rsidP="00AE107D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年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</w:rPr>
              <w:t>月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</w:rPr>
              <w:t>日（星期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</w:rPr>
              <w:t>）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102D5" w:rsidRPr="0065057B" w:rsidRDefault="00AE107D" w:rsidP="00AE107D">
            <w:pPr>
              <w:ind w:firstLineChars="363" w:firstLine="871"/>
              <w:rPr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65057B">
              <w:rPr>
                <w:rFonts w:eastAsia="標楷體" w:hint="eastAsia"/>
                <w:color w:val="000000" w:themeColor="text1"/>
              </w:rPr>
              <w:t>時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65057B">
              <w:rPr>
                <w:rFonts w:eastAsia="標楷體" w:hint="eastAsia"/>
                <w:color w:val="000000" w:themeColor="text1"/>
              </w:rPr>
              <w:t>分</w:t>
            </w:r>
          </w:p>
        </w:tc>
      </w:tr>
      <w:tr w:rsidR="00AD4A21" w:rsidTr="00AE107D">
        <w:trPr>
          <w:cantSplit/>
          <w:trHeight w:val="666"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D4A21" w:rsidRDefault="00AD4A21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目的地點</w:t>
            </w:r>
          </w:p>
        </w:tc>
        <w:tc>
          <w:tcPr>
            <w:tcW w:w="3528" w:type="dxa"/>
            <w:gridSpan w:val="5"/>
          </w:tcPr>
          <w:p w:rsidR="00AD4A21" w:rsidRPr="0065057B" w:rsidRDefault="00AD4A21" w:rsidP="00AE107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AD4A21" w:rsidRPr="0065057B" w:rsidRDefault="00AD4A21" w:rsidP="000C650A">
            <w:pPr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交通</w:t>
            </w:r>
          </w:p>
          <w:p w:rsidR="00AD4A21" w:rsidRPr="0065057B" w:rsidRDefault="00AD4A21" w:rsidP="000C650A">
            <w:pPr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工具</w:t>
            </w:r>
          </w:p>
        </w:tc>
        <w:tc>
          <w:tcPr>
            <w:tcW w:w="4738" w:type="dxa"/>
            <w:gridSpan w:val="7"/>
            <w:tcBorders>
              <w:right w:val="single" w:sz="4" w:space="0" w:color="auto"/>
            </w:tcBorders>
          </w:tcPr>
          <w:p w:rsidR="00D31395" w:rsidRPr="0065057B" w:rsidRDefault="00AD4A21" w:rsidP="000C650A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□步行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□</w:t>
            </w:r>
            <w:r w:rsidR="00B97A2A" w:rsidRPr="0065057B">
              <w:rPr>
                <w:rFonts w:eastAsia="標楷體" w:hint="eastAsia"/>
                <w:color w:val="000000" w:themeColor="text1"/>
              </w:rPr>
              <w:t>搭公車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□東特中巴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(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國高中部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)</w:t>
            </w:r>
          </w:p>
          <w:p w:rsidR="00B97A2A" w:rsidRPr="0065057B" w:rsidRDefault="00B97A2A" w:rsidP="000C650A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□自行聯繫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學生專車回饋方案</w:t>
            </w:r>
          </w:p>
          <w:p w:rsidR="00C779C3" w:rsidRPr="0065057B" w:rsidRDefault="00B97A2A" w:rsidP="00B97A2A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□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租賃車輛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(</w:t>
            </w:r>
            <w:r w:rsidR="00D85C79" w:rsidRPr="0065057B">
              <w:rPr>
                <w:rFonts w:eastAsia="標楷體" w:hint="eastAsia"/>
                <w:color w:val="000000" w:themeColor="text1"/>
              </w:rPr>
              <w:t>需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14</w:t>
            </w:r>
            <w:r w:rsidR="00D85C79" w:rsidRPr="0065057B">
              <w:rPr>
                <w:rFonts w:eastAsia="標楷體" w:hint="eastAsia"/>
                <w:color w:val="000000" w:themeColor="text1"/>
              </w:rPr>
              <w:t>工作日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前予總務處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)</w:t>
            </w:r>
          </w:p>
          <w:p w:rsidR="00B97A2A" w:rsidRPr="0065057B" w:rsidRDefault="00B97A2A" w:rsidP="00B97A2A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□其他：</w:t>
            </w:r>
            <w:r w:rsidRPr="0065057B">
              <w:rPr>
                <w:rFonts w:eastAsia="標楷體" w:hint="eastAsia"/>
                <w:color w:val="000000" w:themeColor="text1"/>
              </w:rPr>
              <w:t>____________________________</w:t>
            </w:r>
          </w:p>
          <w:p w:rsidR="00AD4A21" w:rsidRPr="0065057B" w:rsidRDefault="00AD4A21" w:rsidP="00C779C3">
            <w:pPr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（□大巴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>輛</w:t>
            </w:r>
            <w:r w:rsidR="00B97A2A"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□中巴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>輛</w:t>
            </w:r>
            <w:r w:rsidR="00B97A2A"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□小巴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>輛</w:t>
            </w:r>
            <w:r w:rsidRPr="0065057B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BD03B3" w:rsidTr="00AE107D">
        <w:trPr>
          <w:cantSplit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相關領域</w:t>
            </w:r>
          </w:p>
        </w:tc>
        <w:tc>
          <w:tcPr>
            <w:tcW w:w="3528" w:type="dxa"/>
            <w:gridSpan w:val="5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799" w:type="dxa"/>
          </w:tcPr>
          <w:p w:rsidR="00AE107D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</w:t>
            </w:r>
          </w:p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單元</w:t>
            </w:r>
          </w:p>
          <w:p w:rsidR="00BD03B3" w:rsidRDefault="00BD03B3" w:rsidP="00AE10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 w:rsidR="00AE107D">
              <w:rPr>
                <w:rFonts w:eastAsia="標楷體" w:hint="eastAsia"/>
              </w:rPr>
              <w:t>稱</w:t>
            </w:r>
          </w:p>
        </w:tc>
        <w:tc>
          <w:tcPr>
            <w:tcW w:w="4738" w:type="dxa"/>
            <w:gridSpan w:val="7"/>
            <w:tcBorders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jc w:val="both"/>
            </w:pPr>
          </w:p>
        </w:tc>
      </w:tr>
      <w:tr w:rsidR="00B71CF9" w:rsidTr="00D146D4">
        <w:trPr>
          <w:cantSplit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71CF9" w:rsidRDefault="00B71CF9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9065" w:type="dxa"/>
            <w:gridSpan w:val="13"/>
            <w:tcBorders>
              <w:right w:val="single" w:sz="4" w:space="0" w:color="auto"/>
            </w:tcBorders>
          </w:tcPr>
          <w:p w:rsidR="00B71CF9" w:rsidRDefault="00B71CF9">
            <w:pPr>
              <w:widowControl/>
            </w:pPr>
          </w:p>
          <w:p w:rsidR="00B71CF9" w:rsidRDefault="00B71CF9" w:rsidP="00B71CF9"/>
        </w:tc>
      </w:tr>
      <w:tr w:rsidR="00F67920" w:rsidTr="00B71CF9">
        <w:trPr>
          <w:cantSplit/>
          <w:trHeight w:val="377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F67920" w:rsidRDefault="00F67920" w:rsidP="006A6940">
            <w:pPr>
              <w:jc w:val="center"/>
              <w:rPr>
                <w:rFonts w:eastAsia="標楷體"/>
              </w:rPr>
            </w:pPr>
            <w:r w:rsidRPr="00A46D7F">
              <w:rPr>
                <w:rFonts w:eastAsia="標楷體" w:hint="eastAsia"/>
                <w:sz w:val="26"/>
                <w:szCs w:val="26"/>
              </w:rPr>
              <w:t>活動流程概述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Pr="00A46D7F" w:rsidRDefault="00F67920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Pr="00A46D7F" w:rsidRDefault="00F67920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F67920" w:rsidTr="00B71CF9">
        <w:trPr>
          <w:cantSplit/>
          <w:trHeight w:val="24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1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BD03B3" w:rsidTr="00F102D5">
        <w:trPr>
          <w:cantSplit/>
          <w:trHeight w:val="315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6D7F">
              <w:rPr>
                <w:rFonts w:eastAsia="標楷體" w:hint="eastAsia"/>
                <w:sz w:val="26"/>
                <w:szCs w:val="26"/>
              </w:rPr>
              <w:t>經費</w:t>
            </w:r>
          </w:p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6D7F">
              <w:rPr>
                <w:rFonts w:eastAsia="標楷體" w:hint="eastAsia"/>
                <w:sz w:val="26"/>
                <w:szCs w:val="26"/>
              </w:rPr>
              <w:t>需求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7265" w:type="dxa"/>
            <w:gridSpan w:val="11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經費明細</w:t>
            </w:r>
          </w:p>
        </w:tc>
      </w:tr>
      <w:tr w:rsidR="00BD03B3" w:rsidTr="00AE107D">
        <w:trPr>
          <w:cantSplit/>
          <w:trHeight w:val="3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單價（元）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總價</w:t>
            </w:r>
            <w:r w:rsidRPr="00A46D7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Pr="00A46D7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(經費來源)</w:t>
            </w:r>
          </w:p>
        </w:tc>
      </w:tr>
      <w:tr w:rsidR="00BD03B3" w:rsidTr="00AE107D">
        <w:trPr>
          <w:cantSplit/>
          <w:trHeight w:val="30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</w:tr>
      <w:tr w:rsidR="00BD03B3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</w:tr>
      <w:tr w:rsidR="00BD03B3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</w:tr>
      <w:tr w:rsidR="00F67920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</w:tr>
      <w:tr w:rsidR="00F67920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</w:tr>
      <w:tr w:rsidR="00F67920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</w:tr>
      <w:tr w:rsidR="00BD03B3" w:rsidTr="00F102D5">
        <w:trPr>
          <w:cantSplit/>
          <w:trHeight w:val="13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65" w:type="dxa"/>
            <w:gridSpan w:val="1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</w:t>
            </w:r>
            <w:r w:rsidRPr="002770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BD03B3" w:rsidTr="00AE107D">
        <w:trPr>
          <w:cantSplit/>
          <w:jc w:val="center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B3" w:rsidRDefault="00BD03B3" w:rsidP="006A6940">
            <w:pPr>
              <w:jc w:val="center"/>
              <w:rPr>
                <w:rFonts w:eastAsia="標楷體"/>
              </w:rPr>
            </w:pPr>
            <w:r w:rsidRPr="00A41719">
              <w:rPr>
                <w:rFonts w:eastAsia="標楷體" w:hint="eastAsia"/>
              </w:rPr>
              <w:t>未參加學生安置</w:t>
            </w:r>
          </w:p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安置情形</w:t>
            </w:r>
            <w:r>
              <w:rPr>
                <w:rFonts w:eastAsia="標楷體" w:hint="eastAsia"/>
              </w:rPr>
              <w:t>)</w:t>
            </w:r>
          </w:p>
          <w:p w:rsidR="00BD03B3" w:rsidRPr="0027704C" w:rsidRDefault="00BD03B3" w:rsidP="006A6940">
            <w:pPr>
              <w:jc w:val="center"/>
              <w:rPr>
                <w:rFonts w:eastAsia="標楷體"/>
                <w:b/>
              </w:rPr>
            </w:pPr>
            <w:r w:rsidRPr="0027704C">
              <w:rPr>
                <w:rFonts w:eastAsia="標楷體" w:hint="eastAsia"/>
                <w:b/>
                <w:bdr w:val="single" w:sz="4" w:space="0" w:color="auto"/>
              </w:rPr>
              <w:t>檢附寄班需求表</w:t>
            </w:r>
          </w:p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55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</w:tr>
      <w:tr w:rsidR="00BD03B3" w:rsidTr="00AE107D">
        <w:trPr>
          <w:cantSplit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B3" w:rsidRPr="00A41719" w:rsidRDefault="00BD03B3" w:rsidP="006A6940">
            <w:pPr>
              <w:rPr>
                <w:rFonts w:eastAsia="標楷體"/>
              </w:rPr>
            </w:pPr>
          </w:p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55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</w:tr>
      <w:tr w:rsidR="00BD03B3" w:rsidTr="00AE107D">
        <w:trPr>
          <w:cantSplit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B3" w:rsidRPr="00A41719" w:rsidRDefault="00BD03B3" w:rsidP="006A6940">
            <w:pPr>
              <w:rPr>
                <w:rFonts w:eastAsia="標楷體"/>
              </w:rPr>
            </w:pPr>
          </w:p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55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</w:tr>
      <w:tr w:rsidR="000F01BE" w:rsidRPr="00A2010A" w:rsidTr="0030402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1843" w:type="dxa"/>
            <w:gridSpan w:val="2"/>
            <w:tcBorders>
              <w:top w:val="double" w:sz="18" w:space="0" w:color="auto"/>
              <w:bottom w:val="double" w:sz="18" w:space="0" w:color="auto"/>
            </w:tcBorders>
            <w:vAlign w:val="center"/>
            <w:hideMark/>
          </w:tcPr>
          <w:p w:rsidR="000F01BE" w:rsidRPr="00304027" w:rsidRDefault="002B387C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簽章</w:t>
            </w:r>
          </w:p>
        </w:tc>
        <w:tc>
          <w:tcPr>
            <w:tcW w:w="7942" w:type="dxa"/>
            <w:gridSpan w:val="12"/>
            <w:tcBorders>
              <w:top w:val="double" w:sz="18" w:space="0" w:color="auto"/>
            </w:tcBorders>
            <w:hideMark/>
          </w:tcPr>
          <w:p w:rsidR="000F01BE" w:rsidRPr="00304027" w:rsidRDefault="000F01BE" w:rsidP="000F01B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檢核項目</w:t>
            </w:r>
          </w:p>
        </w:tc>
      </w:tr>
      <w:tr w:rsidR="000F01BE" w:rsidRPr="00A2010A" w:rsidTr="0030402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1843" w:type="dxa"/>
            <w:gridSpan w:val="2"/>
            <w:vMerge w:val="restart"/>
            <w:tcBorders>
              <w:top w:val="double" w:sz="18" w:space="0" w:color="auto"/>
            </w:tcBorders>
          </w:tcPr>
          <w:p w:rsidR="000F01BE" w:rsidRPr="0065057B" w:rsidRDefault="00CA5797" w:rsidP="0030402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請確認</w:t>
            </w:r>
            <w:r w:rsidR="002F0343" w:rsidRPr="0065057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右側內容後再</w:t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行</w:t>
            </w:r>
            <w:r w:rsidR="000F01BE" w:rsidRPr="0065057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簽章</w:t>
            </w:r>
          </w:p>
          <w:p w:rsidR="00304027" w:rsidRPr="0065057B" w:rsidRDefault="00304027" w:rsidP="0030402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F0343" w:rsidRPr="0065057B" w:rsidRDefault="002F0343" w:rsidP="0030402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04027" w:rsidRPr="0065057B" w:rsidRDefault="00304027" w:rsidP="00FC2A2E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申請人簽章：</w:t>
            </w:r>
          </w:p>
        </w:tc>
        <w:tc>
          <w:tcPr>
            <w:tcW w:w="3969" w:type="dxa"/>
            <w:gridSpan w:val="6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0F01BE" w:rsidRPr="0065057B" w:rsidRDefault="000F01BE" w:rsidP="000F01BE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調整學生分組</w:t>
            </w:r>
            <w:r w:rsidR="00FC2A2E"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／</w:t>
            </w:r>
            <w:r w:rsidR="00304027"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寄班單</w:t>
            </w:r>
          </w:p>
        </w:tc>
        <w:tc>
          <w:tcPr>
            <w:tcW w:w="3973" w:type="dxa"/>
            <w:gridSpan w:val="6"/>
            <w:tcBorders>
              <w:top w:val="double" w:sz="18" w:space="0" w:color="auto"/>
              <w:bottom w:val="single" w:sz="4" w:space="0" w:color="auto"/>
            </w:tcBorders>
          </w:tcPr>
          <w:p w:rsidR="000F01BE" w:rsidRPr="0065057B" w:rsidRDefault="000F01BE" w:rsidP="000259A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學生分組無須調整</w:t>
            </w:r>
            <w:r w:rsidR="00FC2A2E"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亦無寄班需求</w:t>
            </w:r>
          </w:p>
        </w:tc>
      </w:tr>
      <w:tr w:rsidR="000F01BE" w:rsidRPr="00A2010A" w:rsidTr="002F0343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0F01BE" w:rsidRPr="0065057B" w:rsidRDefault="000F01BE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:rsidR="002F0343" w:rsidRPr="0065057B" w:rsidRDefault="002F0343" w:rsidP="002F0343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課務處理</w:t>
            </w:r>
          </w:p>
          <w:p w:rsidR="000F01BE" w:rsidRPr="0065057B" w:rsidRDefault="002F0343" w:rsidP="002F0343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(特別注意跨班、跨學部授課教師)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  <w:vAlign w:val="center"/>
          </w:tcPr>
          <w:p w:rsidR="000F01BE" w:rsidRPr="0065057B" w:rsidRDefault="002F0343" w:rsidP="002F034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無代、調課需求</w:t>
            </w:r>
          </w:p>
        </w:tc>
      </w:tr>
      <w:tr w:rsidR="002F0343" w:rsidRPr="00A2010A" w:rsidTr="007E69FF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2F0343" w:rsidRPr="0065057B" w:rsidRDefault="002F0343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:rsidR="002F0343" w:rsidRPr="0065057B" w:rsidRDefault="002F0343" w:rsidP="002F0343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活動統籌者</w:t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如申請志工，請填附「志工團體名冊」，並自行完成志工保險的購案申請。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  <w:vAlign w:val="center"/>
          </w:tcPr>
          <w:p w:rsidR="002F0343" w:rsidRPr="0065057B" w:rsidRDefault="002F0343" w:rsidP="007E69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無志工需求</w:t>
            </w:r>
          </w:p>
        </w:tc>
      </w:tr>
      <w:tr w:rsidR="00F32407" w:rsidRPr="00A2010A" w:rsidTr="007E69FF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F32407" w:rsidRPr="0065057B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:rsidR="00F32407" w:rsidRPr="0065057B" w:rsidRDefault="00F32407" w:rsidP="007E69FF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通知入班專業團隊、支援教助、隨車導護、住宿生管理員活動調整(需行政協調請告知學務處)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  <w:vAlign w:val="center"/>
          </w:tcPr>
          <w:p w:rsidR="00F32407" w:rsidRPr="0065057B" w:rsidRDefault="00F32407" w:rsidP="007E69F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無入班人力調整需求</w:t>
            </w:r>
          </w:p>
        </w:tc>
      </w:tr>
      <w:tr w:rsidR="00F32407" w:rsidRPr="00A2010A" w:rsidTr="007E69FF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F32407" w:rsidRPr="0065057B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:rsidR="00F32407" w:rsidRPr="0065057B" w:rsidRDefault="00F32407" w:rsidP="00F32407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通知導師調整訂餐單</w:t>
            </w:r>
          </w:p>
          <w:p w:rsidR="00F32407" w:rsidRPr="0065057B" w:rsidRDefault="00F32407" w:rsidP="00F32407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完成出席人員訂餐事宜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  <w:vAlign w:val="center"/>
          </w:tcPr>
          <w:p w:rsidR="00F32407" w:rsidRPr="0065057B" w:rsidRDefault="00F32407" w:rsidP="007E69F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班級訂餐單無須調整</w:t>
            </w:r>
          </w:p>
        </w:tc>
      </w:tr>
      <w:tr w:rsidR="00F32407" w:rsidRPr="00A2010A" w:rsidTr="005526BF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F32407" w:rsidRPr="0065057B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42" w:type="dxa"/>
            <w:gridSpan w:val="12"/>
            <w:tcBorders>
              <w:top w:val="single" w:sz="4" w:space="0" w:color="auto"/>
            </w:tcBorders>
            <w:vAlign w:val="center"/>
          </w:tcPr>
          <w:p w:rsidR="00F32407" w:rsidRPr="0065057B" w:rsidRDefault="00F32407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班級編制教師全員出席</w:t>
            </w:r>
            <w:r w:rsidR="006B6F9B"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32407" w:rsidRPr="0065057B" w:rsidRDefault="00F32407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經評估此次校外教學活動人力需求較低，僅部分教師出席。</w:t>
            </w:r>
          </w:p>
          <w:p w:rsidR="00F32407" w:rsidRPr="0065057B" w:rsidRDefault="00F32407" w:rsidP="00F32407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班級編制內教師無法參加，此次教學需行政端安排支援人力，請教師敘明不克出席緣由：</w:t>
            </w:r>
          </w:p>
          <w:p w:rsidR="00F32407" w:rsidRPr="0065057B" w:rsidRDefault="00F32407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2407" w:rsidRPr="0065057B" w:rsidRDefault="00F32407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2407" w:rsidRPr="0065057B" w:rsidRDefault="00F32407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32407" w:rsidRPr="00A2010A" w:rsidTr="00804A38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F32407" w:rsidRPr="0065057B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42" w:type="dxa"/>
            <w:gridSpan w:val="12"/>
            <w:tcBorders>
              <w:top w:val="single" w:sz="4" w:space="0" w:color="auto"/>
            </w:tcBorders>
          </w:tcPr>
          <w:p w:rsidR="00F32407" w:rsidRPr="0065057B" w:rsidRDefault="00F32407" w:rsidP="00F32407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通知班級內任課教師</w:t>
            </w:r>
          </w:p>
          <w:p w:rsidR="00F32407" w:rsidRPr="0065057B" w:rsidRDefault="00F32407" w:rsidP="00F32407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出席教師名單</w:t>
            </w:r>
            <w:bookmarkStart w:id="0" w:name="_GoBack"/>
            <w:bookmarkEnd w:id="0"/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F32407" w:rsidRPr="0065057B" w:rsidRDefault="00F32407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2407" w:rsidRPr="0065057B" w:rsidRDefault="00F32407" w:rsidP="00F3240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32407" w:rsidRPr="00A2010A" w:rsidTr="0030402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tcBorders>
              <w:top w:val="double" w:sz="18" w:space="0" w:color="auto"/>
              <w:bottom w:val="double" w:sz="18" w:space="0" w:color="auto"/>
            </w:tcBorders>
            <w:vAlign w:val="center"/>
          </w:tcPr>
          <w:p w:rsidR="00F32407" w:rsidRPr="00304027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行政單位</w:t>
            </w:r>
          </w:p>
        </w:tc>
        <w:tc>
          <w:tcPr>
            <w:tcW w:w="3969" w:type="dxa"/>
            <w:gridSpan w:val="6"/>
            <w:tcBorders>
              <w:top w:val="double" w:sz="18" w:space="0" w:color="auto"/>
              <w:bottom w:val="double" w:sz="18" w:space="0" w:color="auto"/>
            </w:tcBorders>
          </w:tcPr>
          <w:p w:rsidR="00F32407" w:rsidRPr="00304027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檢核項目</w:t>
            </w:r>
          </w:p>
        </w:tc>
        <w:tc>
          <w:tcPr>
            <w:tcW w:w="3973" w:type="dxa"/>
            <w:gridSpan w:val="6"/>
            <w:tcBorders>
              <w:top w:val="double" w:sz="18" w:space="0" w:color="auto"/>
              <w:bottom w:val="double" w:sz="4" w:space="0" w:color="auto"/>
            </w:tcBorders>
          </w:tcPr>
          <w:p w:rsidR="00F32407" w:rsidRPr="00304027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簽章</w:t>
            </w:r>
          </w:p>
        </w:tc>
      </w:tr>
      <w:tr w:rsidR="00F32407" w:rsidRPr="00A2010A" w:rsidTr="0030402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1843" w:type="dxa"/>
            <w:gridSpan w:val="2"/>
            <w:vMerge w:val="restart"/>
            <w:tcBorders>
              <w:top w:val="double" w:sz="18" w:space="0" w:color="auto"/>
            </w:tcBorders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969" w:type="dxa"/>
            <w:gridSpan w:val="6"/>
            <w:vMerge w:val="restart"/>
            <w:tcBorders>
              <w:top w:val="double" w:sz="18" w:space="0" w:color="auto"/>
            </w:tcBorders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確認教學活動</w:t>
            </w:r>
          </w:p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課務處理</w:t>
            </w:r>
            <w:r w:rsidRPr="00CA081D">
              <w:rPr>
                <w:rFonts w:ascii="標楷體" w:eastAsia="標楷體" w:hAnsi="標楷體"/>
                <w:szCs w:val="24"/>
              </w:rPr>
              <w:t>(</w:t>
            </w:r>
            <w:r w:rsidRPr="00CA081D">
              <w:rPr>
                <w:rFonts w:ascii="標楷體" w:eastAsia="標楷體" w:hAnsi="標楷體" w:hint="eastAsia"/>
                <w:szCs w:val="24"/>
              </w:rPr>
              <w:t>請附調代課申請單</w:t>
            </w:r>
            <w:r w:rsidRPr="00CA081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gridSpan w:val="3"/>
            <w:tcBorders>
              <w:top w:val="double" w:sz="18" w:space="0" w:color="auto"/>
            </w:tcBorders>
          </w:tcPr>
          <w:p w:rsidR="00F32407" w:rsidRPr="00CA081D" w:rsidRDefault="00F32407" w:rsidP="00F32407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幹事</w:t>
            </w:r>
          </w:p>
        </w:tc>
        <w:tc>
          <w:tcPr>
            <w:tcW w:w="1988" w:type="dxa"/>
            <w:gridSpan w:val="3"/>
            <w:vMerge w:val="restart"/>
            <w:tcBorders>
              <w:top w:val="double" w:sz="18" w:space="0" w:color="auto"/>
            </w:tcBorders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教務主任</w:t>
            </w:r>
          </w:p>
        </w:tc>
      </w:tr>
      <w:tr w:rsidR="00F32407" w:rsidRPr="00A2010A" w:rsidTr="000A5A66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6"/>
            <w:vMerge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32407" w:rsidRPr="00CA081D" w:rsidRDefault="00F32407" w:rsidP="00F32407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教學組</w:t>
            </w:r>
          </w:p>
        </w:tc>
        <w:tc>
          <w:tcPr>
            <w:tcW w:w="1988" w:type="dxa"/>
            <w:gridSpan w:val="3"/>
            <w:vMerge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</w:p>
        </w:tc>
      </w:tr>
      <w:tr w:rsidR="00F32407" w:rsidRPr="00A2010A" w:rsidTr="00F67920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843" w:type="dxa"/>
            <w:gridSpan w:val="2"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969" w:type="dxa"/>
            <w:gridSpan w:val="6"/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 xml:space="preserve">統籌車輛安全檢查  </w:t>
            </w: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門禁管理</w:t>
            </w:r>
          </w:p>
          <w:p w:rsidR="00F32407" w:rsidRPr="00CA081D" w:rsidRDefault="00F32407" w:rsidP="00F3240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="00D31395"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確認租賃車輛已完成定型化契約</w:t>
            </w:r>
          </w:p>
        </w:tc>
        <w:tc>
          <w:tcPr>
            <w:tcW w:w="1985" w:type="dxa"/>
            <w:gridSpan w:val="3"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事務組</w:t>
            </w:r>
          </w:p>
        </w:tc>
        <w:tc>
          <w:tcPr>
            <w:tcW w:w="1988" w:type="dxa"/>
            <w:gridSpan w:val="3"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總務主任</w:t>
            </w:r>
          </w:p>
        </w:tc>
      </w:tr>
      <w:tr w:rsidR="00F32407" w:rsidRPr="00A2010A" w:rsidTr="00F67920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1843" w:type="dxa"/>
            <w:gridSpan w:val="2"/>
            <w:vMerge w:val="restart"/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3969" w:type="dxa"/>
            <w:gridSpan w:val="6"/>
            <w:vMerge w:val="restart"/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辦理午餐異動事宜</w:t>
            </w:r>
          </w:p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學生出缺席管理</w:t>
            </w:r>
          </w:p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借用或補充醫療用品</w:t>
            </w:r>
          </w:p>
        </w:tc>
        <w:tc>
          <w:tcPr>
            <w:tcW w:w="1985" w:type="dxa"/>
            <w:gridSpan w:val="3"/>
            <w:vMerge w:val="restart"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幹事</w:t>
            </w:r>
          </w:p>
        </w:tc>
        <w:tc>
          <w:tcPr>
            <w:tcW w:w="1988" w:type="dxa"/>
            <w:gridSpan w:val="3"/>
          </w:tcPr>
          <w:p w:rsidR="00F32407" w:rsidRPr="00CA081D" w:rsidRDefault="00F32407" w:rsidP="00F32407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生教組</w:t>
            </w:r>
          </w:p>
        </w:tc>
      </w:tr>
      <w:tr w:rsidR="00F32407" w:rsidRPr="00A2010A" w:rsidTr="00F67920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1843" w:type="dxa"/>
            <w:gridSpan w:val="2"/>
            <w:vMerge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6"/>
            <w:vMerge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</w:p>
        </w:tc>
        <w:tc>
          <w:tcPr>
            <w:tcW w:w="1988" w:type="dxa"/>
            <w:gridSpan w:val="3"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學務主任</w:t>
            </w:r>
          </w:p>
        </w:tc>
      </w:tr>
      <w:tr w:rsidR="00F32407" w:rsidRPr="00A2010A" w:rsidTr="00AA7E0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4"/>
          <w:jc w:val="center"/>
        </w:trPr>
        <w:tc>
          <w:tcPr>
            <w:tcW w:w="1843" w:type="dxa"/>
            <w:gridSpan w:val="2"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7942" w:type="dxa"/>
            <w:gridSpan w:val="12"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經費審核</w:t>
            </w:r>
          </w:p>
        </w:tc>
      </w:tr>
      <w:tr w:rsidR="00F32407" w:rsidRPr="00A2010A" w:rsidTr="00AA7E0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4"/>
          <w:jc w:val="center"/>
        </w:trPr>
        <w:tc>
          <w:tcPr>
            <w:tcW w:w="1843" w:type="dxa"/>
            <w:gridSpan w:val="2"/>
            <w:vAlign w:val="center"/>
          </w:tcPr>
          <w:p w:rsidR="00F32407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校長室</w:t>
            </w:r>
          </w:p>
        </w:tc>
        <w:tc>
          <w:tcPr>
            <w:tcW w:w="7942" w:type="dxa"/>
            <w:gridSpan w:val="12"/>
            <w:vAlign w:val="center"/>
          </w:tcPr>
          <w:p w:rsidR="00F32407" w:rsidRPr="0039220C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</w:tbl>
    <w:p w:rsidR="00BD03B3" w:rsidRDefault="00BD03B3" w:rsidP="00BD03B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br w:type="page"/>
      </w:r>
      <w:r w:rsidRPr="00C4660E">
        <w:rPr>
          <w:rFonts w:ascii="標楷體" w:eastAsia="標楷體" w:hAnsi="標楷體" w:hint="eastAsia"/>
          <w:sz w:val="36"/>
          <w:szCs w:val="36"/>
        </w:rPr>
        <w:lastRenderedPageBreak/>
        <w:t>國立臺東大學附屬特殊教育學校班級校外教學成果</w:t>
      </w:r>
    </w:p>
    <w:p w:rsidR="00BD03B3" w:rsidRPr="00C4660E" w:rsidRDefault="00BD03B3" w:rsidP="00BD03B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548"/>
        <w:gridCol w:w="5387"/>
      </w:tblGrid>
      <w:tr w:rsidR="00BD03B3" w:rsidRPr="0057474E" w:rsidTr="006A6940">
        <w:trPr>
          <w:jc w:val="center"/>
        </w:trPr>
        <w:tc>
          <w:tcPr>
            <w:tcW w:w="3548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74E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5387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    月    日</w:t>
            </w:r>
          </w:p>
        </w:tc>
      </w:tr>
      <w:tr w:rsidR="00BD03B3" w:rsidRPr="0057474E" w:rsidTr="006A6940">
        <w:trPr>
          <w:trHeight w:val="316"/>
          <w:jc w:val="center"/>
        </w:trPr>
        <w:tc>
          <w:tcPr>
            <w:tcW w:w="3548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74E">
              <w:rPr>
                <w:rFonts w:ascii="標楷體" w:eastAsia="標楷體" w:hAnsi="標楷體" w:hint="eastAsia"/>
                <w:sz w:val="32"/>
                <w:szCs w:val="32"/>
              </w:rPr>
              <w:t>參加班級</w:t>
            </w:r>
          </w:p>
        </w:tc>
        <w:tc>
          <w:tcPr>
            <w:tcW w:w="5387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部        班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BD03B3" w:rsidRPr="00512CB5" w:rsidTr="006A6940">
        <w:trPr>
          <w:trHeight w:val="4629"/>
          <w:jc w:val="center"/>
        </w:trPr>
        <w:tc>
          <w:tcPr>
            <w:tcW w:w="8934" w:type="dxa"/>
            <w:shd w:val="clear" w:color="auto" w:fill="auto"/>
          </w:tcPr>
          <w:p w:rsidR="00BD03B3" w:rsidRPr="00512CB5" w:rsidRDefault="00BD03B3" w:rsidP="006A6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03B3" w:rsidRPr="00512CB5" w:rsidTr="006A6940">
        <w:trPr>
          <w:trHeight w:val="856"/>
          <w:jc w:val="center"/>
        </w:trPr>
        <w:tc>
          <w:tcPr>
            <w:tcW w:w="8934" w:type="dxa"/>
            <w:shd w:val="clear" w:color="auto" w:fill="auto"/>
            <w:vAlign w:val="center"/>
          </w:tcPr>
          <w:p w:rsidR="00BD03B3" w:rsidRPr="001C5FF4" w:rsidRDefault="00BD03B3" w:rsidP="006A694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FF4">
              <w:rPr>
                <w:rFonts w:ascii="標楷體" w:eastAsia="標楷體" w:hAnsi="標楷體" w:hint="eastAsia"/>
                <w:sz w:val="26"/>
                <w:szCs w:val="26"/>
              </w:rPr>
              <w:t>活動說明：。</w:t>
            </w:r>
          </w:p>
        </w:tc>
      </w:tr>
      <w:tr w:rsidR="00BD03B3" w:rsidRPr="00512CB5" w:rsidTr="006A6940">
        <w:trPr>
          <w:trHeight w:val="4367"/>
          <w:jc w:val="center"/>
        </w:trPr>
        <w:tc>
          <w:tcPr>
            <w:tcW w:w="8934" w:type="dxa"/>
            <w:shd w:val="clear" w:color="auto" w:fill="auto"/>
            <w:vAlign w:val="center"/>
          </w:tcPr>
          <w:p w:rsidR="00BD03B3" w:rsidRPr="00512CB5" w:rsidRDefault="00BD03B3" w:rsidP="006A6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03B3" w:rsidRPr="00512CB5" w:rsidTr="006A6940">
        <w:trPr>
          <w:trHeight w:val="916"/>
          <w:jc w:val="center"/>
        </w:trPr>
        <w:tc>
          <w:tcPr>
            <w:tcW w:w="8934" w:type="dxa"/>
            <w:shd w:val="clear" w:color="auto" w:fill="auto"/>
            <w:vAlign w:val="center"/>
          </w:tcPr>
          <w:p w:rsidR="00BD03B3" w:rsidRPr="00512CB5" w:rsidRDefault="00BD03B3" w:rsidP="006A6940">
            <w:pPr>
              <w:jc w:val="both"/>
              <w:rPr>
                <w:rFonts w:ascii="標楷體" w:eastAsia="標楷體" w:hAnsi="標楷體"/>
              </w:rPr>
            </w:pPr>
            <w:r w:rsidRPr="001C5FF4">
              <w:rPr>
                <w:rFonts w:ascii="標楷體" w:eastAsia="標楷體" w:hAnsi="標楷體" w:hint="eastAsia"/>
                <w:sz w:val="26"/>
                <w:szCs w:val="26"/>
              </w:rPr>
              <w:t>活動說明：。</w:t>
            </w:r>
          </w:p>
        </w:tc>
      </w:tr>
    </w:tbl>
    <w:p w:rsidR="00BD03B3" w:rsidRDefault="00BD03B3" w:rsidP="00BD03B3"/>
    <w:p w:rsidR="00BD03B3" w:rsidRDefault="00BD03B3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  <w:sectPr w:rsidR="00BD03B3" w:rsidSect="00995406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p w:rsidR="00BD03B3" w:rsidRPr="00DC1733" w:rsidRDefault="0038005B" w:rsidP="00BD03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臺東縣政府</w:t>
      </w:r>
      <w:r w:rsidR="00BD03B3" w:rsidRPr="00DC1733">
        <w:rPr>
          <w:rFonts w:ascii="標楷體" w:eastAsia="標楷體" w:hAnsi="標楷體" w:hint="eastAsia"/>
          <w:b/>
          <w:sz w:val="32"/>
          <w:szCs w:val="32"/>
        </w:rPr>
        <w:t>復康巴士</w:t>
      </w:r>
      <w:r>
        <w:rPr>
          <w:rFonts w:ascii="標楷體" w:eastAsia="標楷體" w:hAnsi="標楷體" w:hint="eastAsia"/>
          <w:b/>
          <w:sz w:val="32"/>
          <w:szCs w:val="32"/>
        </w:rPr>
        <w:t>使用</w:t>
      </w:r>
      <w:r w:rsidR="00BD03B3" w:rsidRPr="00DC1733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BD03B3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BD03B3">
        <w:rPr>
          <w:rFonts w:ascii="標楷體" w:eastAsia="標楷體" w:hAnsi="標楷體" w:hint="eastAsia"/>
          <w:sz w:val="32"/>
          <w:szCs w:val="32"/>
        </w:rPr>
        <w:t xml:space="preserve">  </w:t>
      </w:r>
      <w:r w:rsidR="00BD03B3" w:rsidRPr="00DC1733">
        <w:rPr>
          <w:rFonts w:ascii="標楷體" w:eastAsia="標楷體" w:hAnsi="標楷體" w:hint="eastAsia"/>
          <w:sz w:val="28"/>
          <w:szCs w:val="28"/>
        </w:rPr>
        <w:t>年</w:t>
      </w:r>
      <w:r w:rsidR="00BD03B3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03B3" w:rsidRPr="00DC1733">
        <w:rPr>
          <w:rFonts w:ascii="標楷體" w:eastAsia="標楷體" w:hAnsi="標楷體" w:hint="eastAsia"/>
          <w:sz w:val="28"/>
          <w:szCs w:val="28"/>
        </w:rPr>
        <w:t xml:space="preserve">月 </w:t>
      </w:r>
      <w:r w:rsidR="00BD03B3">
        <w:rPr>
          <w:rFonts w:ascii="標楷體" w:eastAsia="標楷體" w:hAnsi="標楷體"/>
          <w:sz w:val="28"/>
          <w:szCs w:val="28"/>
        </w:rPr>
        <w:t xml:space="preserve"> </w:t>
      </w:r>
      <w:r w:rsidR="00BD03B3" w:rsidRPr="00DC1733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W w:w="140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894"/>
        <w:gridCol w:w="1344"/>
        <w:gridCol w:w="542"/>
        <w:gridCol w:w="1440"/>
        <w:gridCol w:w="180"/>
        <w:gridCol w:w="1253"/>
        <w:gridCol w:w="1447"/>
        <w:gridCol w:w="720"/>
        <w:gridCol w:w="900"/>
        <w:gridCol w:w="334"/>
        <w:gridCol w:w="2366"/>
      </w:tblGrid>
      <w:tr w:rsidR="00BD03B3" w:rsidTr="006A6940">
        <w:trPr>
          <w:trHeight w:val="720"/>
        </w:trPr>
        <w:tc>
          <w:tcPr>
            <w:tcW w:w="1620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780" w:type="dxa"/>
            <w:gridSpan w:val="3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單位蓋章</w:t>
            </w:r>
          </w:p>
        </w:tc>
        <w:tc>
          <w:tcPr>
            <w:tcW w:w="2880" w:type="dxa"/>
            <w:gridSpan w:val="3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姓名及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00" w:type="dxa"/>
            <w:gridSpan w:val="2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1936"/>
        </w:trPr>
        <w:tc>
          <w:tcPr>
            <w:tcW w:w="1620" w:type="dxa"/>
            <w:vAlign w:val="center"/>
          </w:tcPr>
          <w:p w:rsidR="00BD03B3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420" w:type="dxa"/>
            <w:gridSpan w:val="11"/>
            <w:vAlign w:val="center"/>
          </w:tcPr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2055"/>
        </w:trPr>
        <w:tc>
          <w:tcPr>
            <w:tcW w:w="1620" w:type="dxa"/>
            <w:vAlign w:val="center"/>
          </w:tcPr>
          <w:p w:rsidR="00BD03B3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2420" w:type="dxa"/>
            <w:gridSpan w:val="11"/>
            <w:vAlign w:val="center"/>
          </w:tcPr>
          <w:p w:rsidR="00BD03B3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月    日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時起至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時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止，計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合計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人（</w:t>
            </w:r>
            <w:r w:rsidR="0038005B">
              <w:rPr>
                <w:rFonts w:ascii="標楷體" w:eastAsia="標楷體" w:hAnsi="標楷體" w:hint="eastAsia"/>
                <w:sz w:val="28"/>
                <w:szCs w:val="28"/>
              </w:rPr>
              <w:t>男   人、女   人，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其中使用輪椅者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人）往返計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 趟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車地點：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目的地： </w:t>
            </w:r>
          </w:p>
        </w:tc>
      </w:tr>
      <w:tr w:rsidR="00BD03B3" w:rsidTr="006A6940">
        <w:trPr>
          <w:trHeight w:val="1956"/>
        </w:trPr>
        <w:tc>
          <w:tcPr>
            <w:tcW w:w="1620" w:type="dxa"/>
            <w:vAlign w:val="center"/>
          </w:tcPr>
          <w:p w:rsidR="00BD03B3" w:rsidRPr="00B81E09" w:rsidRDefault="0038005B" w:rsidP="003800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420" w:type="dxa"/>
            <w:gridSpan w:val="11"/>
            <w:vAlign w:val="center"/>
          </w:tcPr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Default="00BD03B3" w:rsidP="00BD03B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同意派車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派車號碼：_____________司機姓名：_____________ 聯絡電話：______________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BD03B3" w:rsidRPr="00B81E09" w:rsidRDefault="00D07518" w:rsidP="00BD03B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 __________________________________________________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718"/>
        </w:trPr>
        <w:tc>
          <w:tcPr>
            <w:tcW w:w="1620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主辦人</w:t>
            </w:r>
          </w:p>
        </w:tc>
        <w:tc>
          <w:tcPr>
            <w:tcW w:w="1894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62" w:type="dxa"/>
            <w:gridSpan w:val="3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67" w:type="dxa"/>
            <w:gridSpan w:val="2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366" w:type="dxa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1040"/>
        </w:trPr>
        <w:tc>
          <w:tcPr>
            <w:tcW w:w="14040" w:type="dxa"/>
            <w:gridSpan w:val="12"/>
            <w:vAlign w:val="center"/>
          </w:tcPr>
          <w:p w:rsidR="00BD03B3" w:rsidRPr="000A282B" w:rsidRDefault="00BD03B3" w:rsidP="006A694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備註：本單請蓋章單位圖記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後</w:t>
            </w:r>
            <w:r w:rsidRPr="00B81E09">
              <w:rPr>
                <w:rFonts w:ascii="標楷體" w:eastAsia="標楷體" w:hAnsi="標楷體" w:hint="eastAsia"/>
                <w:b/>
                <w:sz w:val="28"/>
                <w:szCs w:val="28"/>
              </w:rPr>
              <w:t>交申請單位</w:t>
            </w:r>
            <w:r w:rsidR="0038005B">
              <w:rPr>
                <w:rFonts w:ascii="標楷體" w:eastAsia="標楷體" w:hAnsi="標楷體" w:hint="eastAsia"/>
                <w:b/>
                <w:sz w:val="28"/>
                <w:szCs w:val="28"/>
              </w:rPr>
              <w:t>（借用單位請自行負擔車輛</w:t>
            </w:r>
            <w:r w:rsidRPr="000A282B">
              <w:rPr>
                <w:rFonts w:ascii="標楷體" w:eastAsia="標楷體" w:hAnsi="標楷體" w:hint="eastAsia"/>
                <w:b/>
                <w:sz w:val="28"/>
                <w:szCs w:val="28"/>
              </w:rPr>
              <w:t>清潔</w:t>
            </w:r>
            <w:r w:rsidR="0038005B">
              <w:rPr>
                <w:rFonts w:ascii="標楷體" w:eastAsia="標楷體" w:hAnsi="標楷體" w:hint="eastAsia"/>
                <w:b/>
                <w:sz w:val="28"/>
                <w:szCs w:val="28"/>
              </w:rPr>
              <w:t>費</w:t>
            </w:r>
            <w:r w:rsidRPr="000A282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</w:tbl>
    <w:p w:rsidR="00BD03B3" w:rsidRDefault="00BD03B3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  <w:sectPr w:rsidR="00BD03B3" w:rsidSect="00C80A19">
          <w:pgSz w:w="16838" w:h="11906" w:orient="landscape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BD03B3" w:rsidRPr="009019C1" w:rsidRDefault="00BD03B3" w:rsidP="00BD03B3">
      <w:pPr>
        <w:widowControl/>
        <w:jc w:val="center"/>
        <w:rPr>
          <w:rFonts w:ascii="華康儷粗圓" w:eastAsia="華康儷粗圓"/>
          <w:color w:val="000000"/>
          <w:sz w:val="48"/>
          <w:szCs w:val="48"/>
        </w:rPr>
      </w:pPr>
      <w:r w:rsidRPr="009019C1">
        <w:rPr>
          <w:rFonts w:ascii="華康儷粗圓" w:eastAsia="華康儷粗圓" w:hint="eastAsia"/>
          <w:color w:val="000000"/>
          <w:sz w:val="48"/>
          <w:szCs w:val="48"/>
        </w:rPr>
        <w:lastRenderedPageBreak/>
        <w:t>東大附特學生安置寄班需求表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713"/>
        <w:gridCol w:w="563"/>
        <w:gridCol w:w="2131"/>
        <w:gridCol w:w="2126"/>
        <w:gridCol w:w="567"/>
        <w:gridCol w:w="2694"/>
      </w:tblGrid>
      <w:tr w:rsidR="00BD03B3" w:rsidRPr="00BA410E" w:rsidTr="006A6940">
        <w:trPr>
          <w:jc w:val="center"/>
        </w:trPr>
        <w:tc>
          <w:tcPr>
            <w:tcW w:w="10774" w:type="dxa"/>
            <w:gridSpan w:val="8"/>
            <w:shd w:val="clear" w:color="auto" w:fill="auto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AB2404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AB2404">
              <w:rPr>
                <w:rFonts w:ascii="標楷體" w:eastAsia="標楷體" w:hAnsi="標楷體" w:hint="eastAsia"/>
                <w:b/>
                <w:color w:val="000000"/>
              </w:rPr>
              <w:t>期</w:t>
            </w:r>
            <w:r w:rsidRPr="00AB2404">
              <w:rPr>
                <w:rFonts w:ascii="新細明體" w:hAnsi="新細明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年    月    日    時    分  ~   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 xml:space="preserve">日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 xml:space="preserve">時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BA410E" w:rsidRPr="00BA410E" w:rsidTr="006A6940">
        <w:trPr>
          <w:jc w:val="center"/>
        </w:trPr>
        <w:tc>
          <w:tcPr>
            <w:tcW w:w="10774" w:type="dxa"/>
            <w:gridSpan w:val="8"/>
            <w:shd w:val="clear" w:color="auto" w:fill="auto"/>
          </w:tcPr>
          <w:p w:rsidR="00BA410E" w:rsidRPr="00AB2404" w:rsidRDefault="00BA410E" w:rsidP="006A694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活動名稱：</w:t>
            </w:r>
          </w:p>
        </w:tc>
      </w:tr>
      <w:tr w:rsidR="00BD03B3" w:rsidRPr="000940DB" w:rsidTr="006A6940">
        <w:trPr>
          <w:jc w:val="center"/>
        </w:trPr>
        <w:tc>
          <w:tcPr>
            <w:tcW w:w="1271" w:type="dxa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部別</w:t>
            </w:r>
          </w:p>
        </w:tc>
        <w:tc>
          <w:tcPr>
            <w:tcW w:w="709" w:type="dxa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未參加原因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安置情形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142FFC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安置班級：</w:t>
            </w:r>
          </w:p>
          <w:p w:rsidR="00BD03B3" w:rsidRPr="006F6B96" w:rsidRDefault="00BD03B3" w:rsidP="006A6940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1B7236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 xml:space="preserve">安置班級：       </w:t>
            </w:r>
          </w:p>
          <w:p w:rsidR="00BD03B3" w:rsidRPr="006F6B96" w:rsidRDefault="00BD03B3" w:rsidP="006A6940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 xml:space="preserve">安置班級：       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 xml:space="preserve">安置班級：       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338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E64871" w:rsidRDefault="00BD03B3" w:rsidP="006A6940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64871">
              <w:rPr>
                <w:rFonts w:ascii="標楷體" w:eastAsia="標楷體" w:hAnsi="標楷體" w:hint="eastAsia"/>
                <w:b/>
                <w:color w:val="000000"/>
              </w:rPr>
              <w:t>安置原則</w:t>
            </w:r>
          </w:p>
        </w:tc>
        <w:tc>
          <w:tcPr>
            <w:tcW w:w="9503" w:type="dxa"/>
            <w:gridSpan w:val="7"/>
            <w:shd w:val="clear" w:color="auto" w:fill="auto"/>
            <w:vAlign w:val="center"/>
          </w:tcPr>
          <w:p w:rsidR="00BD03B3" w:rsidRPr="00E64871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64871">
              <w:rPr>
                <w:rFonts w:ascii="標楷體" w:eastAsia="標楷體" w:hAnsi="標楷體" w:hint="eastAsia"/>
                <w:color w:val="000000"/>
              </w:rPr>
              <w:t>同年級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E64871">
              <w:rPr>
                <w:rFonts w:ascii="標楷體" w:eastAsia="標楷體" w:hAnsi="標楷體" w:hint="eastAsia"/>
                <w:color w:val="000000"/>
              </w:rPr>
              <w:t>班級。</w:t>
            </w:r>
            <w:r>
              <w:rPr>
                <w:rFonts w:ascii="標楷體" w:eastAsia="標楷體" w:hAnsi="標楷體" w:hint="eastAsia"/>
                <w:color w:val="000000"/>
              </w:rPr>
              <w:t>【例：高職201學生先詢高職202】</w:t>
            </w:r>
          </w:p>
          <w:p w:rsidR="00BD03B3" w:rsidRPr="00E508E9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同學部</w:t>
            </w:r>
            <w:r w:rsidRPr="00E508E9">
              <w:rPr>
                <w:rFonts w:ascii="標楷體" w:eastAsia="標楷體" w:hAnsi="標楷體" w:hint="eastAsia"/>
                <w:color w:val="000000"/>
              </w:rPr>
              <w:t>先放低年段班級 (以人數較少之班級為優先)，後放高年段班級 (以人數較少之班級為優先)。【例：高職201學生先詢高職</w:t>
            </w:r>
            <w:r w:rsidRPr="00E508E9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102→101</w:t>
            </w:r>
            <w:r w:rsidRPr="00E508E9">
              <w:rPr>
                <w:rFonts w:ascii="標楷體" w:eastAsia="標楷體" w:hAnsi="標楷體" w:hint="eastAsia"/>
                <w:color w:val="000000"/>
              </w:rPr>
              <w:t>→再詢高職301】</w:t>
            </w:r>
          </w:p>
          <w:p w:rsidR="00BD03B3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若同學部無適合班級，則向下跨一學部，安置以高年段為優先。[國中部101/301→201]</w:t>
            </w:r>
          </w:p>
          <w:p w:rsidR="00BD03B3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承上，國小部若無同學部之其他班級，應向上跨一學部安置，安置以低年段為優先。</w:t>
            </w:r>
          </w:p>
          <w:p w:rsidR="00BD03B3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遇分組課由教學組排定臨時組別。</w:t>
            </w:r>
          </w:p>
          <w:p w:rsidR="00BD03B3" w:rsidRPr="00E64871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班級個別舉辦之校外教學由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活動承辦人</w:t>
            </w:r>
            <w:r>
              <w:rPr>
                <w:rFonts w:ascii="標楷體" w:eastAsia="標楷體" w:hAnsi="標楷體" w:hint="eastAsia"/>
                <w:color w:val="000000"/>
              </w:rPr>
              <w:t>依上述原則</w:t>
            </w:r>
            <w:r w:rsidRPr="00581474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自尋安置班級</w:t>
            </w:r>
            <w:r>
              <w:rPr>
                <w:rFonts w:ascii="標楷體" w:eastAsia="標楷體" w:hAnsi="標楷體" w:hint="eastAsia"/>
                <w:color w:val="000000"/>
              </w:rPr>
              <w:t>；若為其他大型活動，則由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導師填具本表後擲電子檔予洪惠玲幹事</w:t>
            </w:r>
            <w:r>
              <w:rPr>
                <w:rFonts w:ascii="標楷體" w:eastAsia="標楷體" w:hAnsi="標楷體" w:hint="eastAsia"/>
                <w:color w:val="000000"/>
              </w:rPr>
              <w:t>，由教學組/註冊組進行後續課程組別調整。</w:t>
            </w: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240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教學組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2404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教務主任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D03B3" w:rsidRDefault="00BD03B3" w:rsidP="00BD03B3">
      <w:pPr>
        <w:sectPr w:rsidR="00BD03B3" w:rsidSect="009E4E3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9540" w:type="dxa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900"/>
        <w:gridCol w:w="1620"/>
        <w:gridCol w:w="270"/>
        <w:gridCol w:w="1170"/>
        <w:gridCol w:w="900"/>
        <w:gridCol w:w="2700"/>
      </w:tblGrid>
      <w:tr w:rsidR="00BD03B3" w:rsidTr="006A6940">
        <w:trPr>
          <w:trHeight w:val="867"/>
        </w:trPr>
        <w:tc>
          <w:tcPr>
            <w:tcW w:w="954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181B" w:rsidRDefault="00BD03B3" w:rsidP="006A6940">
            <w:pPr>
              <w:spacing w:line="360" w:lineRule="exact"/>
              <w:jc w:val="center"/>
              <w:rPr>
                <w:rFonts w:ascii="標楷體" w:eastAsia="標楷體"/>
                <w:noProof/>
                <w:sz w:val="36"/>
                <w:szCs w:val="36"/>
                <w:u w:val="single"/>
              </w:rPr>
            </w:pPr>
            <w:r w:rsidRPr="0079181B">
              <w:rPr>
                <w:rFonts w:ascii="標楷體" w:eastAsia="標楷體" w:hint="eastAsia"/>
                <w:noProof/>
                <w:sz w:val="36"/>
                <w:szCs w:val="36"/>
                <w:u w:val="single"/>
              </w:rPr>
              <w:lastRenderedPageBreak/>
              <w:t>國立臺東大學附屬特殊教育學校</w:t>
            </w:r>
          </w:p>
          <w:p w:rsidR="00BD03B3" w:rsidRPr="00557D39" w:rsidRDefault="00BD03B3" w:rsidP="006A6940">
            <w:pPr>
              <w:spacing w:line="36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557D39">
              <w:rPr>
                <w:rFonts w:ascii="標楷體" w:eastAsia="標楷體" w:hint="eastAsia"/>
                <w:b/>
                <w:sz w:val="36"/>
                <w:szCs w:val="36"/>
              </w:rPr>
              <w:t>支出證明單</w:t>
            </w:r>
          </w:p>
          <w:p w:rsidR="00BD03B3" w:rsidRDefault="00BD03B3" w:rsidP="006A6940">
            <w:pPr>
              <w:spacing w:line="360" w:lineRule="exact"/>
              <w:jc w:val="right"/>
              <w:rPr>
                <w:rFonts w:ascii="標楷體" w:eastAsia="標楷體" w:hAnsi="Arial Unicode MS" w:cs="Arial Unicode MS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月　日               單位：新臺幣元</w:t>
            </w:r>
          </w:p>
        </w:tc>
      </w:tr>
      <w:tr w:rsidR="00BD03B3" w:rsidTr="006A6940">
        <w:trPr>
          <w:trHeight w:val="45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2398" w:rsidRDefault="00BD03B3" w:rsidP="006A6940">
            <w:pPr>
              <w:spacing w:line="320" w:lineRule="exact"/>
              <w:jc w:val="distribute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受領人</w:t>
            </w:r>
          </w:p>
        </w:tc>
      </w:tr>
      <w:tr w:rsidR="00BD03B3" w:rsidTr="006A6940">
        <w:trPr>
          <w:trHeight w:val="10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姓名或</w:t>
            </w:r>
          </w:p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</w:t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身分證或營利事業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D03B3" w:rsidTr="006A6940">
        <w:trPr>
          <w:cantSplit/>
          <w:trHeight w:val="96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貨物名稱廠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牌規格或支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出事由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D03B3" w:rsidTr="006A6940">
        <w:trPr>
          <w:cantSplit/>
          <w:trHeight w:val="5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實付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BD03B3" w:rsidTr="006A6940">
        <w:trPr>
          <w:trHeight w:val="65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不能取得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單據原因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BD03B3" w:rsidTr="006A6940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2398" w:rsidRDefault="00BD03B3" w:rsidP="006A6940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經手人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3B3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  <w:p w:rsidR="00BD03B3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特別費支用人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BD03B3" w:rsidRPr="00792398" w:rsidRDefault="00BD03B3" w:rsidP="006A6940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</w:p>
        </w:tc>
      </w:tr>
      <w:tr w:rsidR="00BD03B3" w:rsidTr="006A6940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2398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vAlign w:val="center"/>
          </w:tcPr>
          <w:p w:rsidR="00BD03B3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BD03B3" w:rsidRPr="009622E7" w:rsidRDefault="00BD03B3" w:rsidP="00BD03B3">
      <w:pPr>
        <w:spacing w:line="320" w:lineRule="exact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 xml:space="preserve">附註： </w:t>
      </w:r>
    </w:p>
    <w:p w:rsidR="00BD03B3" w:rsidRPr="009622E7" w:rsidRDefault="00BD03B3" w:rsidP="00BD03B3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1.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受領人如為機關或本機關人員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得免</w:t>
      </w:r>
      <w:r w:rsidRPr="009622E7">
        <w:rPr>
          <w:rFonts w:ascii="標楷體" w:eastAsia="標楷體" w:hint="eastAsia"/>
          <w:sz w:val="28"/>
          <w:szCs w:val="28"/>
        </w:rPr>
        <w:t>記其地址及其統一編號。</w:t>
      </w:r>
    </w:p>
    <w:p w:rsidR="00BD03B3" w:rsidRPr="009622E7" w:rsidRDefault="00BD03B3" w:rsidP="00BD03B3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2.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若具合法支付事實，但因特殊情形無法取得支出憑證，且本機關人員確已先行代墊款項者，「姓名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名稱」欄可填寫本機關實際支付款項人員之姓名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p w:rsidR="00BD03B3" w:rsidRDefault="00BD03B3" w:rsidP="00BD03B3">
      <w:pPr>
        <w:spacing w:line="320" w:lineRule="exact"/>
        <w:ind w:left="280" w:hangingChars="100" w:hanging="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依行政院</w:t>
      </w:r>
      <w:smartTag w:uri="urn:schemas-microsoft-com:office:smarttags" w:element="chsdate">
        <w:smartTagPr>
          <w:attr w:name="Year" w:val="1995"/>
          <w:attr w:name="Month" w:val="12"/>
          <w:attr w:name="Day" w:val="29"/>
          <w:attr w:name="IsLunarDate" w:val="False"/>
          <w:attr w:name="IsROCDate" w:val="False"/>
        </w:smartTagPr>
        <w:r w:rsidRPr="009622E7">
          <w:rPr>
            <w:rFonts w:ascii="標楷體" w:eastAsia="標楷體" w:hAnsi="標楷體" w:cs="Arial" w:hint="eastAsia"/>
            <w:color w:val="000000"/>
            <w:kern w:val="0"/>
            <w:sz w:val="28"/>
            <w:szCs w:val="28"/>
          </w:rPr>
          <w:t>95年12月29日</w:t>
        </w:r>
      </w:smartTag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院授主忠字第0950007913號函規定，特別費因特殊情形，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不能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取得支出憑證者，應由經手人開具支出證明單，書明不能取得原因，並經支用人（即首長、副首長等人員）核（簽）章後，據以請款。</w:t>
      </w:r>
    </w:p>
    <w:p w:rsidR="00BD03B3" w:rsidRPr="00386274" w:rsidRDefault="00BD03B3" w:rsidP="00BD03B3">
      <w:pPr>
        <w:spacing w:line="320" w:lineRule="exact"/>
        <w:ind w:left="280" w:hangingChars="100" w:hanging="280"/>
        <w:jc w:val="both"/>
        <w:rPr>
          <w:rFonts w:eastAsia="標楷體"/>
          <w:sz w:val="28"/>
          <w:szCs w:val="28"/>
        </w:rPr>
      </w:pPr>
      <w:r w:rsidRPr="00386274">
        <w:rPr>
          <w:rFonts w:eastAsia="標楷體" w:hint="eastAsia"/>
          <w:sz w:val="28"/>
          <w:szCs w:val="28"/>
        </w:rPr>
        <w:t>4.</w:t>
      </w:r>
      <w:r w:rsidRPr="00386274">
        <w:rPr>
          <w:rFonts w:eastAsia="標楷體" w:hint="eastAsia"/>
          <w:sz w:val="28"/>
          <w:szCs w:val="28"/>
        </w:rPr>
        <w:t>特別費支用人核（簽）章欄位，僅於特別費因特殊情形，不能取得支出憑證而開具支出證明單時，由支用人核（簽）章適用，故特加列括號註明。</w:t>
      </w:r>
    </w:p>
    <w:p w:rsidR="00BD03B3" w:rsidRPr="00520284" w:rsidRDefault="00BD03B3" w:rsidP="00BD03B3">
      <w:pPr>
        <w:spacing w:line="320" w:lineRule="exact"/>
        <w:jc w:val="both"/>
        <w:rPr>
          <w:rFonts w:ascii="標楷體" w:eastAsia="標楷體"/>
          <w:sz w:val="28"/>
          <w:szCs w:val="28"/>
        </w:rPr>
      </w:pPr>
    </w:p>
    <w:p w:rsidR="00BD03B3" w:rsidRPr="003C7172" w:rsidRDefault="00BD03B3" w:rsidP="00BD03B3"/>
    <w:p w:rsidR="00BD03B3" w:rsidRDefault="00BD03B3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Pr="0059745D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sectPr w:rsidR="00025CBE" w:rsidRPr="0059745D" w:rsidSect="00BD03B3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7B" w:rsidRDefault="0027377B" w:rsidP="00501FC7">
      <w:r>
        <w:separator/>
      </w:r>
    </w:p>
  </w:endnote>
  <w:endnote w:type="continuationSeparator" w:id="0">
    <w:p w:rsidR="0027377B" w:rsidRDefault="0027377B" w:rsidP="0050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7B" w:rsidRDefault="0027377B" w:rsidP="00501FC7">
      <w:r>
        <w:separator/>
      </w:r>
    </w:p>
  </w:footnote>
  <w:footnote w:type="continuationSeparator" w:id="0">
    <w:p w:rsidR="0027377B" w:rsidRDefault="0027377B" w:rsidP="0050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86" w:rsidRDefault="003B6B86" w:rsidP="0099540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A66"/>
    <w:multiLevelType w:val="hybridMultilevel"/>
    <w:tmpl w:val="75A253A0"/>
    <w:lvl w:ilvl="0" w:tplc="E2D227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672AC4"/>
    <w:multiLevelType w:val="hybridMultilevel"/>
    <w:tmpl w:val="DB584940"/>
    <w:lvl w:ilvl="0" w:tplc="E8FCB358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0F6F04"/>
    <w:multiLevelType w:val="hybridMultilevel"/>
    <w:tmpl w:val="E74AC1C2"/>
    <w:lvl w:ilvl="0" w:tplc="F9F4A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41828"/>
    <w:multiLevelType w:val="hybridMultilevel"/>
    <w:tmpl w:val="8C423638"/>
    <w:lvl w:ilvl="0" w:tplc="F9A6154C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A70B7"/>
    <w:multiLevelType w:val="hybridMultilevel"/>
    <w:tmpl w:val="EF5A0A6A"/>
    <w:lvl w:ilvl="0" w:tplc="753A9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454736"/>
    <w:multiLevelType w:val="hybridMultilevel"/>
    <w:tmpl w:val="D9460CD2"/>
    <w:lvl w:ilvl="0" w:tplc="EF9CEE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63"/>
    <w:rsid w:val="00012E13"/>
    <w:rsid w:val="000259A4"/>
    <w:rsid w:val="00025CBE"/>
    <w:rsid w:val="00034139"/>
    <w:rsid w:val="00037D33"/>
    <w:rsid w:val="0004185C"/>
    <w:rsid w:val="000A5A66"/>
    <w:rsid w:val="000A76D3"/>
    <w:rsid w:val="000C23D7"/>
    <w:rsid w:val="000C4032"/>
    <w:rsid w:val="000D6DBE"/>
    <w:rsid w:val="000F01BE"/>
    <w:rsid w:val="00107768"/>
    <w:rsid w:val="00115867"/>
    <w:rsid w:val="00122F18"/>
    <w:rsid w:val="0015122C"/>
    <w:rsid w:val="00174D14"/>
    <w:rsid w:val="00187E42"/>
    <w:rsid w:val="001F44B9"/>
    <w:rsid w:val="00234EEC"/>
    <w:rsid w:val="002439DB"/>
    <w:rsid w:val="00246963"/>
    <w:rsid w:val="0027377B"/>
    <w:rsid w:val="002966D6"/>
    <w:rsid w:val="002B387C"/>
    <w:rsid w:val="002B4DE2"/>
    <w:rsid w:val="002B5D18"/>
    <w:rsid w:val="002E339E"/>
    <w:rsid w:val="002F0343"/>
    <w:rsid w:val="00304027"/>
    <w:rsid w:val="0031655D"/>
    <w:rsid w:val="00324917"/>
    <w:rsid w:val="00347D7A"/>
    <w:rsid w:val="0038005B"/>
    <w:rsid w:val="00380170"/>
    <w:rsid w:val="00380BD2"/>
    <w:rsid w:val="003858AC"/>
    <w:rsid w:val="0039220C"/>
    <w:rsid w:val="003931AF"/>
    <w:rsid w:val="003B10EC"/>
    <w:rsid w:val="003B52B4"/>
    <w:rsid w:val="003B6B86"/>
    <w:rsid w:val="003C7B39"/>
    <w:rsid w:val="003D3008"/>
    <w:rsid w:val="003D444A"/>
    <w:rsid w:val="003F1BE2"/>
    <w:rsid w:val="00402D9E"/>
    <w:rsid w:val="00423F0B"/>
    <w:rsid w:val="00432FBC"/>
    <w:rsid w:val="00451616"/>
    <w:rsid w:val="00451ED2"/>
    <w:rsid w:val="00462792"/>
    <w:rsid w:val="004B2B24"/>
    <w:rsid w:val="004B612A"/>
    <w:rsid w:val="004D3511"/>
    <w:rsid w:val="004D3AA4"/>
    <w:rsid w:val="004D5CDA"/>
    <w:rsid w:val="004E005F"/>
    <w:rsid w:val="00501E31"/>
    <w:rsid w:val="00501FC7"/>
    <w:rsid w:val="005107C3"/>
    <w:rsid w:val="00516D67"/>
    <w:rsid w:val="00521F62"/>
    <w:rsid w:val="0053605C"/>
    <w:rsid w:val="005456E7"/>
    <w:rsid w:val="00555E72"/>
    <w:rsid w:val="005745E4"/>
    <w:rsid w:val="00590658"/>
    <w:rsid w:val="0059745D"/>
    <w:rsid w:val="005A5706"/>
    <w:rsid w:val="005B5C93"/>
    <w:rsid w:val="005C1A0A"/>
    <w:rsid w:val="005D1969"/>
    <w:rsid w:val="005E32A9"/>
    <w:rsid w:val="005E5CF8"/>
    <w:rsid w:val="005F2D73"/>
    <w:rsid w:val="005F555A"/>
    <w:rsid w:val="005F6864"/>
    <w:rsid w:val="0061367A"/>
    <w:rsid w:val="00631754"/>
    <w:rsid w:val="0065057B"/>
    <w:rsid w:val="0068113D"/>
    <w:rsid w:val="006A55F6"/>
    <w:rsid w:val="006B534C"/>
    <w:rsid w:val="006B6F9B"/>
    <w:rsid w:val="006C275A"/>
    <w:rsid w:val="006C29BC"/>
    <w:rsid w:val="006C33BB"/>
    <w:rsid w:val="006E01BF"/>
    <w:rsid w:val="006F7CFE"/>
    <w:rsid w:val="00702214"/>
    <w:rsid w:val="00710363"/>
    <w:rsid w:val="007129CB"/>
    <w:rsid w:val="00735905"/>
    <w:rsid w:val="007574C3"/>
    <w:rsid w:val="00765D0D"/>
    <w:rsid w:val="00771E96"/>
    <w:rsid w:val="007E69FF"/>
    <w:rsid w:val="00804998"/>
    <w:rsid w:val="0082004E"/>
    <w:rsid w:val="00865969"/>
    <w:rsid w:val="0087290D"/>
    <w:rsid w:val="00882C0A"/>
    <w:rsid w:val="00894C09"/>
    <w:rsid w:val="00897E3F"/>
    <w:rsid w:val="008A0151"/>
    <w:rsid w:val="008A345F"/>
    <w:rsid w:val="008C74AC"/>
    <w:rsid w:val="008C7C1C"/>
    <w:rsid w:val="008D77A7"/>
    <w:rsid w:val="008E7E6E"/>
    <w:rsid w:val="00916568"/>
    <w:rsid w:val="00940E20"/>
    <w:rsid w:val="00956D40"/>
    <w:rsid w:val="00994F5C"/>
    <w:rsid w:val="009A76C4"/>
    <w:rsid w:val="00A068B4"/>
    <w:rsid w:val="00A077A3"/>
    <w:rsid w:val="00A1332A"/>
    <w:rsid w:val="00A1633E"/>
    <w:rsid w:val="00A23FD9"/>
    <w:rsid w:val="00A30EA0"/>
    <w:rsid w:val="00A3213D"/>
    <w:rsid w:val="00A41719"/>
    <w:rsid w:val="00A91B06"/>
    <w:rsid w:val="00AA7E05"/>
    <w:rsid w:val="00AB63F3"/>
    <w:rsid w:val="00AB74A9"/>
    <w:rsid w:val="00AC5F92"/>
    <w:rsid w:val="00AD4A21"/>
    <w:rsid w:val="00AE0AF3"/>
    <w:rsid w:val="00AE107D"/>
    <w:rsid w:val="00AE75CB"/>
    <w:rsid w:val="00AE78C9"/>
    <w:rsid w:val="00AF6CD6"/>
    <w:rsid w:val="00B34C52"/>
    <w:rsid w:val="00B71CF9"/>
    <w:rsid w:val="00B721A0"/>
    <w:rsid w:val="00B903E7"/>
    <w:rsid w:val="00B95852"/>
    <w:rsid w:val="00B966D5"/>
    <w:rsid w:val="00B97A2A"/>
    <w:rsid w:val="00BA410E"/>
    <w:rsid w:val="00BA757E"/>
    <w:rsid w:val="00BB3046"/>
    <w:rsid w:val="00BC1A87"/>
    <w:rsid w:val="00BC1EE6"/>
    <w:rsid w:val="00BD03B3"/>
    <w:rsid w:val="00BD47E0"/>
    <w:rsid w:val="00BD736E"/>
    <w:rsid w:val="00BF72F5"/>
    <w:rsid w:val="00C21927"/>
    <w:rsid w:val="00C61507"/>
    <w:rsid w:val="00C779C3"/>
    <w:rsid w:val="00CA081D"/>
    <w:rsid w:val="00CA5797"/>
    <w:rsid w:val="00CB41A5"/>
    <w:rsid w:val="00CB5024"/>
    <w:rsid w:val="00CB6948"/>
    <w:rsid w:val="00CC1452"/>
    <w:rsid w:val="00CD0BC1"/>
    <w:rsid w:val="00CD4C89"/>
    <w:rsid w:val="00D07518"/>
    <w:rsid w:val="00D07718"/>
    <w:rsid w:val="00D2759B"/>
    <w:rsid w:val="00D31395"/>
    <w:rsid w:val="00D332D7"/>
    <w:rsid w:val="00D40155"/>
    <w:rsid w:val="00D85C79"/>
    <w:rsid w:val="00D9477F"/>
    <w:rsid w:val="00D96FCC"/>
    <w:rsid w:val="00DA3F33"/>
    <w:rsid w:val="00DC216E"/>
    <w:rsid w:val="00DE54C3"/>
    <w:rsid w:val="00DF339F"/>
    <w:rsid w:val="00E208BE"/>
    <w:rsid w:val="00E20AB9"/>
    <w:rsid w:val="00E30617"/>
    <w:rsid w:val="00E3700D"/>
    <w:rsid w:val="00E6634E"/>
    <w:rsid w:val="00E76930"/>
    <w:rsid w:val="00E824A6"/>
    <w:rsid w:val="00E97862"/>
    <w:rsid w:val="00EA0E47"/>
    <w:rsid w:val="00EC3AE0"/>
    <w:rsid w:val="00EF7B66"/>
    <w:rsid w:val="00F102D5"/>
    <w:rsid w:val="00F14674"/>
    <w:rsid w:val="00F1540D"/>
    <w:rsid w:val="00F27F69"/>
    <w:rsid w:val="00F32407"/>
    <w:rsid w:val="00F67920"/>
    <w:rsid w:val="00F84154"/>
    <w:rsid w:val="00F93927"/>
    <w:rsid w:val="00FA3CF6"/>
    <w:rsid w:val="00FC2A2E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958896D-8345-482A-9C77-DF53A12E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01FC7"/>
    <w:rPr>
      <w:kern w:val="2"/>
    </w:rPr>
  </w:style>
  <w:style w:type="paragraph" w:styleId="a6">
    <w:name w:val="footer"/>
    <w:basedOn w:val="a"/>
    <w:link w:val="a7"/>
    <w:uiPriority w:val="99"/>
    <w:unhideWhenUsed/>
    <w:rsid w:val="005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01FC7"/>
    <w:rPr>
      <w:kern w:val="2"/>
    </w:rPr>
  </w:style>
  <w:style w:type="table" w:styleId="a8">
    <w:name w:val="Table Grid"/>
    <w:basedOn w:val="a1"/>
    <w:uiPriority w:val="39"/>
    <w:locked/>
    <w:rsid w:val="00E8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02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9B33-6F01-4FDE-BDA6-02ECFA07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ASUS_M640MB</cp:lastModifiedBy>
  <cp:revision>2</cp:revision>
  <cp:lastPrinted>2024-02-23T07:11:00Z</cp:lastPrinted>
  <dcterms:created xsi:type="dcterms:W3CDTF">2024-07-15T03:20:00Z</dcterms:created>
  <dcterms:modified xsi:type="dcterms:W3CDTF">2024-07-15T03:20:00Z</dcterms:modified>
</cp:coreProperties>
</file>