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6" w:rsidRPr="001425EB" w:rsidRDefault="001425EB" w:rsidP="001425EB">
      <w:pPr>
        <w:tabs>
          <w:tab w:val="left" w:leader="dot" w:pos="8880"/>
        </w:tabs>
        <w:snapToGrid w:val="0"/>
        <w:spacing w:after="120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1425EB">
        <w:rPr>
          <w:rFonts w:ascii="標楷體" w:eastAsia="標楷體" w:hAnsi="標楷體"/>
          <w:b/>
          <w:bCs/>
          <w:sz w:val="32"/>
          <w:szCs w:val="32"/>
        </w:rPr>
        <w:t>校</w:t>
      </w:r>
      <w:r w:rsidRPr="001425EB">
        <w:rPr>
          <w:rFonts w:ascii="標楷體" w:eastAsia="標楷體" w:hAnsi="標楷體"/>
          <w:b/>
          <w:sz w:val="32"/>
          <w:szCs w:val="32"/>
        </w:rPr>
        <w:t>訂</w:t>
      </w:r>
      <w:r w:rsidRPr="001425E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734AF">
        <w:rPr>
          <w:rFonts w:ascii="標楷體" w:eastAsia="標楷體" w:hAnsi="標楷體" w:hint="eastAsia"/>
          <w:b/>
          <w:sz w:val="32"/>
          <w:szCs w:val="32"/>
        </w:rPr>
        <w:t>專業</w:t>
      </w:r>
      <w:r w:rsidR="00C93986" w:rsidRPr="001425EB">
        <w:rPr>
          <w:rFonts w:ascii="標楷體" w:eastAsia="標楷體" w:hAnsi="標楷體"/>
          <w:b/>
          <w:bCs/>
          <w:sz w:val="32"/>
          <w:szCs w:val="32"/>
        </w:rPr>
        <w:t>科目</w:t>
      </w:r>
      <w:r w:rsidRPr="001425E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93986" w:rsidRPr="001425EB">
        <w:rPr>
          <w:rFonts w:ascii="標楷體" w:eastAsia="標楷體" w:hAnsi="標楷體"/>
          <w:sz w:val="32"/>
          <w:szCs w:val="32"/>
        </w:rPr>
        <w:t>教學大綱</w:t>
      </w:r>
    </w:p>
    <w:tbl>
      <w:tblPr>
        <w:tblW w:w="100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"/>
        <w:gridCol w:w="1496"/>
        <w:gridCol w:w="9"/>
        <w:gridCol w:w="1559"/>
        <w:gridCol w:w="45"/>
        <w:gridCol w:w="2779"/>
        <w:gridCol w:w="461"/>
        <w:gridCol w:w="1280"/>
        <w:gridCol w:w="2239"/>
        <w:gridCol w:w="33"/>
        <w:gridCol w:w="32"/>
        <w:gridCol w:w="8"/>
        <w:gridCol w:w="32"/>
      </w:tblGrid>
      <w:tr w:rsidR="0037004F" w:rsidTr="00586B15">
        <w:trPr>
          <w:gridBefore w:val="1"/>
          <w:wBefore w:w="33" w:type="dxa"/>
          <w:cantSplit/>
          <w:trHeight w:val="420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742EB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7004F" w:rsidTr="00586B15">
        <w:trPr>
          <w:gridBefore w:val="1"/>
          <w:wBefore w:w="33" w:type="dxa"/>
          <w:cantSplit/>
          <w:trHeight w:val="465"/>
          <w:jc w:val="center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427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586B15" w:rsidP="00A75C47">
            <w:pPr>
              <w:pStyle w:val="Textbody"/>
            </w:pPr>
            <w:r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 xml:space="preserve">內聘  </w:t>
            </w:r>
            <w:r w:rsidR="0037004F">
              <w:rPr>
                <w:rFonts w:ascii="標楷體" w:eastAsia="標楷體" w:hAnsi="標楷體"/>
              </w:rPr>
              <w:tab/>
            </w:r>
            <w:r w:rsidR="0037004F"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>外聘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wBefore w:w="33" w:type="dxa"/>
          <w:cantSplit/>
          <w:trHeight w:val="345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必修      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360"/>
          <w:jc w:val="center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widowControl/>
            </w:pP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5734AF" w:rsidP="005734AF">
            <w:pPr>
              <w:pStyle w:val="Textbody"/>
            </w:pPr>
            <w:r>
              <w:rPr>
                <w:rFonts w:ascii="標楷體" w:eastAsia="標楷體" w:hAnsi="標楷體" w:hint="eastAsia"/>
              </w:rPr>
              <w:t>專業</w:t>
            </w:r>
            <w:bookmarkStart w:id="0" w:name="_GoBack"/>
            <w:bookmarkEnd w:id="0"/>
            <w:r w:rsidR="0037004F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420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群科中心學校公告--校訂參考科目</w:t>
            </w:r>
          </w:p>
          <w:p w:rsidR="0037004F" w:rsidRDefault="00586B15" w:rsidP="00A75C47">
            <w:pPr>
              <w:pStyle w:val="Textbody"/>
              <w:snapToGrid w:val="0"/>
            </w:pPr>
            <w:r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>學校自行規劃科目</w:t>
            </w:r>
          </w:p>
          <w:p w:rsidR="0037004F" w:rsidRDefault="0037004F" w:rsidP="00586B15">
            <w:pPr>
              <w:pStyle w:val="Textbody"/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40" w:type="dxa"/>
            <w:gridSpan w:val="2"/>
          </w:tcPr>
          <w:p w:rsidR="0037004F" w:rsidRDefault="0037004F" w:rsidP="0037004F">
            <w:pPr>
              <w:pStyle w:val="Textbody"/>
              <w:snapToGrid w:val="0"/>
              <w:ind w:left="480" w:firstLine="19"/>
            </w:pPr>
          </w:p>
        </w:tc>
      </w:tr>
      <w:tr w:rsidR="0037004F" w:rsidTr="00586B15">
        <w:trPr>
          <w:gridBefore w:val="1"/>
          <w:gridAfter w:val="2"/>
          <w:wBefore w:w="33" w:type="dxa"/>
          <w:wAfter w:w="40" w:type="dxa"/>
          <w:trHeight w:val="617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7004F" w:rsidRPr="009A4915" w:rsidRDefault="0037004F" w:rsidP="00A75C47">
            <w:pPr>
              <w:pStyle w:val="Textbody"/>
              <w:rPr>
                <w:rFonts w:ascii="標楷體" w:eastAsia="標楷體" w:hAnsi="標楷體"/>
                <w:strike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9A4915">
              <w:rPr>
                <w:rFonts w:ascii="標楷體" w:eastAsia="標楷體" w:hAnsi="標楷體" w:cs="Wingdings 2"/>
              </w:rPr>
              <w:t>互助共好</w:t>
            </w:r>
            <w:r w:rsidRPr="009A4915">
              <w:rPr>
                <w:rFonts w:ascii="標楷體" w:eastAsia="標楷體" w:hAnsi="標楷體" w:cs="Wingdings 2"/>
              </w:rPr>
              <w:t>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 w:rsidRPr="009A4915">
              <w:rPr>
                <w:rFonts w:ascii="標楷體" w:eastAsia="標楷體" w:hAnsi="標楷體" w:cs="Wingdings 2"/>
              </w:rPr>
              <w:t>多元適性</w:t>
            </w:r>
            <w:r w:rsidRPr="009A4915">
              <w:rPr>
                <w:rFonts w:ascii="標楷體" w:eastAsia="標楷體" w:hAnsi="標楷體" w:cs="Wingdings 2"/>
              </w:rPr>
              <w:t>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 w:rsidRPr="009A4915">
              <w:rPr>
                <w:rFonts w:ascii="標楷體" w:eastAsia="標楷體" w:hAnsi="標楷體" w:cs="Wingdings 2"/>
              </w:rPr>
              <w:t>專業素養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33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349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1425EB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</w:rPr>
              <w:t>○/○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○/○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682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開課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第○學年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第○學期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第○學年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第○學期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507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586B15" w:rsidRPr="001425EB" w:rsidRDefault="00586B15" w:rsidP="006E4D7B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1425EB" w:rsidRDefault="00586B15" w:rsidP="006E4D7B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無</w:t>
            </w:r>
          </w:p>
          <w:p w:rsidR="00586B15" w:rsidRPr="001425EB" w:rsidRDefault="00586B15" w:rsidP="006E4D7B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586B15" w:rsidRPr="00F54374" w:rsidTr="00586B15">
        <w:trPr>
          <w:gridAfter w:val="4"/>
          <w:wAfter w:w="105" w:type="dxa"/>
          <w:cantSplit/>
          <w:trHeight w:val="55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教學目標</w:t>
            </w:r>
          </w:p>
          <w:p w:rsidR="00586B15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(教學重點)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F54374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128"/>
          <w:jc w:val="center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586B15" w:rsidTr="00586B15">
        <w:trPr>
          <w:gridAfter w:val="4"/>
          <w:wAfter w:w="105" w:type="dxa"/>
          <w:cantSplit/>
          <w:trHeight w:val="269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主要單元</w:t>
            </w:r>
          </w:p>
          <w:p w:rsidR="00586B15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20"/>
              </w:rPr>
              <w:t>(進度)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86B15" w:rsidTr="00586B15">
        <w:trPr>
          <w:gridAfter w:val="4"/>
          <w:wAfter w:w="105" w:type="dxa"/>
          <w:cantSplit/>
          <w:trHeight w:val="61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 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61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 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384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RPr="007255CF" w:rsidTr="00586B15">
        <w:trPr>
          <w:gridAfter w:val="4"/>
          <w:wAfter w:w="105" w:type="dxa"/>
          <w:cantSplit/>
          <w:trHeight w:val="414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(評量方式)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7255CF" w:rsidRDefault="00586B15" w:rsidP="006E4D7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86B15" w:rsidRPr="007255CF" w:rsidTr="00586B15">
        <w:trPr>
          <w:gridAfter w:val="4"/>
          <w:wAfter w:w="105" w:type="dxa"/>
          <w:cantSplit/>
          <w:trHeight w:val="40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7255CF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RPr="00C9240F" w:rsidTr="00586B15">
        <w:trPr>
          <w:gridAfter w:val="4"/>
          <w:wAfter w:w="105" w:type="dxa"/>
          <w:cantSplit/>
          <w:trHeight w:val="1508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教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C9240F" w:rsidRDefault="00586B15" w:rsidP="006E4D7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包含教材編選、教學方法</w:t>
            </w:r>
          </w:p>
        </w:tc>
      </w:tr>
    </w:tbl>
    <w:p w:rsidR="00EA7F1B" w:rsidRPr="00586B15" w:rsidRDefault="00EA7F1B"/>
    <w:sectPr w:rsidR="00EA7F1B" w:rsidRPr="00586B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04" w:rsidRDefault="007B3604" w:rsidP="00EA2148">
      <w:r>
        <w:separator/>
      </w:r>
    </w:p>
  </w:endnote>
  <w:endnote w:type="continuationSeparator" w:id="0">
    <w:p w:rsidR="007B3604" w:rsidRDefault="007B3604" w:rsidP="00E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04" w:rsidRDefault="007B3604" w:rsidP="00EA2148">
      <w:r>
        <w:separator/>
      </w:r>
    </w:p>
  </w:footnote>
  <w:footnote w:type="continuationSeparator" w:id="0">
    <w:p w:rsidR="007B3604" w:rsidRDefault="007B3604" w:rsidP="00EA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69"/>
    <w:multiLevelType w:val="hybridMultilevel"/>
    <w:tmpl w:val="AFE6BB16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E"/>
    <w:rsid w:val="00057987"/>
    <w:rsid w:val="0006157C"/>
    <w:rsid w:val="001425EB"/>
    <w:rsid w:val="00235AB4"/>
    <w:rsid w:val="00261CFE"/>
    <w:rsid w:val="0037004F"/>
    <w:rsid w:val="005734AF"/>
    <w:rsid w:val="00586B15"/>
    <w:rsid w:val="00742EBE"/>
    <w:rsid w:val="007B3604"/>
    <w:rsid w:val="008D3FFE"/>
    <w:rsid w:val="00A93067"/>
    <w:rsid w:val="00A9443F"/>
    <w:rsid w:val="00B41898"/>
    <w:rsid w:val="00C93986"/>
    <w:rsid w:val="00D0460A"/>
    <w:rsid w:val="00D63467"/>
    <w:rsid w:val="00E40FF6"/>
    <w:rsid w:val="00EA2148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88EF"/>
  <w15:docId w15:val="{6AAB0AA5-2D2B-4A82-8005-4A52A7BA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3FFE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paragraph" w:customStyle="1" w:styleId="Textbody">
    <w:name w:val="Text body"/>
    <w:rsid w:val="00C939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C9398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Textbody"/>
    <w:rsid w:val="00C93986"/>
    <w:pPr>
      <w:jc w:val="center"/>
    </w:pPr>
    <w:rPr>
      <w:rFonts w:ascii="標楷體" w:eastAsia="標楷體" w:hAnsi="標楷體" w:cs="標楷體"/>
    </w:rPr>
  </w:style>
  <w:style w:type="character" w:styleId="a4">
    <w:name w:val="Hyperlink"/>
    <w:basedOn w:val="a0"/>
    <w:uiPriority w:val="99"/>
    <w:unhideWhenUsed/>
    <w:rsid w:val="001425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1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3</cp:revision>
  <dcterms:created xsi:type="dcterms:W3CDTF">2020-09-09T06:37:00Z</dcterms:created>
  <dcterms:modified xsi:type="dcterms:W3CDTF">2020-09-09T06:38:00Z</dcterms:modified>
</cp:coreProperties>
</file>