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81" w:rsidRPr="007B536C" w:rsidRDefault="007B536C" w:rsidP="007B536C">
      <w:pPr>
        <w:jc w:val="center"/>
        <w:rPr>
          <w:rFonts w:ascii="標楷體" w:eastAsia="標楷體" w:hAnsi="標楷體"/>
          <w:b/>
          <w:szCs w:val="28"/>
        </w:rPr>
      </w:pPr>
      <w:bookmarkStart w:id="0" w:name="_GoBack"/>
      <w:bookmarkEnd w:id="0"/>
      <w:r w:rsidRPr="007B536C">
        <w:rPr>
          <w:rFonts w:ascii="標楷體" w:eastAsia="標楷體" w:hAnsi="標楷體" w:hint="eastAsia"/>
          <w:b/>
          <w:sz w:val="28"/>
          <w:szCs w:val="32"/>
        </w:rPr>
        <w:t>國立臺東大學附屬特殊教育學校教師教學待改進事項</w:t>
      </w:r>
      <w:r>
        <w:rPr>
          <w:rFonts w:ascii="標楷體" w:eastAsia="標楷體" w:hAnsi="標楷體" w:hint="eastAsia"/>
          <w:b/>
          <w:sz w:val="28"/>
          <w:szCs w:val="32"/>
        </w:rPr>
        <w:t>通知</w:t>
      </w:r>
      <w:r w:rsidR="00201381" w:rsidRPr="007B536C">
        <w:rPr>
          <w:rFonts w:ascii="標楷體" w:eastAsia="標楷體" w:hAnsi="標楷體" w:hint="eastAsia"/>
          <w:b/>
          <w:sz w:val="28"/>
          <w:szCs w:val="32"/>
        </w:rPr>
        <w:t>單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876"/>
        <w:gridCol w:w="1347"/>
        <w:gridCol w:w="3331"/>
      </w:tblGrid>
      <w:tr w:rsidR="00895F16" w:rsidRPr="00CC3CCA" w:rsidTr="0092423C">
        <w:trPr>
          <w:trHeight w:val="720"/>
          <w:jc w:val="center"/>
        </w:trPr>
        <w:tc>
          <w:tcPr>
            <w:tcW w:w="1234" w:type="dxa"/>
            <w:vAlign w:val="center"/>
          </w:tcPr>
          <w:p w:rsidR="00895F16" w:rsidRPr="00CC3CCA" w:rsidRDefault="00895F16" w:rsidP="007B53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876" w:type="dxa"/>
            <w:vAlign w:val="center"/>
          </w:tcPr>
          <w:p w:rsidR="00895F16" w:rsidRPr="00CC3CCA" w:rsidRDefault="00895F16" w:rsidP="00E26C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Align w:val="center"/>
          </w:tcPr>
          <w:p w:rsidR="00895F16" w:rsidRPr="00CC3CCA" w:rsidRDefault="00895F16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31" w:type="dxa"/>
            <w:vAlign w:val="center"/>
          </w:tcPr>
          <w:p w:rsidR="00895F16" w:rsidRPr="00CC3CCA" w:rsidRDefault="00895F16" w:rsidP="00E26C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5711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3CC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C3CCA">
              <w:rPr>
                <w:rFonts w:ascii="標楷體" w:eastAsia="標楷體" w:hAnsi="標楷體" w:hint="eastAsia"/>
              </w:rPr>
              <w:t>日（星期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C3CCA">
              <w:rPr>
                <w:rFonts w:ascii="標楷體" w:eastAsia="標楷體" w:hAnsi="標楷體" w:hint="eastAsia"/>
              </w:rPr>
              <w:t>）第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C3C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3CCA">
              <w:rPr>
                <w:rFonts w:ascii="標楷體" w:eastAsia="標楷體" w:hAnsi="標楷體" w:hint="eastAsia"/>
              </w:rPr>
              <w:t>節</w:t>
            </w:r>
          </w:p>
        </w:tc>
      </w:tr>
      <w:tr w:rsidR="00895F16" w:rsidRPr="00CC3CCA" w:rsidTr="0092423C">
        <w:trPr>
          <w:trHeight w:val="720"/>
          <w:jc w:val="center"/>
        </w:trPr>
        <w:tc>
          <w:tcPr>
            <w:tcW w:w="1234" w:type="dxa"/>
            <w:vAlign w:val="center"/>
          </w:tcPr>
          <w:p w:rsidR="00895F16" w:rsidRPr="00CC3CCA" w:rsidRDefault="00895F16" w:rsidP="00895F1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876" w:type="dxa"/>
            <w:vAlign w:val="center"/>
          </w:tcPr>
          <w:p w:rsidR="00895F16" w:rsidRPr="00CC3CCA" w:rsidRDefault="00895F16" w:rsidP="00895F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vAlign w:val="center"/>
          </w:tcPr>
          <w:p w:rsidR="00895F16" w:rsidRPr="00CC3CCA" w:rsidRDefault="00895F16" w:rsidP="00895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331" w:type="dxa"/>
            <w:vAlign w:val="center"/>
          </w:tcPr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95F16" w:rsidRPr="00CC3CCA" w:rsidTr="00895F16">
        <w:trPr>
          <w:trHeight w:val="4530"/>
          <w:jc w:val="center"/>
        </w:trPr>
        <w:tc>
          <w:tcPr>
            <w:tcW w:w="8788" w:type="dxa"/>
            <w:gridSpan w:val="4"/>
          </w:tcPr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課堂狀況說明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□1.遲到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□2.早退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□3.缺曠課</w:t>
            </w:r>
          </w:p>
          <w:p w:rsidR="00895F16" w:rsidRPr="00CC3CCA" w:rsidRDefault="00895F16" w:rsidP="00895F1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□4.私自調課</w:t>
            </w:r>
          </w:p>
          <w:p w:rsidR="00895F16" w:rsidRPr="00CC3CCA" w:rsidRDefault="00895F16" w:rsidP="00924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□5.其他(請詳述</w:t>
            </w:r>
            <w:r w:rsidR="0092423C">
              <w:rPr>
                <w:rFonts w:ascii="標楷體" w:eastAsia="標楷體" w:hAnsi="標楷體" w:hint="eastAsia"/>
              </w:rPr>
              <w:t>)：</w:t>
            </w:r>
            <w:r w:rsidR="0092423C" w:rsidRPr="0092423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</w:t>
            </w:r>
          </w:p>
        </w:tc>
      </w:tr>
    </w:tbl>
    <w:p w:rsidR="00201381" w:rsidRPr="00CC3CCA" w:rsidRDefault="00201381" w:rsidP="00201381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52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9"/>
        <w:gridCol w:w="4994"/>
        <w:gridCol w:w="2020"/>
      </w:tblGrid>
      <w:tr w:rsidR="00201381" w:rsidRPr="00CC3CCA" w:rsidTr="00E26C28">
        <w:trPr>
          <w:trHeight w:val="599"/>
          <w:jc w:val="center"/>
        </w:trPr>
        <w:tc>
          <w:tcPr>
            <w:tcW w:w="975" w:type="pct"/>
            <w:vAlign w:val="center"/>
          </w:tcPr>
          <w:p w:rsidR="00201381" w:rsidRPr="007B536C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center"/>
          </w:tcPr>
          <w:p w:rsidR="00201381" w:rsidRPr="007B536C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事由說明暨意見批註</w:t>
            </w:r>
          </w:p>
        </w:tc>
        <w:tc>
          <w:tcPr>
            <w:tcW w:w="115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1381" w:rsidRPr="00CC3CCA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CC3CCA">
              <w:rPr>
                <w:rFonts w:ascii="標楷體" w:eastAsia="標楷體" w:hAnsi="標楷體" w:hint="eastAsia"/>
              </w:rPr>
              <w:t>簽章</w:t>
            </w:r>
          </w:p>
        </w:tc>
      </w:tr>
      <w:tr w:rsidR="00201381" w:rsidRPr="00CC3CCA" w:rsidTr="00E26C28">
        <w:trPr>
          <w:trHeight w:val="1625"/>
          <w:jc w:val="center"/>
        </w:trPr>
        <w:tc>
          <w:tcPr>
            <w:tcW w:w="975" w:type="pct"/>
            <w:vAlign w:val="center"/>
          </w:tcPr>
          <w:p w:rsidR="00201381" w:rsidRPr="007B536C" w:rsidRDefault="00201381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408"/>
          <w:jc w:val="center"/>
        </w:trPr>
        <w:tc>
          <w:tcPr>
            <w:tcW w:w="975" w:type="pct"/>
            <w:vAlign w:val="center"/>
          </w:tcPr>
          <w:p w:rsidR="00201381" w:rsidRPr="007B536C" w:rsidRDefault="007B536C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2866" w:type="pct"/>
            <w:tcBorders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411"/>
          <w:jc w:val="center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1381" w:rsidRPr="007B536C" w:rsidRDefault="007B536C" w:rsidP="00E26C28">
            <w:pPr>
              <w:ind w:right="-1"/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866" w:type="pct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01381" w:rsidRPr="00CC3CCA" w:rsidTr="00E26C28">
        <w:trPr>
          <w:trHeight w:val="1280"/>
          <w:jc w:val="center"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381" w:rsidRPr="007B536C" w:rsidRDefault="007B536C" w:rsidP="00E26C28">
            <w:pPr>
              <w:jc w:val="center"/>
              <w:rPr>
                <w:rFonts w:ascii="標楷體" w:eastAsia="標楷體" w:hAnsi="標楷體"/>
              </w:rPr>
            </w:pPr>
            <w:r w:rsidRPr="007B536C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01381" w:rsidRPr="00CC3CCA" w:rsidRDefault="00201381" w:rsidP="00E26C28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22555" w:rsidRPr="00201381" w:rsidRDefault="00922555" w:rsidP="00D551EE"/>
    <w:sectPr w:rsidR="00922555" w:rsidRPr="00201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54" w:rsidRDefault="00952654">
      <w:r>
        <w:separator/>
      </w:r>
    </w:p>
  </w:endnote>
  <w:endnote w:type="continuationSeparator" w:id="0">
    <w:p w:rsidR="00952654" w:rsidRDefault="0095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54" w:rsidRDefault="00952654">
      <w:r>
        <w:separator/>
      </w:r>
    </w:p>
  </w:footnote>
  <w:footnote w:type="continuationSeparator" w:id="0">
    <w:p w:rsidR="00952654" w:rsidRDefault="0095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81"/>
    <w:rsid w:val="000E4D61"/>
    <w:rsid w:val="0015755A"/>
    <w:rsid w:val="00201381"/>
    <w:rsid w:val="00216C2A"/>
    <w:rsid w:val="0069091D"/>
    <w:rsid w:val="007B536C"/>
    <w:rsid w:val="00895F16"/>
    <w:rsid w:val="00922555"/>
    <w:rsid w:val="0092423C"/>
    <w:rsid w:val="00952654"/>
    <w:rsid w:val="00AF0522"/>
    <w:rsid w:val="00CD297D"/>
    <w:rsid w:val="00D52D48"/>
    <w:rsid w:val="00D551EE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8EAE3-07BA-47CF-80C0-7F72DE6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81"/>
    <w:pPr>
      <w:widowControl w:val="0"/>
    </w:pPr>
    <w:rPr>
      <w:rFonts w:ascii="sөũ" w:eastAsia="新細明體" w:hAnsi="Arial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1381"/>
    <w:rPr>
      <w:rFonts w:ascii="sөũ" w:eastAsia="新細明體" w:hAnsi="Arial" w:cs="新細明體"/>
      <w:kern w:val="0"/>
      <w:sz w:val="20"/>
      <w:szCs w:val="20"/>
    </w:rPr>
  </w:style>
  <w:style w:type="character" w:styleId="a5">
    <w:name w:val="Hyperlink"/>
    <w:rsid w:val="002013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091D"/>
    <w:rPr>
      <w:rFonts w:ascii="sөũ" w:eastAsia="新細明體" w:hAnsi="Arial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ASUS_M640MB</cp:lastModifiedBy>
  <cp:revision>2</cp:revision>
  <cp:lastPrinted>2016-04-28T03:50:00Z</cp:lastPrinted>
  <dcterms:created xsi:type="dcterms:W3CDTF">2021-09-13T07:46:00Z</dcterms:created>
  <dcterms:modified xsi:type="dcterms:W3CDTF">2021-09-13T07:46:00Z</dcterms:modified>
</cp:coreProperties>
</file>