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C1" w:rsidRPr="00174B12" w:rsidRDefault="003257A0" w:rsidP="006127BD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>
        <w:rPr>
          <w:rFonts w:ascii="微軟正黑體" w:eastAsia="微軟正黑體" w:hAnsi="微軟正黑體" w:hint="eastAsia"/>
          <w:b/>
          <w:sz w:val="40"/>
          <w:szCs w:val="32"/>
        </w:rPr>
        <w:t>_________</w:t>
      </w:r>
      <w:r w:rsidR="003E0283" w:rsidRPr="00174B12">
        <w:rPr>
          <w:rFonts w:ascii="微軟正黑體" w:eastAsia="微軟正黑體" w:hAnsi="微軟正黑體" w:hint="eastAsia"/>
          <w:b/>
          <w:sz w:val="40"/>
          <w:szCs w:val="32"/>
        </w:rPr>
        <w:t>學年度高三</w:t>
      </w:r>
      <w:r w:rsidR="00083390" w:rsidRPr="00174B12">
        <w:rPr>
          <w:rFonts w:ascii="微軟正黑體" w:eastAsia="微軟正黑體" w:hAnsi="微軟正黑體" w:hint="eastAsia"/>
          <w:b/>
          <w:sz w:val="40"/>
          <w:szCs w:val="32"/>
        </w:rPr>
        <w:t>畢業</w:t>
      </w:r>
      <w:r w:rsidR="003E0283" w:rsidRPr="00174B12">
        <w:rPr>
          <w:rFonts w:ascii="微軟正黑體" w:eastAsia="微軟正黑體" w:hAnsi="微軟正黑體" w:hint="eastAsia"/>
          <w:b/>
          <w:sz w:val="40"/>
          <w:szCs w:val="32"/>
        </w:rPr>
        <w:t>學生轉銜</w:t>
      </w:r>
      <w:r w:rsidR="006127BD" w:rsidRPr="00174B12">
        <w:rPr>
          <w:rFonts w:ascii="微軟正黑體" w:eastAsia="微軟正黑體" w:hAnsi="微軟正黑體" w:hint="eastAsia"/>
          <w:b/>
          <w:sz w:val="40"/>
          <w:szCs w:val="32"/>
        </w:rPr>
        <w:t>追蹤</w:t>
      </w:r>
      <w:r w:rsidR="003E0283" w:rsidRPr="00174B12">
        <w:rPr>
          <w:rFonts w:ascii="微軟正黑體" w:eastAsia="微軟正黑體" w:hAnsi="微軟正黑體" w:hint="eastAsia"/>
          <w:b/>
          <w:sz w:val="40"/>
          <w:szCs w:val="32"/>
        </w:rPr>
        <w:t>統整表</w:t>
      </w:r>
      <w:r>
        <w:rPr>
          <w:rFonts w:ascii="微軟正黑體" w:eastAsia="微軟正黑體" w:hAnsi="微軟正黑體" w:hint="eastAsia"/>
          <w:b/>
          <w:sz w:val="40"/>
          <w:szCs w:val="32"/>
        </w:rPr>
        <w:t xml:space="preserve">      ____年____班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2"/>
        <w:gridCol w:w="1259"/>
        <w:gridCol w:w="3080"/>
        <w:gridCol w:w="8529"/>
      </w:tblGrid>
      <w:tr w:rsidR="001030A1" w:rsidRPr="00174B12" w:rsidTr="00F921E5">
        <w:trPr>
          <w:jc w:val="center"/>
        </w:trPr>
        <w:tc>
          <w:tcPr>
            <w:tcW w:w="3052" w:type="dxa"/>
          </w:tcPr>
          <w:p w:rsidR="001030A1" w:rsidRPr="00174B12" w:rsidRDefault="001030A1" w:rsidP="006127B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4B12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259" w:type="dxa"/>
          </w:tcPr>
          <w:p w:rsidR="001030A1" w:rsidRPr="00174B12" w:rsidRDefault="001030A1" w:rsidP="006127B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4B12">
              <w:rPr>
                <w:rFonts w:ascii="微軟正黑體" w:eastAsia="微軟正黑體" w:hAnsi="微軟正黑體" w:hint="eastAsia"/>
                <w:szCs w:val="24"/>
              </w:rPr>
              <w:t>安置類別</w:t>
            </w:r>
          </w:p>
        </w:tc>
        <w:tc>
          <w:tcPr>
            <w:tcW w:w="3080" w:type="dxa"/>
          </w:tcPr>
          <w:p w:rsidR="001030A1" w:rsidRPr="00174B12" w:rsidRDefault="001030A1" w:rsidP="006127B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4B12">
              <w:rPr>
                <w:rFonts w:ascii="微軟正黑體" w:eastAsia="微軟正黑體" w:hAnsi="微軟正黑體" w:hint="eastAsia"/>
                <w:szCs w:val="24"/>
              </w:rPr>
              <w:t>安置場所</w:t>
            </w:r>
          </w:p>
        </w:tc>
        <w:tc>
          <w:tcPr>
            <w:tcW w:w="8529" w:type="dxa"/>
          </w:tcPr>
          <w:p w:rsidR="001030A1" w:rsidRPr="00174B12" w:rsidRDefault="0094116A" w:rsidP="006127B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4B12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F921E5" w:rsidRPr="00174B12" w:rsidTr="00F921E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E5" w:rsidRPr="00F921E5" w:rsidRDefault="00F921E5" w:rsidP="00F921E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bookmarkStart w:id="0" w:name="_GoBack"/>
            <w:bookmarkEnd w:id="0"/>
          </w:p>
        </w:tc>
        <w:tc>
          <w:tcPr>
            <w:tcW w:w="1259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29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921E5" w:rsidRPr="00174B12" w:rsidTr="00F921E5">
        <w:trPr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E5" w:rsidRPr="00F921E5" w:rsidRDefault="00F921E5" w:rsidP="00F921E5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29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921E5" w:rsidRPr="00174B12" w:rsidTr="00F921E5">
        <w:trPr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E5" w:rsidRPr="00F921E5" w:rsidRDefault="00F921E5" w:rsidP="00F921E5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29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921E5" w:rsidRPr="00174B12" w:rsidTr="00F921E5">
        <w:trPr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E5" w:rsidRPr="00F921E5" w:rsidRDefault="00F921E5" w:rsidP="00F921E5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29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921E5" w:rsidRPr="00174B12" w:rsidTr="00F921E5">
        <w:trPr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E5" w:rsidRPr="00F921E5" w:rsidRDefault="00F921E5" w:rsidP="00F921E5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29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921E5" w:rsidRPr="00174B12" w:rsidTr="00F921E5">
        <w:trPr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E5" w:rsidRPr="00F921E5" w:rsidRDefault="00F921E5" w:rsidP="00F921E5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29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921E5" w:rsidRPr="00174B12" w:rsidTr="00F921E5">
        <w:trPr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E5" w:rsidRPr="00F921E5" w:rsidRDefault="00F921E5" w:rsidP="00F921E5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29" w:type="dxa"/>
            <w:vAlign w:val="center"/>
          </w:tcPr>
          <w:p w:rsidR="00F921E5" w:rsidRPr="00174B12" w:rsidRDefault="00F921E5" w:rsidP="00F921E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3E0283" w:rsidRPr="00174B12" w:rsidRDefault="006127BD" w:rsidP="00083390">
      <w:pPr>
        <w:spacing w:line="400" w:lineRule="exact"/>
        <w:rPr>
          <w:rFonts w:ascii="微軟正黑體" w:eastAsia="微軟正黑體" w:hAnsi="微軟正黑體"/>
        </w:rPr>
      </w:pPr>
      <w:r w:rsidRPr="00174B12">
        <w:rPr>
          <w:rFonts w:ascii="微軟正黑體" w:eastAsia="微軟正黑體" w:hAnsi="微軟正黑體" w:hint="eastAsia"/>
        </w:rPr>
        <w:t>填寫說明：</w:t>
      </w:r>
    </w:p>
    <w:p w:rsidR="006127BD" w:rsidRPr="00174B12" w:rsidRDefault="006127BD" w:rsidP="00083390">
      <w:pPr>
        <w:pStyle w:val="a8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174B12">
        <w:rPr>
          <w:rFonts w:ascii="微軟正黑體" w:eastAsia="微軟正黑體" w:hAnsi="微軟正黑體" w:hint="eastAsia"/>
        </w:rPr>
        <w:t>導師可透過電訪、家訪、職場拜訪</w:t>
      </w:r>
      <w:r w:rsidRPr="00174B12">
        <w:rPr>
          <w:rFonts w:ascii="微軟正黑體" w:eastAsia="微軟正黑體" w:hAnsi="微軟正黑體"/>
        </w:rPr>
        <w:t>…</w:t>
      </w:r>
      <w:r w:rsidRPr="00174B12">
        <w:rPr>
          <w:rFonts w:ascii="微軟正黑體" w:eastAsia="微軟正黑體" w:hAnsi="微軟正黑體" w:hint="eastAsia"/>
        </w:rPr>
        <w:t>等方式確認學生目前情形。</w:t>
      </w:r>
    </w:p>
    <w:p w:rsidR="0094116A" w:rsidRPr="00174B12" w:rsidRDefault="006127BD" w:rsidP="00083390">
      <w:pPr>
        <w:pStyle w:val="a8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174B12">
        <w:rPr>
          <w:rFonts w:ascii="微軟正黑體" w:eastAsia="微軟正黑體" w:hAnsi="微軟正黑體" w:hint="eastAsia"/>
        </w:rPr>
        <w:t>安置類型</w:t>
      </w:r>
      <w:r w:rsidR="00083390" w:rsidRPr="00174B12">
        <w:rPr>
          <w:rFonts w:ascii="微軟正黑體" w:eastAsia="微軟正黑體" w:hAnsi="微軟正黑體" w:hint="eastAsia"/>
        </w:rPr>
        <w:t>填寫方式</w:t>
      </w:r>
      <w:r w:rsidRPr="00174B12">
        <w:rPr>
          <w:rFonts w:ascii="微軟正黑體" w:eastAsia="微軟正黑體" w:hAnsi="微軟正黑體" w:hint="eastAsia"/>
        </w:rPr>
        <w:t>：就學、就業、就養為主</w:t>
      </w:r>
    </w:p>
    <w:p w:rsidR="006127BD" w:rsidRPr="00174B12" w:rsidRDefault="006127BD" w:rsidP="00083390">
      <w:pPr>
        <w:pStyle w:val="a8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174B12">
        <w:rPr>
          <w:rFonts w:ascii="微軟正黑體" w:eastAsia="微軟正黑體" w:hAnsi="微軟正黑體" w:hint="eastAsia"/>
        </w:rPr>
        <w:t>安置場所</w:t>
      </w:r>
      <w:r w:rsidR="00083390" w:rsidRPr="00174B12">
        <w:rPr>
          <w:rFonts w:ascii="微軟正黑體" w:eastAsia="微軟正黑體" w:hAnsi="微軟正黑體" w:hint="eastAsia"/>
        </w:rPr>
        <w:t>填寫方式</w:t>
      </w:r>
      <w:r w:rsidRPr="00174B12">
        <w:rPr>
          <w:rFonts w:ascii="微軟正黑體" w:eastAsia="微軟正黑體" w:hAnsi="微軟正黑體" w:hint="eastAsia"/>
        </w:rPr>
        <w:t>：</w:t>
      </w:r>
      <w:r w:rsidRPr="00174B12">
        <w:rPr>
          <w:rFonts w:ascii="微軟正黑體" w:eastAsia="微軟正黑體" w:hAnsi="微軟正黑體" w:hint="eastAsia"/>
          <w:bdr w:val="single" w:sz="4" w:space="0" w:color="auto"/>
        </w:rPr>
        <w:t>就學</w:t>
      </w:r>
      <w:r w:rsidRPr="00174B12">
        <w:rPr>
          <w:rFonts w:ascii="微軟正黑體" w:eastAsia="微軟正黑體" w:hAnsi="微軟正黑體" w:hint="eastAsia"/>
        </w:rPr>
        <w:t>－填寫就讀學校、</w:t>
      </w:r>
      <w:r w:rsidRPr="00174B12">
        <w:rPr>
          <w:rFonts w:ascii="微軟正黑體" w:eastAsia="微軟正黑體" w:hAnsi="微軟正黑體" w:hint="eastAsia"/>
          <w:bdr w:val="single" w:sz="4" w:space="0" w:color="auto"/>
        </w:rPr>
        <w:t>就業</w:t>
      </w:r>
      <w:r w:rsidRPr="00174B12">
        <w:rPr>
          <w:rFonts w:ascii="微軟正黑體" w:eastAsia="微軟正黑體" w:hAnsi="微軟正黑體" w:hint="eastAsia"/>
        </w:rPr>
        <w:t>－</w:t>
      </w:r>
      <w:r w:rsidR="0094116A" w:rsidRPr="00174B12">
        <w:rPr>
          <w:rFonts w:ascii="微軟正黑體" w:eastAsia="微軟正黑體" w:hAnsi="微軟正黑體" w:hint="eastAsia"/>
        </w:rPr>
        <w:t>填寫就業場所(包含一般競爭性職場、小作所、庇護工場)、</w:t>
      </w:r>
      <w:r w:rsidR="0094116A" w:rsidRPr="00174B12">
        <w:rPr>
          <w:rFonts w:ascii="微軟正黑體" w:eastAsia="微軟正黑體" w:hAnsi="微軟正黑體" w:hint="eastAsia"/>
          <w:bdr w:val="single" w:sz="4" w:space="0" w:color="auto"/>
        </w:rPr>
        <w:t>就養</w:t>
      </w:r>
      <w:r w:rsidR="0094116A" w:rsidRPr="00174B12">
        <w:rPr>
          <w:rFonts w:ascii="微軟正黑體" w:eastAsia="微軟正黑體" w:hAnsi="微軟正黑體" w:hint="eastAsia"/>
        </w:rPr>
        <w:t>－填寫就養所在地(包含安置機構、醫療院所或自家)。</w:t>
      </w:r>
    </w:p>
    <w:p w:rsidR="0094116A" w:rsidRPr="00174B12" w:rsidRDefault="00083390" w:rsidP="00083390">
      <w:pPr>
        <w:pStyle w:val="a8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174B12">
        <w:rPr>
          <w:rFonts w:ascii="微軟正黑體" w:eastAsia="微軟正黑體" w:hAnsi="微軟正黑體" w:hint="eastAsia"/>
        </w:rPr>
        <w:t>若有需要社政、勞政、本校職輔員、社工師、專團、行政</w:t>
      </w:r>
      <w:r w:rsidRPr="00174B12">
        <w:rPr>
          <w:rFonts w:ascii="微軟正黑體" w:eastAsia="微軟正黑體" w:hAnsi="微軟正黑體"/>
        </w:rPr>
        <w:t>…</w:t>
      </w:r>
      <w:r w:rsidRPr="00174B12">
        <w:rPr>
          <w:rFonts w:ascii="微軟正黑體" w:eastAsia="微軟正黑體" w:hAnsi="微軟正黑體" w:hint="eastAsia"/>
        </w:rPr>
        <w:t>等協助或其他重要事項敘寫請填入。</w:t>
      </w:r>
    </w:p>
    <w:sectPr w:rsidR="0094116A" w:rsidRPr="00174B12" w:rsidSect="0094116A">
      <w:pgSz w:w="16838" w:h="11906" w:orient="landscape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E8" w:rsidRDefault="00437DE8" w:rsidP="001030A1">
      <w:r>
        <w:separator/>
      </w:r>
    </w:p>
  </w:endnote>
  <w:endnote w:type="continuationSeparator" w:id="0">
    <w:p w:rsidR="00437DE8" w:rsidRDefault="00437DE8" w:rsidP="0010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E8" w:rsidRDefault="00437DE8" w:rsidP="001030A1">
      <w:r>
        <w:separator/>
      </w:r>
    </w:p>
  </w:footnote>
  <w:footnote w:type="continuationSeparator" w:id="0">
    <w:p w:rsidR="00437DE8" w:rsidRDefault="00437DE8" w:rsidP="0010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5671"/>
    <w:multiLevelType w:val="hybridMultilevel"/>
    <w:tmpl w:val="1F9E6126"/>
    <w:lvl w:ilvl="0" w:tplc="C5DAF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83"/>
    <w:rsid w:val="00083390"/>
    <w:rsid w:val="001030A1"/>
    <w:rsid w:val="00142670"/>
    <w:rsid w:val="00174B12"/>
    <w:rsid w:val="00262A3F"/>
    <w:rsid w:val="003257A0"/>
    <w:rsid w:val="003E0283"/>
    <w:rsid w:val="00437DE8"/>
    <w:rsid w:val="004D26E7"/>
    <w:rsid w:val="004E1D16"/>
    <w:rsid w:val="005F4A24"/>
    <w:rsid w:val="006127BD"/>
    <w:rsid w:val="00622F4F"/>
    <w:rsid w:val="00657143"/>
    <w:rsid w:val="006963D9"/>
    <w:rsid w:val="008420F9"/>
    <w:rsid w:val="0085052C"/>
    <w:rsid w:val="0089190E"/>
    <w:rsid w:val="008E45C1"/>
    <w:rsid w:val="0094116A"/>
    <w:rsid w:val="009E6505"/>
    <w:rsid w:val="00B1112E"/>
    <w:rsid w:val="00E33A15"/>
    <w:rsid w:val="00E94180"/>
    <w:rsid w:val="00F10F8C"/>
    <w:rsid w:val="00F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02B93"/>
  <w15:docId w15:val="{A066AA9B-7825-4553-96A0-C3199377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6963D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103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030A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03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030A1"/>
    <w:rPr>
      <w:sz w:val="20"/>
      <w:szCs w:val="20"/>
    </w:rPr>
  </w:style>
  <w:style w:type="paragraph" w:styleId="a8">
    <w:name w:val="List Paragraph"/>
    <w:basedOn w:val="a"/>
    <w:uiPriority w:val="34"/>
    <w:qFormat/>
    <w:rsid w:val="006127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林雪惠</dc:creator>
  <cp:lastModifiedBy>ASUS_M640MB</cp:lastModifiedBy>
  <cp:revision>8</cp:revision>
  <dcterms:created xsi:type="dcterms:W3CDTF">2017-12-07T03:48:00Z</dcterms:created>
  <dcterms:modified xsi:type="dcterms:W3CDTF">2020-05-16T00:47:00Z</dcterms:modified>
</cp:coreProperties>
</file>