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A5" w:rsidRPr="00CE3A2B" w:rsidRDefault="008059A5" w:rsidP="00CE3A2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國立臺東大學附屬特殊教育學校</w:t>
      </w:r>
      <w:r w:rsidR="0030271B"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="00362CA3">
        <w:rPr>
          <w:rFonts w:ascii="標楷體" w:eastAsia="標楷體" w:hAnsi="標楷體" w:cs="標楷體"/>
          <w:b/>
          <w:bCs/>
          <w:sz w:val="36"/>
          <w:szCs w:val="36"/>
        </w:rPr>
        <w:t>5</w:t>
      </w:r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學年度第</w:t>
      </w:r>
      <w:r w:rsidR="005D1E81"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bookmarkStart w:id="0" w:name="_GoBack"/>
      <w:bookmarkEnd w:id="0"/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學期</w:t>
      </w:r>
    </w:p>
    <w:p w:rsidR="008059A5" w:rsidRPr="006E12C4" w:rsidRDefault="0030271B" w:rsidP="0017223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0271B">
        <w:rPr>
          <w:rFonts w:ascii="標楷體" w:eastAsia="標楷體" w:hAnsi="標楷體" w:cs="標楷體" w:hint="eastAsia"/>
          <w:b/>
          <w:bCs/>
          <w:color w:val="008000"/>
          <w:sz w:val="36"/>
          <w:szCs w:val="36"/>
          <w:u w:val="single"/>
        </w:rPr>
        <w:t>特殊需求</w:t>
      </w:r>
      <w:r w:rsidR="005B674B">
        <w:rPr>
          <w:rFonts w:ascii="標楷體" w:eastAsia="標楷體" w:hAnsi="標楷體" w:cs="標楷體" w:hint="eastAsia"/>
          <w:b/>
          <w:bCs/>
          <w:sz w:val="36"/>
          <w:szCs w:val="36"/>
        </w:rPr>
        <w:t>領域教學研究會</w:t>
      </w:r>
      <w:r w:rsidR="00F274F4">
        <w:rPr>
          <w:rFonts w:ascii="標楷體" w:eastAsia="標楷體" w:hAnsi="標楷體" w:cs="標楷體" w:hint="eastAsia"/>
          <w:b/>
          <w:bCs/>
          <w:sz w:val="36"/>
          <w:szCs w:val="36"/>
        </w:rPr>
        <w:t>簽到表</w:t>
      </w:r>
    </w:p>
    <w:p w:rsidR="008059A5" w:rsidRPr="006E12C4" w:rsidRDefault="008059A5" w:rsidP="00172233"/>
    <w:p w:rsidR="008059A5" w:rsidRPr="006E12C4" w:rsidRDefault="008059A5" w:rsidP="0017223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E12C4">
        <w:rPr>
          <w:rFonts w:ascii="標楷體" w:eastAsia="標楷體" w:hAnsi="標楷體" w:cs="標楷體" w:hint="eastAsia"/>
          <w:sz w:val="28"/>
          <w:szCs w:val="28"/>
        </w:rPr>
        <w:t>時間：</w:t>
      </w:r>
      <w:r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中華民國</w:t>
      </w:r>
      <w:r w:rsidR="0030271B"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10</w:t>
      </w:r>
      <w:r w:rsidR="00362CA3">
        <w:rPr>
          <w:rFonts w:ascii="標楷體" w:eastAsia="標楷體" w:hAnsi="標楷體" w:cs="標楷體"/>
          <w:color w:val="008000"/>
          <w:sz w:val="28"/>
          <w:szCs w:val="28"/>
        </w:rPr>
        <w:t>5</w:t>
      </w:r>
      <w:r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年</w:t>
      </w:r>
      <w:r w:rsidR="00362CA3">
        <w:rPr>
          <w:rFonts w:ascii="標楷體" w:eastAsia="標楷體" w:hAnsi="標楷體" w:cs="標楷體"/>
          <w:color w:val="008000"/>
          <w:sz w:val="28"/>
          <w:szCs w:val="28"/>
        </w:rPr>
        <w:t>09</w:t>
      </w:r>
      <w:r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月</w:t>
      </w:r>
      <w:r w:rsidR="00362CA3">
        <w:rPr>
          <w:rFonts w:ascii="標楷體" w:eastAsia="標楷體" w:hAnsi="標楷體" w:cs="標楷體"/>
          <w:color w:val="008000"/>
          <w:sz w:val="28"/>
          <w:szCs w:val="28"/>
        </w:rPr>
        <w:t>07</w:t>
      </w:r>
      <w:r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日（星期</w:t>
      </w:r>
      <w:r w:rsidR="00CE3A2B">
        <w:rPr>
          <w:rFonts w:ascii="標楷體" w:eastAsia="標楷體" w:hAnsi="標楷體" w:cs="標楷體" w:hint="eastAsia"/>
          <w:color w:val="008000"/>
          <w:sz w:val="28"/>
          <w:szCs w:val="28"/>
        </w:rPr>
        <w:t>一</w:t>
      </w:r>
      <w:r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）</w:t>
      </w:r>
      <w:r w:rsidR="0030271B" w:rsidRPr="0030271B">
        <w:rPr>
          <w:rFonts w:ascii="標楷體" w:eastAsia="標楷體" w:hAnsi="標楷體" w:cs="標楷體" w:hint="eastAsia"/>
          <w:color w:val="008000"/>
          <w:sz w:val="28"/>
          <w:szCs w:val="28"/>
        </w:rPr>
        <w:t>1</w:t>
      </w:r>
      <w:r w:rsidR="00CE3A2B">
        <w:rPr>
          <w:rFonts w:ascii="標楷體" w:eastAsia="標楷體" w:hAnsi="標楷體" w:cs="標楷體" w:hint="eastAsia"/>
          <w:color w:val="008000"/>
          <w:sz w:val="28"/>
          <w:szCs w:val="28"/>
        </w:rPr>
        <w:t>6</w:t>
      </w:r>
      <w:r w:rsidRPr="0030271B">
        <w:rPr>
          <w:rFonts w:ascii="標楷體" w:eastAsia="標楷體" w:hAnsi="標楷體" w:cs="標楷體" w:hint="eastAsia"/>
          <w:color w:val="008000"/>
          <w:sz w:val="30"/>
          <w:szCs w:val="30"/>
        </w:rPr>
        <w:t>時</w:t>
      </w:r>
      <w:r w:rsidR="0030271B" w:rsidRPr="0030271B">
        <w:rPr>
          <w:rFonts w:ascii="標楷體" w:eastAsia="標楷體" w:hAnsi="標楷體" w:cs="標楷體" w:hint="eastAsia"/>
          <w:color w:val="008000"/>
          <w:sz w:val="30"/>
          <w:szCs w:val="30"/>
        </w:rPr>
        <w:t>30</w:t>
      </w:r>
      <w:r w:rsidRPr="0030271B">
        <w:rPr>
          <w:rFonts w:ascii="標楷體" w:eastAsia="標楷體" w:hAnsi="標楷體" w:cs="標楷體" w:hint="eastAsia"/>
          <w:color w:val="008000"/>
          <w:sz w:val="30"/>
          <w:szCs w:val="30"/>
        </w:rPr>
        <w:t>分</w:t>
      </w:r>
    </w:p>
    <w:p w:rsidR="008059A5" w:rsidRPr="006E12C4" w:rsidRDefault="008059A5" w:rsidP="00A901BB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地點：</w:t>
      </w:r>
      <w:r w:rsidR="005B674B" w:rsidRPr="006E12C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059A5" w:rsidRPr="0030271B" w:rsidRDefault="008059A5" w:rsidP="00172233">
      <w:pPr>
        <w:snapToGrid w:val="0"/>
        <w:spacing w:line="400" w:lineRule="exact"/>
        <w:rPr>
          <w:rFonts w:ascii="標楷體" w:eastAsia="標楷體" w:hAnsi="標楷體"/>
          <w:color w:val="008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主持人：</w:t>
      </w:r>
      <w:r w:rsidR="005B674B" w:rsidRPr="0030271B">
        <w:rPr>
          <w:rFonts w:ascii="標楷體" w:eastAsia="標楷體" w:hAnsi="標楷體"/>
          <w:color w:val="008000"/>
          <w:sz w:val="28"/>
          <w:szCs w:val="28"/>
        </w:rPr>
        <w:t xml:space="preserve"> </w:t>
      </w:r>
    </w:p>
    <w:p w:rsidR="00F274F4" w:rsidRDefault="00F274F4" w:rsidP="00172233">
      <w:pPr>
        <w:tabs>
          <w:tab w:val="left" w:pos="900"/>
        </w:tabs>
        <w:snapToGrid w:val="0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出席人員</w:t>
      </w:r>
      <w:r w:rsidR="008059A5"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717BED" w:rsidRDefault="00717BED" w:rsidP="00172233">
      <w:pPr>
        <w:tabs>
          <w:tab w:val="left" w:pos="900"/>
        </w:tabs>
        <w:snapToGrid w:val="0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2273"/>
        <w:gridCol w:w="2342"/>
        <w:gridCol w:w="1447"/>
        <w:gridCol w:w="2460"/>
      </w:tblGrid>
      <w:tr w:rsidR="00CE3A2B" w:rsidTr="00370A2C">
        <w:trPr>
          <w:trHeight w:val="637"/>
          <w:jc w:val="center"/>
        </w:trPr>
        <w:tc>
          <w:tcPr>
            <w:tcW w:w="2273" w:type="dxa"/>
            <w:shd w:val="clear" w:color="auto" w:fill="EAF1DD" w:themeFill="accent3" w:themeFillTint="33"/>
            <w:vAlign w:val="center"/>
          </w:tcPr>
          <w:p w:rsidR="00CE3A2B" w:rsidRDefault="00CE3A2B" w:rsidP="00370A2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42" w:type="dxa"/>
            <w:shd w:val="clear" w:color="auto" w:fill="EAF1DD" w:themeFill="accent3" w:themeFillTint="33"/>
            <w:vAlign w:val="center"/>
          </w:tcPr>
          <w:p w:rsidR="00CE3A2B" w:rsidRDefault="00CE3A2B" w:rsidP="00370A2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1447" w:type="dxa"/>
            <w:shd w:val="clear" w:color="auto" w:fill="EAF1DD" w:themeFill="accent3" w:themeFillTint="33"/>
            <w:vAlign w:val="center"/>
          </w:tcPr>
          <w:p w:rsidR="00CE3A2B" w:rsidRDefault="00CE3A2B" w:rsidP="00370A2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部別</w:t>
            </w:r>
          </w:p>
        </w:tc>
        <w:tc>
          <w:tcPr>
            <w:tcW w:w="2460" w:type="dxa"/>
            <w:shd w:val="clear" w:color="auto" w:fill="EAF1DD" w:themeFill="accent3" w:themeFillTint="33"/>
            <w:vAlign w:val="center"/>
          </w:tcPr>
          <w:p w:rsidR="00CE3A2B" w:rsidRDefault="00CE3A2B" w:rsidP="00370A2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簽到</w:t>
            </w: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領域召集人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任課教師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任課教師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任課教師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56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任課教師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任課教師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E3A2B" w:rsidTr="00370A2C">
        <w:trPr>
          <w:trHeight w:val="637"/>
          <w:jc w:val="center"/>
        </w:trPr>
        <w:tc>
          <w:tcPr>
            <w:tcW w:w="2273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相關專業人員</w:t>
            </w:r>
          </w:p>
        </w:tc>
        <w:tc>
          <w:tcPr>
            <w:tcW w:w="2342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CE3A2B" w:rsidRPr="00123540" w:rsidRDefault="00CE3A2B" w:rsidP="00CE3A2B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color w:val="008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E3A2B" w:rsidRDefault="00CE3A2B" w:rsidP="00370A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059A5" w:rsidRPr="00641B8F" w:rsidRDefault="008059A5" w:rsidP="00CE3A2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8059A5" w:rsidRPr="00641B8F" w:rsidSect="00F274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74" w:rsidRDefault="00540674" w:rsidP="009E6387">
      <w:r>
        <w:separator/>
      </w:r>
    </w:p>
  </w:endnote>
  <w:endnote w:type="continuationSeparator" w:id="0">
    <w:p w:rsidR="00540674" w:rsidRDefault="00540674" w:rsidP="009E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74" w:rsidRDefault="00540674" w:rsidP="009E6387">
      <w:r>
        <w:separator/>
      </w:r>
    </w:p>
  </w:footnote>
  <w:footnote w:type="continuationSeparator" w:id="0">
    <w:p w:rsidR="00540674" w:rsidRDefault="00540674" w:rsidP="009E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4FA"/>
    <w:multiLevelType w:val="hybridMultilevel"/>
    <w:tmpl w:val="7B480232"/>
    <w:lvl w:ilvl="0" w:tplc="2C9A9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2B"/>
    <w:rsid w:val="00021774"/>
    <w:rsid w:val="000322F2"/>
    <w:rsid w:val="00051588"/>
    <w:rsid w:val="00081F2F"/>
    <w:rsid w:val="00092A58"/>
    <w:rsid w:val="000A7CE8"/>
    <w:rsid w:val="000C7379"/>
    <w:rsid w:val="000D341B"/>
    <w:rsid w:val="000D3F60"/>
    <w:rsid w:val="000D49C2"/>
    <w:rsid w:val="000E33D1"/>
    <w:rsid w:val="000F28E7"/>
    <w:rsid w:val="001659EA"/>
    <w:rsid w:val="00172233"/>
    <w:rsid w:val="00181E7C"/>
    <w:rsid w:val="001B50DE"/>
    <w:rsid w:val="001D11B1"/>
    <w:rsid w:val="001D4536"/>
    <w:rsid w:val="001E18BF"/>
    <w:rsid w:val="001F7922"/>
    <w:rsid w:val="00220497"/>
    <w:rsid w:val="00230850"/>
    <w:rsid w:val="00246B60"/>
    <w:rsid w:val="00254AE9"/>
    <w:rsid w:val="002707F9"/>
    <w:rsid w:val="00285531"/>
    <w:rsid w:val="002911AD"/>
    <w:rsid w:val="00293E50"/>
    <w:rsid w:val="002C786D"/>
    <w:rsid w:val="002D0D1A"/>
    <w:rsid w:val="002F2CEA"/>
    <w:rsid w:val="002F68BE"/>
    <w:rsid w:val="002F708C"/>
    <w:rsid w:val="0030271B"/>
    <w:rsid w:val="00303E22"/>
    <w:rsid w:val="0031242E"/>
    <w:rsid w:val="00326035"/>
    <w:rsid w:val="0034357D"/>
    <w:rsid w:val="00350720"/>
    <w:rsid w:val="00362CA3"/>
    <w:rsid w:val="003811A5"/>
    <w:rsid w:val="00394966"/>
    <w:rsid w:val="003B50F2"/>
    <w:rsid w:val="003B5D2E"/>
    <w:rsid w:val="003B5E8B"/>
    <w:rsid w:val="00405C59"/>
    <w:rsid w:val="00425135"/>
    <w:rsid w:val="00436356"/>
    <w:rsid w:val="0043698D"/>
    <w:rsid w:val="004511AF"/>
    <w:rsid w:val="00456784"/>
    <w:rsid w:val="00464139"/>
    <w:rsid w:val="004878A4"/>
    <w:rsid w:val="00494677"/>
    <w:rsid w:val="004C59F8"/>
    <w:rsid w:val="005075CE"/>
    <w:rsid w:val="00527666"/>
    <w:rsid w:val="00531694"/>
    <w:rsid w:val="00540674"/>
    <w:rsid w:val="0054763F"/>
    <w:rsid w:val="00557E88"/>
    <w:rsid w:val="00561CA3"/>
    <w:rsid w:val="005B427A"/>
    <w:rsid w:val="005B674B"/>
    <w:rsid w:val="005D1E81"/>
    <w:rsid w:val="00615754"/>
    <w:rsid w:val="006327CA"/>
    <w:rsid w:val="00641B8F"/>
    <w:rsid w:val="00644BCC"/>
    <w:rsid w:val="00644CF7"/>
    <w:rsid w:val="00666925"/>
    <w:rsid w:val="00677F0B"/>
    <w:rsid w:val="00680CFC"/>
    <w:rsid w:val="006A1E49"/>
    <w:rsid w:val="006E12C4"/>
    <w:rsid w:val="00717BED"/>
    <w:rsid w:val="00721816"/>
    <w:rsid w:val="00731A79"/>
    <w:rsid w:val="00733B4C"/>
    <w:rsid w:val="00745143"/>
    <w:rsid w:val="007523D7"/>
    <w:rsid w:val="00753966"/>
    <w:rsid w:val="00757BA3"/>
    <w:rsid w:val="00760606"/>
    <w:rsid w:val="00784F3D"/>
    <w:rsid w:val="00786A24"/>
    <w:rsid w:val="00792201"/>
    <w:rsid w:val="00801684"/>
    <w:rsid w:val="008059A5"/>
    <w:rsid w:val="008235C6"/>
    <w:rsid w:val="0084402A"/>
    <w:rsid w:val="0084561D"/>
    <w:rsid w:val="00860FE8"/>
    <w:rsid w:val="008665CA"/>
    <w:rsid w:val="00875454"/>
    <w:rsid w:val="009016BA"/>
    <w:rsid w:val="00904D29"/>
    <w:rsid w:val="0090623F"/>
    <w:rsid w:val="00911656"/>
    <w:rsid w:val="00925106"/>
    <w:rsid w:val="00930D63"/>
    <w:rsid w:val="0093242A"/>
    <w:rsid w:val="009365F5"/>
    <w:rsid w:val="00944241"/>
    <w:rsid w:val="00946398"/>
    <w:rsid w:val="00960884"/>
    <w:rsid w:val="00995B83"/>
    <w:rsid w:val="00997D21"/>
    <w:rsid w:val="009B072E"/>
    <w:rsid w:val="009C352B"/>
    <w:rsid w:val="009D3294"/>
    <w:rsid w:val="009E5294"/>
    <w:rsid w:val="009E6387"/>
    <w:rsid w:val="00A24791"/>
    <w:rsid w:val="00A901BB"/>
    <w:rsid w:val="00AA7609"/>
    <w:rsid w:val="00AC1098"/>
    <w:rsid w:val="00AD1ED3"/>
    <w:rsid w:val="00AE3DF9"/>
    <w:rsid w:val="00B14DD0"/>
    <w:rsid w:val="00B161F2"/>
    <w:rsid w:val="00B32A7F"/>
    <w:rsid w:val="00B34C9C"/>
    <w:rsid w:val="00BD2587"/>
    <w:rsid w:val="00C0272C"/>
    <w:rsid w:val="00C132DF"/>
    <w:rsid w:val="00C167D6"/>
    <w:rsid w:val="00C3312A"/>
    <w:rsid w:val="00CE3A2B"/>
    <w:rsid w:val="00CF1052"/>
    <w:rsid w:val="00CF4386"/>
    <w:rsid w:val="00D31BF7"/>
    <w:rsid w:val="00D74301"/>
    <w:rsid w:val="00DD2551"/>
    <w:rsid w:val="00DD4F44"/>
    <w:rsid w:val="00DE57B9"/>
    <w:rsid w:val="00DF1155"/>
    <w:rsid w:val="00E246FC"/>
    <w:rsid w:val="00E50D10"/>
    <w:rsid w:val="00E55927"/>
    <w:rsid w:val="00E666E9"/>
    <w:rsid w:val="00E72F9E"/>
    <w:rsid w:val="00EA1BF9"/>
    <w:rsid w:val="00EF5C2B"/>
    <w:rsid w:val="00F205B0"/>
    <w:rsid w:val="00F20A5B"/>
    <w:rsid w:val="00F25217"/>
    <w:rsid w:val="00F274F4"/>
    <w:rsid w:val="00F36B44"/>
    <w:rsid w:val="00F402E8"/>
    <w:rsid w:val="00F52A42"/>
    <w:rsid w:val="00F52D7D"/>
    <w:rsid w:val="00F7138A"/>
    <w:rsid w:val="00F87484"/>
    <w:rsid w:val="00F94E97"/>
    <w:rsid w:val="00FE225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F6F12"/>
  <w15:docId w15:val="{817F565E-C114-4C28-B7FD-3C8AECB9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13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E638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E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E6387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C0272C"/>
    <w:pPr>
      <w:ind w:leftChars="200" w:left="480"/>
    </w:pPr>
  </w:style>
  <w:style w:type="table" w:styleId="a7">
    <w:name w:val="Table Grid"/>
    <w:basedOn w:val="a1"/>
    <w:locked/>
    <w:rsid w:val="00F2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>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15</cp:revision>
  <dcterms:created xsi:type="dcterms:W3CDTF">2015-03-02T06:27:00Z</dcterms:created>
  <dcterms:modified xsi:type="dcterms:W3CDTF">2017-02-10T02:04:00Z</dcterms:modified>
</cp:coreProperties>
</file>