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A5" w:rsidRPr="006E12C4" w:rsidRDefault="008059A5" w:rsidP="0017223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國立臺東大學附屬特殊教育學校</w:t>
      </w:r>
      <w:r w:rsidR="003B6935"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="00BC606F">
        <w:rPr>
          <w:rFonts w:ascii="標楷體" w:eastAsia="標楷體" w:hAnsi="標楷體" w:cs="標楷體"/>
          <w:b/>
          <w:bCs/>
          <w:sz w:val="36"/>
          <w:szCs w:val="36"/>
        </w:rPr>
        <w:t>5</w:t>
      </w:r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學年度第</w:t>
      </w:r>
      <w:r w:rsidR="00E65654"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學期</w:t>
      </w:r>
    </w:p>
    <w:p w:rsidR="008059A5" w:rsidRPr="006E12C4" w:rsidRDefault="00714072" w:rsidP="0017223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4072">
        <w:rPr>
          <w:rFonts w:ascii="標楷體" w:eastAsia="標楷體" w:hAnsi="標楷體" w:cs="標楷體" w:hint="eastAsia"/>
          <w:b/>
          <w:bCs/>
          <w:sz w:val="36"/>
          <w:szCs w:val="36"/>
        </w:rPr>
        <w:t>第</w:t>
      </w:r>
      <w:r w:rsidR="00E65654">
        <w:rPr>
          <w:rFonts w:ascii="標楷體" w:eastAsia="標楷體" w:hAnsi="標楷體" w:cs="標楷體" w:hint="eastAsia"/>
          <w:b/>
          <w:bCs/>
          <w:sz w:val="36"/>
          <w:szCs w:val="36"/>
        </w:rPr>
        <w:t>1</w:t>
      </w:r>
      <w:bookmarkStart w:id="0" w:name="_GoBack"/>
      <w:bookmarkEnd w:id="0"/>
      <w:r w:rsidRPr="00714072">
        <w:rPr>
          <w:rFonts w:ascii="標楷體" w:eastAsia="標楷體" w:hAnsi="標楷體" w:cs="標楷體" w:hint="eastAsia"/>
          <w:b/>
          <w:bCs/>
          <w:sz w:val="36"/>
          <w:szCs w:val="36"/>
        </w:rPr>
        <w:t>次</w:t>
      </w:r>
      <w:r w:rsidRPr="00714072">
        <w:rPr>
          <w:rFonts w:ascii="標楷體" w:eastAsia="標楷體" w:hAnsi="標楷體" w:cs="標楷體" w:hint="eastAsia"/>
          <w:b/>
          <w:bCs/>
          <w:color w:val="FF0000"/>
          <w:sz w:val="36"/>
          <w:szCs w:val="36"/>
          <w:u w:val="single"/>
        </w:rPr>
        <w:t>語文</w:t>
      </w:r>
      <w:r w:rsidR="008059A5">
        <w:rPr>
          <w:rFonts w:ascii="標楷體" w:eastAsia="標楷體" w:hAnsi="標楷體" w:cs="標楷體" w:hint="eastAsia"/>
          <w:b/>
          <w:bCs/>
          <w:sz w:val="36"/>
          <w:szCs w:val="36"/>
        </w:rPr>
        <w:t>領域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教學研究會</w:t>
      </w:r>
      <w:r w:rsidR="008059A5" w:rsidRPr="006E12C4">
        <w:rPr>
          <w:rFonts w:ascii="標楷體" w:eastAsia="標楷體" w:hAnsi="標楷體" w:cs="標楷體" w:hint="eastAsia"/>
          <w:b/>
          <w:bCs/>
          <w:sz w:val="36"/>
          <w:szCs w:val="36"/>
        </w:rPr>
        <w:t>會議</w:t>
      </w:r>
      <w:r w:rsidR="008059A5">
        <w:rPr>
          <w:rFonts w:ascii="標楷體" w:eastAsia="標楷體" w:hAnsi="標楷體" w:cs="標楷體" w:hint="eastAsia"/>
          <w:b/>
          <w:bCs/>
          <w:sz w:val="36"/>
          <w:szCs w:val="36"/>
        </w:rPr>
        <w:t>紀錄</w:t>
      </w:r>
    </w:p>
    <w:p w:rsidR="008059A5" w:rsidRPr="006E12C4" w:rsidRDefault="008059A5" w:rsidP="00172233"/>
    <w:p w:rsidR="008059A5" w:rsidRPr="00BB7028" w:rsidRDefault="008059A5" w:rsidP="00172233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sz w:val="28"/>
          <w:szCs w:val="28"/>
        </w:rPr>
        <w:t>時間：</w:t>
      </w:r>
      <w:r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中華民國</w:t>
      </w:r>
      <w:r w:rsidR="003B6935"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BC606F">
        <w:rPr>
          <w:rFonts w:ascii="標楷體" w:eastAsia="標楷體" w:hAnsi="標楷體" w:cs="標楷體"/>
          <w:color w:val="FF0000"/>
          <w:sz w:val="28"/>
          <w:szCs w:val="28"/>
        </w:rPr>
        <w:t>5</w:t>
      </w:r>
      <w:r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BC606F">
        <w:rPr>
          <w:rFonts w:ascii="標楷體" w:eastAsia="標楷體" w:hAnsi="標楷體" w:cs="標楷體"/>
          <w:color w:val="FF0000"/>
          <w:sz w:val="28"/>
          <w:szCs w:val="28"/>
        </w:rPr>
        <w:t>09</w:t>
      </w:r>
      <w:r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BC606F">
        <w:rPr>
          <w:rFonts w:ascii="標楷體" w:eastAsia="標楷體" w:hAnsi="標楷體" w:cs="標楷體"/>
          <w:color w:val="FF0000"/>
          <w:sz w:val="28"/>
          <w:szCs w:val="28"/>
        </w:rPr>
        <w:t>09</w:t>
      </w:r>
      <w:r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BB7028"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="002E1782"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BB7028" w:rsidRPr="00BB7028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BB7028">
        <w:rPr>
          <w:rFonts w:ascii="標楷體" w:eastAsia="標楷體" w:hAnsi="標楷體" w:cs="標楷體" w:hint="eastAsia"/>
          <w:color w:val="FF0000"/>
          <w:sz w:val="30"/>
          <w:szCs w:val="30"/>
        </w:rPr>
        <w:t>時</w:t>
      </w:r>
      <w:r w:rsidR="00714072">
        <w:rPr>
          <w:rFonts w:ascii="標楷體" w:eastAsia="標楷體" w:hAnsi="標楷體" w:cs="標楷體" w:hint="eastAsia"/>
          <w:color w:val="FF0000"/>
          <w:sz w:val="30"/>
          <w:szCs w:val="30"/>
        </w:rPr>
        <w:t>0</w:t>
      </w:r>
      <w:r w:rsidR="002E1782" w:rsidRPr="00BB7028">
        <w:rPr>
          <w:rFonts w:ascii="標楷體" w:eastAsia="標楷體" w:hAnsi="標楷體" w:cs="標楷體" w:hint="eastAsia"/>
          <w:color w:val="FF0000"/>
          <w:sz w:val="30"/>
          <w:szCs w:val="30"/>
        </w:rPr>
        <w:t>0</w:t>
      </w:r>
      <w:r w:rsidRPr="00BB7028">
        <w:rPr>
          <w:rFonts w:ascii="標楷體" w:eastAsia="標楷體" w:hAnsi="標楷體" w:cs="標楷體" w:hint="eastAsia"/>
          <w:color w:val="FF0000"/>
          <w:sz w:val="30"/>
          <w:szCs w:val="30"/>
        </w:rPr>
        <w:t>分</w:t>
      </w:r>
    </w:p>
    <w:p w:rsidR="008059A5" w:rsidRPr="006E12C4" w:rsidRDefault="008059A5" w:rsidP="00A901BB">
      <w:pPr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地點：</w:t>
      </w:r>
    </w:p>
    <w:p w:rsidR="008059A5" w:rsidRPr="00BB7028" w:rsidRDefault="008059A5" w:rsidP="00172233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主持人：</w:t>
      </w:r>
      <w:r w:rsidR="003C016C" w:rsidRPr="003C016C">
        <w:rPr>
          <w:rFonts w:ascii="標楷體" w:eastAsia="標楷體" w:hAnsi="標楷體" w:cs="標楷體" w:hint="eastAsia"/>
          <w:color w:val="FF0000"/>
          <w:sz w:val="28"/>
          <w:szCs w:val="28"/>
        </w:rPr>
        <w:t>領域召集人</w:t>
      </w:r>
    </w:p>
    <w:p w:rsidR="008059A5" w:rsidRPr="00BB7028" w:rsidRDefault="008059A5" w:rsidP="00172233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紀錄：</w:t>
      </w:r>
    </w:p>
    <w:p w:rsidR="008059A5" w:rsidRPr="006E12C4" w:rsidRDefault="008059A5" w:rsidP="00172233">
      <w:pPr>
        <w:tabs>
          <w:tab w:val="left" w:pos="900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出席人員：</w:t>
      </w:r>
      <w:r w:rsidRPr="00D460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如簽到</w:t>
      </w:r>
      <w:r w:rsidR="00BB7028" w:rsidRPr="00D460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</w:t>
      </w:r>
      <w:r w:rsidRPr="00D460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所示。</w:t>
      </w:r>
    </w:p>
    <w:p w:rsidR="008059A5" w:rsidRPr="006E12C4" w:rsidRDefault="008059A5" w:rsidP="00172233">
      <w:pPr>
        <w:tabs>
          <w:tab w:val="left" w:pos="900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059A5" w:rsidRPr="006E12C4" w:rsidRDefault="008059A5" w:rsidP="00172233">
      <w:pPr>
        <w:tabs>
          <w:tab w:val="left" w:pos="900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壹、主席致詞</w:t>
      </w:r>
    </w:p>
    <w:p w:rsidR="00C346A7" w:rsidRDefault="008059A5" w:rsidP="00C346A7">
      <w:pPr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 w:rsidRPr="00904D29">
        <w:rPr>
          <w:rFonts w:ascii="標楷體" w:eastAsia="標楷體" w:hAnsi="標楷體" w:cs="標楷體" w:hint="eastAsia"/>
          <w:color w:val="000000"/>
          <w:sz w:val="28"/>
          <w:szCs w:val="28"/>
        </w:rPr>
        <w:t>特殊教育學校應比照普通學校成立「課程發展委員會」，下設「各學習領域課程小組」；</w:t>
      </w:r>
      <w:r w:rsidR="007F1DE5">
        <w:rPr>
          <w:rFonts w:ascii="標楷體" w:eastAsia="標楷體" w:hAnsi="標楷體" w:cs="標楷體" w:hint="eastAsia"/>
          <w:color w:val="000000"/>
          <w:sz w:val="28"/>
          <w:szCs w:val="28"/>
        </w:rPr>
        <w:t>今日將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Pr="00092A58">
        <w:rPr>
          <w:rFonts w:ascii="標楷體" w:eastAsia="標楷體" w:hAnsi="標楷體" w:cs="標楷體" w:hint="eastAsia"/>
          <w:color w:val="000000"/>
          <w:sz w:val="28"/>
          <w:szCs w:val="28"/>
        </w:rPr>
        <w:t>會議中討論</w:t>
      </w:r>
      <w:r w:rsidR="00D46006">
        <w:rPr>
          <w:rFonts w:ascii="標楷體" w:eastAsia="標楷體" w:hAnsi="標楷體" w:cs="標楷體" w:hint="eastAsia"/>
          <w:color w:val="000000"/>
          <w:sz w:val="28"/>
          <w:szCs w:val="28"/>
        </w:rPr>
        <w:t>本領域相關教學議題</w:t>
      </w:r>
      <w:r w:rsidR="00714072">
        <w:rPr>
          <w:rFonts w:ascii="標楷體" w:eastAsia="標楷體" w:hAnsi="標楷體" w:cs="標楷體" w:hint="eastAsia"/>
          <w:color w:val="000000"/>
          <w:sz w:val="28"/>
          <w:szCs w:val="28"/>
        </w:rPr>
        <w:t>，以落實適性課程之推動</w:t>
      </w:r>
      <w:r w:rsidRPr="00092A5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411F3" w:rsidRDefault="00714072" w:rsidP="00C346A7">
      <w:pPr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B6B3D">
        <w:rPr>
          <w:rFonts w:ascii="標楷體" w:eastAsia="標楷體" w:hAnsi="標楷體" w:hint="eastAsia"/>
          <w:color w:val="000000"/>
          <w:sz w:val="28"/>
          <w:szCs w:val="28"/>
        </w:rPr>
        <w:t>學生分組情形於今日會議</w:t>
      </w:r>
      <w:r w:rsidR="002D6FDB">
        <w:rPr>
          <w:rFonts w:ascii="標楷體" w:eastAsia="標楷體" w:hAnsi="標楷體" w:hint="eastAsia"/>
          <w:color w:val="000000"/>
          <w:sz w:val="28"/>
          <w:szCs w:val="28"/>
        </w:rPr>
        <w:t>通過後實施，日後非特殊情形不予更動；若有需要更動者，請填寫</w:t>
      </w:r>
      <w:r w:rsidR="002D6FDB" w:rsidRPr="002D6FDB">
        <w:rPr>
          <w:rFonts w:ascii="標楷體" w:eastAsia="標楷體" w:hAnsi="標楷體" w:hint="eastAsia"/>
          <w:color w:val="000000"/>
          <w:sz w:val="28"/>
          <w:szCs w:val="28"/>
        </w:rPr>
        <w:t>課程分組異動申請表</w:t>
      </w:r>
      <w:r w:rsidR="002D6FDB">
        <w:rPr>
          <w:rFonts w:ascii="標楷體" w:eastAsia="標楷體" w:hAnsi="標楷體" w:hint="eastAsia"/>
          <w:color w:val="000000"/>
          <w:sz w:val="28"/>
          <w:szCs w:val="28"/>
        </w:rPr>
        <w:t>送教學組審核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D6FDB" w:rsidRPr="002D6FDB" w:rsidRDefault="002D6FDB" w:rsidP="00C346A7">
      <w:pPr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2D6FDB">
        <w:rPr>
          <w:rFonts w:ascii="標楷體" w:eastAsia="標楷體" w:hAnsi="標楷體" w:hint="eastAsia"/>
          <w:color w:val="FF0000"/>
          <w:sz w:val="28"/>
          <w:szCs w:val="28"/>
        </w:rPr>
        <w:t>相關來文宣讀(請視各領域實際情形增刪本項)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059A5" w:rsidRDefault="008059A5" w:rsidP="00A901BB">
      <w:pPr>
        <w:snapToGrid w:val="0"/>
        <w:spacing w:line="400" w:lineRule="exact"/>
        <w:ind w:left="1680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6E12C4">
        <w:rPr>
          <w:rFonts w:ascii="標楷體" w:eastAsia="標楷體" w:hAnsi="標楷體" w:cs="標楷體" w:hint="eastAsia"/>
          <w:color w:val="000000"/>
          <w:sz w:val="28"/>
          <w:szCs w:val="28"/>
        </w:rPr>
        <w:t>貳、討論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內容</w:t>
      </w:r>
    </w:p>
    <w:p w:rsidR="00714072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案由一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討論內容：</w:t>
      </w:r>
    </w:p>
    <w:p w:rsidR="00D46006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決議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/>
          <w:color w:val="000000"/>
          <w:sz w:val="28"/>
          <w:szCs w:val="28"/>
        </w:rPr>
      </w:pPr>
    </w:p>
    <w:p w:rsidR="00D46006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案由二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討論內容：</w:t>
      </w:r>
    </w:p>
    <w:p w:rsidR="00D46006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決議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/>
          <w:color w:val="000000"/>
          <w:sz w:val="28"/>
          <w:szCs w:val="28"/>
        </w:rPr>
      </w:pPr>
    </w:p>
    <w:p w:rsidR="00D46006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案由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討論內容：</w:t>
      </w:r>
    </w:p>
    <w:p w:rsidR="00D46006" w:rsidRDefault="00D46006" w:rsidP="00D46006">
      <w:pPr>
        <w:snapToGrid w:val="0"/>
        <w:spacing w:line="400" w:lineRule="exact"/>
        <w:ind w:leftChars="235" w:left="1674" w:hangingChars="396" w:hanging="1110"/>
        <w:rPr>
          <w:rFonts w:ascii="標楷體" w:eastAsia="標楷體" w:hAnsi="標楷體" w:cs="標楷體"/>
          <w:color w:val="00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決議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/>
          <w:color w:val="000000"/>
          <w:sz w:val="28"/>
          <w:szCs w:val="28"/>
        </w:rPr>
      </w:pPr>
    </w:p>
    <w:p w:rsidR="00D46006" w:rsidRPr="00D46006" w:rsidRDefault="00D46006" w:rsidP="00D46006">
      <w:pPr>
        <w:snapToGrid w:val="0"/>
        <w:spacing w:line="400" w:lineRule="exact"/>
        <w:ind w:leftChars="235" w:left="1673" w:hangingChars="396" w:hanging="1109"/>
        <w:rPr>
          <w:rFonts w:ascii="標楷體" w:eastAsia="標楷體" w:hAnsi="標楷體"/>
          <w:color w:val="FF0000"/>
          <w:sz w:val="28"/>
          <w:szCs w:val="28"/>
        </w:rPr>
      </w:pPr>
      <w:r w:rsidRPr="00D46006">
        <w:rPr>
          <w:rFonts w:ascii="標楷體" w:eastAsia="標楷體" w:hAnsi="標楷體" w:cs="標楷體" w:hint="eastAsia"/>
          <w:color w:val="FF0000"/>
          <w:sz w:val="28"/>
          <w:szCs w:val="28"/>
        </w:rPr>
        <w:t>(請視實際討論內容增刪)</w:t>
      </w:r>
    </w:p>
    <w:p w:rsidR="008059A5" w:rsidRPr="00641B8F" w:rsidRDefault="008059A5" w:rsidP="00172233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1B8F">
        <w:rPr>
          <w:rFonts w:ascii="標楷體" w:eastAsia="標楷體" w:hAnsi="標楷體" w:cs="標楷體" w:hint="eastAsia"/>
          <w:color w:val="000000"/>
          <w:sz w:val="28"/>
          <w:szCs w:val="28"/>
        </w:rPr>
        <w:t>參、臨時動議</w:t>
      </w:r>
    </w:p>
    <w:p w:rsidR="008059A5" w:rsidRPr="00641B8F" w:rsidRDefault="008059A5" w:rsidP="006F27F1">
      <w:pPr>
        <w:snapToGrid w:val="0"/>
        <w:spacing w:line="40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1B8F">
        <w:rPr>
          <w:rFonts w:ascii="標楷體" w:eastAsia="標楷體" w:hAnsi="標楷體" w:cs="標楷體" w:hint="eastAsia"/>
          <w:color w:val="000000"/>
          <w:sz w:val="28"/>
          <w:szCs w:val="28"/>
        </w:rPr>
        <w:t>肆、主</w:t>
      </w:r>
      <w:r w:rsidRPr="006F27F1">
        <w:rPr>
          <w:rFonts w:ascii="標楷體" w:eastAsia="標楷體" w:hAnsi="標楷體" w:cs="標楷體" w:hint="eastAsia"/>
          <w:color w:val="000000"/>
          <w:sz w:val="28"/>
          <w:szCs w:val="28"/>
        </w:rPr>
        <w:t>席結論</w:t>
      </w:r>
      <w:r w:rsidR="006F27F1" w:rsidRPr="006F27F1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6F27F1" w:rsidRPr="00932A83">
        <w:rPr>
          <w:rFonts w:ascii="標楷體" w:eastAsia="標楷體" w:hAnsi="標楷體" w:cs="標楷體" w:hint="eastAsia"/>
          <w:color w:val="000000"/>
          <w:sz w:val="28"/>
          <w:szCs w:val="28"/>
        </w:rPr>
        <w:t>感謝</w:t>
      </w:r>
      <w:r w:rsidR="00540727" w:rsidRPr="00932A83">
        <w:rPr>
          <w:rFonts w:ascii="標楷體" w:eastAsia="標楷體" w:hAnsi="標楷體" w:cs="標楷體" w:hint="eastAsia"/>
          <w:color w:val="000000"/>
          <w:sz w:val="28"/>
          <w:szCs w:val="28"/>
        </w:rPr>
        <w:t>教師</w:t>
      </w:r>
      <w:r w:rsidR="006F27F1" w:rsidRPr="00932A83">
        <w:rPr>
          <w:rFonts w:ascii="標楷體" w:eastAsia="標楷體" w:hAnsi="標楷體" w:cs="標楷體" w:hint="eastAsia"/>
          <w:color w:val="000000"/>
          <w:sz w:val="28"/>
          <w:szCs w:val="28"/>
        </w:rPr>
        <w:t>今日與會。</w:t>
      </w:r>
    </w:p>
    <w:p w:rsidR="008059A5" w:rsidRPr="00641B8F" w:rsidRDefault="008059A5" w:rsidP="00172233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41B8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伍、散會：</w:t>
      </w:r>
      <w:r w:rsidR="006F27F1" w:rsidRPr="00714072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71407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641B8F">
        <w:rPr>
          <w:rFonts w:ascii="標楷體" w:eastAsia="標楷體" w:hAnsi="標楷體" w:cs="標楷體" w:hint="eastAsia"/>
          <w:color w:val="000000"/>
          <w:sz w:val="28"/>
          <w:szCs w:val="28"/>
        </w:rPr>
        <w:t>時</w:t>
      </w:r>
      <w:r w:rsidR="00714072">
        <w:rPr>
          <w:rFonts w:ascii="標楷體" w:eastAsia="標楷體" w:hAnsi="標楷體" w:cs="標楷體" w:hint="eastAsia"/>
          <w:color w:val="FF0000"/>
          <w:sz w:val="28"/>
          <w:szCs w:val="28"/>
        </w:rPr>
        <w:t>4</w:t>
      </w:r>
      <w:r w:rsidR="006F27F1" w:rsidRPr="00714072">
        <w:rPr>
          <w:rFonts w:ascii="標楷體" w:eastAsia="標楷體" w:hAnsi="標楷體" w:cs="標楷體" w:hint="eastAsia"/>
          <w:color w:val="FF0000"/>
          <w:sz w:val="28"/>
          <w:szCs w:val="28"/>
        </w:rPr>
        <w:t>0</w:t>
      </w:r>
      <w:r w:rsidR="000D49C2">
        <w:rPr>
          <w:rFonts w:ascii="標楷體" w:eastAsia="標楷體" w:hAnsi="標楷體" w:cs="標楷體" w:hint="eastAsia"/>
          <w:color w:val="000000"/>
          <w:sz w:val="28"/>
          <w:szCs w:val="28"/>
        </w:rPr>
        <w:t>分</w:t>
      </w:r>
      <w:r w:rsidRPr="00641B8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sectPr w:rsidR="008059A5" w:rsidRPr="00641B8F" w:rsidSect="0079485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D4" w:rsidRDefault="00E971D4" w:rsidP="009E6387">
      <w:r>
        <w:separator/>
      </w:r>
    </w:p>
  </w:endnote>
  <w:endnote w:type="continuationSeparator" w:id="0">
    <w:p w:rsidR="00E971D4" w:rsidRDefault="00E971D4" w:rsidP="009E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D4" w:rsidRDefault="00E971D4" w:rsidP="009E6387">
      <w:r>
        <w:separator/>
      </w:r>
    </w:p>
  </w:footnote>
  <w:footnote w:type="continuationSeparator" w:id="0">
    <w:p w:rsidR="00E971D4" w:rsidRDefault="00E971D4" w:rsidP="009E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14FA"/>
    <w:multiLevelType w:val="hybridMultilevel"/>
    <w:tmpl w:val="7B480232"/>
    <w:lvl w:ilvl="0" w:tplc="2C9A9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2B"/>
    <w:rsid w:val="00021774"/>
    <w:rsid w:val="0002284E"/>
    <w:rsid w:val="000322F2"/>
    <w:rsid w:val="00051588"/>
    <w:rsid w:val="00081F2F"/>
    <w:rsid w:val="00082A19"/>
    <w:rsid w:val="00092A58"/>
    <w:rsid w:val="0009792F"/>
    <w:rsid w:val="000C7379"/>
    <w:rsid w:val="000D341B"/>
    <w:rsid w:val="000D3F60"/>
    <w:rsid w:val="000D49C2"/>
    <w:rsid w:val="000E33D1"/>
    <w:rsid w:val="000F28E7"/>
    <w:rsid w:val="001126DB"/>
    <w:rsid w:val="001659EA"/>
    <w:rsid w:val="00172233"/>
    <w:rsid w:val="00181E7C"/>
    <w:rsid w:val="001B50DE"/>
    <w:rsid w:val="001D11B1"/>
    <w:rsid w:val="001D4536"/>
    <w:rsid w:val="001E18BF"/>
    <w:rsid w:val="001E70E2"/>
    <w:rsid w:val="001F02C5"/>
    <w:rsid w:val="00220497"/>
    <w:rsid w:val="00226CCF"/>
    <w:rsid w:val="00230850"/>
    <w:rsid w:val="00246B60"/>
    <w:rsid w:val="00254AE9"/>
    <w:rsid w:val="002707F9"/>
    <w:rsid w:val="0027188F"/>
    <w:rsid w:val="00273148"/>
    <w:rsid w:val="00285531"/>
    <w:rsid w:val="002911AD"/>
    <w:rsid w:val="00293E50"/>
    <w:rsid w:val="002C09D3"/>
    <w:rsid w:val="002C786D"/>
    <w:rsid w:val="002D0D1A"/>
    <w:rsid w:val="002D322C"/>
    <w:rsid w:val="002D54E3"/>
    <w:rsid w:val="002D6FDB"/>
    <w:rsid w:val="002E1782"/>
    <w:rsid w:val="002F2CEA"/>
    <w:rsid w:val="002F68BE"/>
    <w:rsid w:val="002F708C"/>
    <w:rsid w:val="00303E22"/>
    <w:rsid w:val="003052CE"/>
    <w:rsid w:val="0031035E"/>
    <w:rsid w:val="00311799"/>
    <w:rsid w:val="0031242E"/>
    <w:rsid w:val="00326035"/>
    <w:rsid w:val="0034357D"/>
    <w:rsid w:val="00350720"/>
    <w:rsid w:val="00356FC6"/>
    <w:rsid w:val="00394966"/>
    <w:rsid w:val="003B50F2"/>
    <w:rsid w:val="003B5D2E"/>
    <w:rsid w:val="003B5E8B"/>
    <w:rsid w:val="003B6935"/>
    <w:rsid w:val="003C016C"/>
    <w:rsid w:val="003C1247"/>
    <w:rsid w:val="00405C59"/>
    <w:rsid w:val="00425135"/>
    <w:rsid w:val="00436356"/>
    <w:rsid w:val="0043698D"/>
    <w:rsid w:val="004511AF"/>
    <w:rsid w:val="00456784"/>
    <w:rsid w:val="004878A4"/>
    <w:rsid w:val="004933E3"/>
    <w:rsid w:val="00494677"/>
    <w:rsid w:val="004A40B9"/>
    <w:rsid w:val="004C59F8"/>
    <w:rsid w:val="005075CE"/>
    <w:rsid w:val="005240D6"/>
    <w:rsid w:val="00527666"/>
    <w:rsid w:val="00527ABE"/>
    <w:rsid w:val="00531694"/>
    <w:rsid w:val="00540727"/>
    <w:rsid w:val="0054763F"/>
    <w:rsid w:val="00557E88"/>
    <w:rsid w:val="00561CA3"/>
    <w:rsid w:val="005806AC"/>
    <w:rsid w:val="005B14C2"/>
    <w:rsid w:val="005B427A"/>
    <w:rsid w:val="00615754"/>
    <w:rsid w:val="006327CA"/>
    <w:rsid w:val="006351CF"/>
    <w:rsid w:val="00641B8F"/>
    <w:rsid w:val="00644BCC"/>
    <w:rsid w:val="00644CF7"/>
    <w:rsid w:val="00666925"/>
    <w:rsid w:val="00680CFC"/>
    <w:rsid w:val="006A1E49"/>
    <w:rsid w:val="006E12C4"/>
    <w:rsid w:val="006F27F1"/>
    <w:rsid w:val="00714072"/>
    <w:rsid w:val="00721816"/>
    <w:rsid w:val="00722E3A"/>
    <w:rsid w:val="00731A79"/>
    <w:rsid w:val="00733B4C"/>
    <w:rsid w:val="007411F3"/>
    <w:rsid w:val="00744A23"/>
    <w:rsid w:val="00745143"/>
    <w:rsid w:val="007523D7"/>
    <w:rsid w:val="00753966"/>
    <w:rsid w:val="00760606"/>
    <w:rsid w:val="00784F3D"/>
    <w:rsid w:val="00792201"/>
    <w:rsid w:val="0079485D"/>
    <w:rsid w:val="007975C7"/>
    <w:rsid w:val="007F1217"/>
    <w:rsid w:val="007F1DE5"/>
    <w:rsid w:val="00801684"/>
    <w:rsid w:val="008059A5"/>
    <w:rsid w:val="00821643"/>
    <w:rsid w:val="008235C6"/>
    <w:rsid w:val="00843563"/>
    <w:rsid w:val="00843FB8"/>
    <w:rsid w:val="0084402A"/>
    <w:rsid w:val="0084561D"/>
    <w:rsid w:val="00860FE8"/>
    <w:rsid w:val="008665CA"/>
    <w:rsid w:val="00875454"/>
    <w:rsid w:val="00894AEA"/>
    <w:rsid w:val="008E58AE"/>
    <w:rsid w:val="009016BA"/>
    <w:rsid w:val="00904D29"/>
    <w:rsid w:val="0090623F"/>
    <w:rsid w:val="00911656"/>
    <w:rsid w:val="00925106"/>
    <w:rsid w:val="00930D63"/>
    <w:rsid w:val="0093242A"/>
    <w:rsid w:val="00932A83"/>
    <w:rsid w:val="009365F5"/>
    <w:rsid w:val="00944241"/>
    <w:rsid w:val="00946398"/>
    <w:rsid w:val="00960884"/>
    <w:rsid w:val="009704E8"/>
    <w:rsid w:val="00995B83"/>
    <w:rsid w:val="00997D21"/>
    <w:rsid w:val="009B072E"/>
    <w:rsid w:val="009C352B"/>
    <w:rsid w:val="009D3294"/>
    <w:rsid w:val="009E5294"/>
    <w:rsid w:val="009E6387"/>
    <w:rsid w:val="00A24791"/>
    <w:rsid w:val="00A55C6B"/>
    <w:rsid w:val="00A83C72"/>
    <w:rsid w:val="00A901BB"/>
    <w:rsid w:val="00AA7609"/>
    <w:rsid w:val="00AC1098"/>
    <w:rsid w:val="00AC5F2D"/>
    <w:rsid w:val="00AD1ED3"/>
    <w:rsid w:val="00AE3DF9"/>
    <w:rsid w:val="00B10C4C"/>
    <w:rsid w:val="00B14DD0"/>
    <w:rsid w:val="00B161F2"/>
    <w:rsid w:val="00B32A7F"/>
    <w:rsid w:val="00B34C9C"/>
    <w:rsid w:val="00B83773"/>
    <w:rsid w:val="00BB13F8"/>
    <w:rsid w:val="00BB7028"/>
    <w:rsid w:val="00BC606F"/>
    <w:rsid w:val="00BD2587"/>
    <w:rsid w:val="00C0272C"/>
    <w:rsid w:val="00C132DF"/>
    <w:rsid w:val="00C167D6"/>
    <w:rsid w:val="00C346A7"/>
    <w:rsid w:val="00C827D0"/>
    <w:rsid w:val="00CB6B3D"/>
    <w:rsid w:val="00CC65FF"/>
    <w:rsid w:val="00CF1052"/>
    <w:rsid w:val="00CF4386"/>
    <w:rsid w:val="00D02D4A"/>
    <w:rsid w:val="00D31BF7"/>
    <w:rsid w:val="00D41DD4"/>
    <w:rsid w:val="00D46006"/>
    <w:rsid w:val="00D74301"/>
    <w:rsid w:val="00DD2551"/>
    <w:rsid w:val="00DD4F44"/>
    <w:rsid w:val="00DE57B9"/>
    <w:rsid w:val="00DF1155"/>
    <w:rsid w:val="00E246FC"/>
    <w:rsid w:val="00E42EA7"/>
    <w:rsid w:val="00E50D10"/>
    <w:rsid w:val="00E55927"/>
    <w:rsid w:val="00E65654"/>
    <w:rsid w:val="00E666E9"/>
    <w:rsid w:val="00E971D4"/>
    <w:rsid w:val="00EA1BF9"/>
    <w:rsid w:val="00EF5C2B"/>
    <w:rsid w:val="00F205B0"/>
    <w:rsid w:val="00F20A5B"/>
    <w:rsid w:val="00F25217"/>
    <w:rsid w:val="00F36B44"/>
    <w:rsid w:val="00F402E8"/>
    <w:rsid w:val="00F52A42"/>
    <w:rsid w:val="00F52D7D"/>
    <w:rsid w:val="00F7138A"/>
    <w:rsid w:val="00F77175"/>
    <w:rsid w:val="00F87484"/>
    <w:rsid w:val="00F94E97"/>
    <w:rsid w:val="00FE2250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B99378-7E34-4061-8AB4-7A1076F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13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E638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E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E6387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C0272C"/>
    <w:pPr>
      <w:ind w:leftChars="200" w:left="480"/>
    </w:pPr>
  </w:style>
  <w:style w:type="table" w:styleId="a7">
    <w:name w:val="Table Grid"/>
    <w:basedOn w:val="a1"/>
    <w:locked/>
    <w:rsid w:val="0074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</Words>
  <Characters>317</Characters>
  <Application>Microsoft Office Word</Application>
  <DocSecurity>0</DocSecurity>
  <Lines>2</Lines>
  <Paragraphs>1</Paragraphs>
  <ScaleCrop>false</ScaleCrop>
  <Company>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3</cp:revision>
  <dcterms:created xsi:type="dcterms:W3CDTF">2015-03-02T06:27:00Z</dcterms:created>
  <dcterms:modified xsi:type="dcterms:W3CDTF">2017-02-10T02:05:00Z</dcterms:modified>
</cp:coreProperties>
</file>