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400FBB"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before="240" w:line="4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5899781</wp:posOffset>
                      </wp:positionH>
                      <wp:positionV relativeFrom="paragraph">
                        <wp:posOffset>-462284</wp:posOffset>
                      </wp:positionV>
                      <wp:extent cx="681986" cy="310511"/>
                      <wp:effectExtent l="0" t="0" r="22864" b="13339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986" cy="310511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00FBB" w:rsidRDefault="00072957">
                                  <w:pPr>
                                    <w:pStyle w:val="Standard"/>
                                    <w:snapToGrid w:val="0"/>
                                    <w:spacing w:line="380" w:lineRule="exact"/>
                                    <w:textAlignment w:val="bottom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64.55pt;margin-top:-36.4pt;width:53.7pt;height:24.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" filled="f" strokeweight=".26111mm">
                      <v:textbox>
                        <w:txbxContent>
                          <w:p w:rsidR="00400FBB" w:rsidRDefault="00072957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58C4">
              <w:rPr>
                <w:rFonts w:ascii="標楷體" w:hAnsi="標楷體" w:cs="標楷體" w:hint="eastAsia"/>
                <w:b/>
                <w:bCs/>
                <w:spacing w:val="20"/>
                <w:sz w:val="36"/>
                <w:szCs w:val="36"/>
              </w:rPr>
              <w:t>國立臺東大學附屬特殊教育學校</w:t>
            </w:r>
            <w:bookmarkStart w:id="0" w:name="_GoBack"/>
            <w:bookmarkEnd w:id="0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赴陸人員返臺通報表</w:t>
            </w:r>
          </w:p>
        </w:tc>
      </w:tr>
      <w:tr w:rsidR="00400FBB"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00FBB"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00FBB"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□簡任(或相當簡任)第十職等以下未涉密公務員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□警監四階以下未涉密警察人員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□簡任(或相當簡任)第十一職等以上未涉密公務員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□警監三階以上未涉密警察人員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400FBB"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赴大陸地區起迄日期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00FBB"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:rsidR="00400FBB" w:rsidRDefault="00072957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□聞訃奔喪 □觀光旅遊 □其他事由：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400FBB" w:rsidRDefault="00400FBB">
      <w:pPr>
        <w:pStyle w:val="Standard"/>
      </w:pP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400FBB"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400FBB" w:rsidRDefault="00400FBB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072957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400FBB" w:rsidRDefault="00400FBB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1.是否遭刺探國家、公務機密事項。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400FBB"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2.是否莫名遭盤查身分、詢問（原）任職工作事項。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400FBB"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是否參加行程以外，大陸地區黨政軍方主（協）辦之下列活動：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□邀請   □約談   □參訪   □演講或座談會   □慶典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□無</w:t>
            </w:r>
          </w:p>
        </w:tc>
      </w:tr>
      <w:tr w:rsidR="00400FBB"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5.是否與原申報接觸對象以外之大陸地區黨政軍人士接觸。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6.是否受邀擔任大陸地區黨政軍或政治性機關(構)等職務或成員。□是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7.是否遭遇大陸地區黨政軍人士企圖不當招待或贈送物品。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8.是否遭遇要求進一步聯繫大陸地區人士。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10.是否涉及訴訟或刑事案件。</w:t>
            </w:r>
          </w:p>
          <w:p w:rsidR="00400FBB" w:rsidRDefault="00072957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11.是否遭遇被竊或搶劫情事。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12.是否變更原行程及活動。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13.其他向政府反映或須協助事項。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400FBB" w:rsidRDefault="00072957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※本表各項資料已據實填寫，如有不實願負相關法律責任。</w:t>
      </w:r>
    </w:p>
    <w:p w:rsidR="00400FBB" w:rsidRDefault="00072957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400FBB" w:rsidRDefault="00072957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:rsidR="00400FBB" w:rsidRDefault="00072957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sectPr w:rsidR="00400FBB">
      <w:footerReference w:type="default" r:id="rId7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03" w:rsidRDefault="00BC3503">
      <w:pPr>
        <w:rPr>
          <w:rFonts w:hint="eastAsia"/>
        </w:rPr>
      </w:pPr>
      <w:r>
        <w:separator/>
      </w:r>
    </w:p>
  </w:endnote>
  <w:endnote w:type="continuationSeparator" w:id="0">
    <w:p w:rsidR="00BC3503" w:rsidRDefault="00BC35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51" w:rsidRDefault="00072957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D158C4">
      <w:rPr>
        <w:noProof/>
      </w:rPr>
      <w:t>1</w:t>
    </w:r>
    <w:r>
      <w:fldChar w:fldCharType="end"/>
    </w:r>
  </w:p>
  <w:p w:rsidR="001B7051" w:rsidRDefault="00BC35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03" w:rsidRDefault="00BC35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3503" w:rsidRDefault="00BC350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789"/>
    <w:multiLevelType w:val="multilevel"/>
    <w:tmpl w:val="1D8E48F2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77A5D91"/>
    <w:multiLevelType w:val="multilevel"/>
    <w:tmpl w:val="A8F41D10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AE2988"/>
    <w:multiLevelType w:val="multilevel"/>
    <w:tmpl w:val="F3049192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352F19D9"/>
    <w:multiLevelType w:val="multilevel"/>
    <w:tmpl w:val="A1F26452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0FBB"/>
    <w:rsid w:val="00072957"/>
    <w:rsid w:val="00400FBB"/>
    <w:rsid w:val="008D53BE"/>
    <w:rsid w:val="00BC3503"/>
    <w:rsid w:val="00D1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E53F6-85D5-4EDE-85A1-1A46A2E6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admin</cp:lastModifiedBy>
  <cp:revision>2</cp:revision>
  <cp:lastPrinted>2019-07-05T17:54:00Z</cp:lastPrinted>
  <dcterms:created xsi:type="dcterms:W3CDTF">2019-10-18T06:21:00Z</dcterms:created>
  <dcterms:modified xsi:type="dcterms:W3CDTF">2019-10-18T06:21:00Z</dcterms:modified>
</cp:coreProperties>
</file>